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178B2" w:rsidR="00CA5A9E" w:rsidP="00CA5A9E" w:rsidRDefault="00CA5A9E" w14:paraId="446378E4" w14:textId="77777777">
      <w:pPr>
        <w:tabs>
          <w:tab w:val="left" w:pos="567"/>
        </w:tabs>
        <w:jc w:val="right"/>
      </w:pPr>
      <w:r w:rsidRPr="006178B2">
        <w:t xml:space="preserve">                                                                     УТВЕРЖДАЮ:</w:t>
      </w:r>
    </w:p>
    <w:p w:rsidRPr="006178B2" w:rsidR="00CA5A9E" w:rsidP="00CA5A9E" w:rsidRDefault="00CA5A9E" w14:paraId="37218A16" w14:textId="77777777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  <w:t>Должность</w:t>
      </w:r>
    </w:p>
    <w:p w:rsidRPr="006178B2" w:rsidR="00CA5A9E" w:rsidP="00CA5A9E" w:rsidRDefault="00CA5A9E" w14:paraId="1CBB3DDE" w14:textId="77777777">
      <w:pPr>
        <w:tabs>
          <w:tab w:val="left" w:pos="567"/>
        </w:tabs>
        <w:jc w:val="right"/>
      </w:pPr>
    </w:p>
    <w:p w:rsidRPr="006178B2" w:rsidR="00CA5A9E" w:rsidP="00CA5A9E" w:rsidRDefault="00CA5A9E" w14:paraId="56413940" w14:textId="77777777">
      <w:pPr>
        <w:jc w:val="right"/>
      </w:pPr>
    </w:p>
    <w:p w:rsidRPr="006178B2" w:rsidR="00CA5A9E" w:rsidP="00CA5A9E" w:rsidRDefault="00CA5A9E" w14:paraId="1F3E30A8" w14:textId="77777777">
      <w:pPr>
        <w:tabs>
          <w:tab w:val="left" w:pos="567"/>
        </w:tabs>
        <w:jc w:val="right"/>
      </w:pPr>
      <w:r w:rsidRPr="006178B2">
        <w:t xml:space="preserve">                                                                 ____________ ФИО </w:t>
      </w:r>
    </w:p>
    <w:p w:rsidRPr="006178B2" w:rsidR="00CA5A9E" w:rsidP="00CA5A9E" w:rsidRDefault="00CA5A9E" w14:paraId="2FDD5FCB" w14:textId="77777777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</w:p>
    <w:p w:rsidRPr="006178B2" w:rsidR="00CA5A9E" w:rsidP="00CA5A9E" w:rsidRDefault="00CA5A9E" w14:paraId="5AB0C284" w14:textId="77777777">
      <w:pPr>
        <w:tabs>
          <w:tab w:val="left" w:pos="567"/>
        </w:tabs>
        <w:jc w:val="right"/>
      </w:pPr>
      <w:r w:rsidRPr="006178B2">
        <w:t xml:space="preserve">                                                     </w:t>
      </w:r>
      <w:r w:rsidRPr="006178B2">
        <w:rPr>
          <w:iCs/>
        </w:rPr>
        <w:t>«__» __201_  г.</w:t>
      </w:r>
    </w:p>
    <w:p w:rsidRPr="006178B2" w:rsidR="00CA5A9E" w:rsidP="00CA5A9E" w:rsidRDefault="00CA5A9E" w14:paraId="4A231EA4" w14:textId="77777777">
      <w:pPr>
        <w:jc w:val="center"/>
        <w:rPr>
          <w:bCs/>
        </w:rPr>
      </w:pPr>
    </w:p>
    <w:p w:rsidRPr="006178B2" w:rsidR="00CA5A9E" w:rsidP="00CA5A9E" w:rsidRDefault="00CA5A9E" w14:paraId="405B4781" w14:textId="77777777">
      <w:pPr>
        <w:ind w:left="5280"/>
        <w:jc w:val="right"/>
      </w:pPr>
    </w:p>
    <w:p w:rsidRPr="00004C76" w:rsidR="00CA5A9E" w:rsidP="00CA5A9E" w:rsidRDefault="00CA5A9E" w14:paraId="08D2F61C" w14:textId="77777777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U22000029570000000283-1</w:t>
      </w:r>
    </w:p>
    <w:p w:rsidRPr="0050725D" w:rsidR="00CA5A9E" w:rsidP="0050725D" w:rsidRDefault="00CA5A9E" w14:paraId="20384646" w14:textId="77777777">
      <w:pPr>
        <w:ind w:left="1560" w:right="1560"/>
        <w:jc w:val="center"/>
        <w:rPr>
          <w:b/>
        </w:rPr>
      </w:pPr>
      <w:r w:rsidRPr="0050725D">
        <w:rPr>
          <w:b/>
        </w:rPr>
        <w:t xml:space="preserve">по рассмотрению заявок на участие в </w:t>
      </w:r>
      <w:r w:rsidRPr="0050725D" w:rsidR="00AF6A9E">
        <w:rPr>
          <w:b/>
        </w:rPr>
        <w:t>аукционе</w:t>
      </w:r>
      <w:r w:rsidRPr="0050725D" w:rsidR="00E5568E">
        <w:rPr>
          <w:b/>
        </w:rPr>
        <w:t xml:space="preserve"> </w:t>
      </w:r>
      <w:r w:rsidRPr="0050725D" w:rsidR="0050725D">
        <w:rPr>
          <w:b/>
        </w:rPr>
        <w:t xml:space="preserve">на право заключения договора аренды земельного участка </w:t>
      </w:r>
      <w:r w:rsidRPr="0050725D">
        <w:rPr>
          <w:b/>
        </w:rPr>
        <w:t xml:space="preserve">в электронной форме </w:t>
      </w:r>
    </w:p>
    <w:p w:rsidRPr="006178B2" w:rsidR="00CA5A9E" w:rsidP="00CA5A9E" w:rsidRDefault="00CA5A9E" w14:paraId="29ECA474" w14:textId="77777777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Pr="006178B2" w:rsidR="00CA5A9E" w:rsidP="00CA5A9E" w:rsidRDefault="00CA5A9E" w14:paraId="766DB261" w14:textId="77777777">
      <w:pPr>
        <w:jc w:val="center"/>
        <w:rPr>
          <w:b/>
        </w:rPr>
      </w:pPr>
    </w:p>
    <w:p w:rsidRPr="006178B2" w:rsidR="00CA5A9E" w:rsidP="00CA5A9E" w:rsidRDefault="00CA5A9E" w14:paraId="696134F0" w14:textId="77777777">
      <w:pPr>
        <w:jc w:val="right"/>
        <w:rPr>
          <w:iCs/>
        </w:rPr>
      </w:pPr>
      <w:r w:rsidRPr="006178B2">
        <w:rPr>
          <w:lang w:val="en-US"/>
        </w:rPr>
        <w:t>21.05.2025 19:06:23</w:t>
      </w:r>
    </w:p>
    <w:p w:rsidRPr="006178B2" w:rsidR="00CA5A9E" w:rsidP="00CA5A9E" w:rsidRDefault="00CA5A9E" w14:paraId="5138C536" w14:textId="77777777">
      <w:pPr>
        <w:jc w:val="center"/>
        <w:rPr>
          <w:iCs/>
        </w:rPr>
      </w:pPr>
    </w:p>
    <w:p w:rsidRPr="003C661B" w:rsidR="00E5568E" w:rsidP="00E5568E" w:rsidRDefault="00AF5440" w14:paraId="09F28349" w14:textId="77777777">
      <w:pPr>
        <w:jc w:val="both"/>
        <w:rPr>
          <w:i/>
          <w:iCs/>
        </w:rPr>
      </w:pPr>
      <w:r>
        <w:t>Открытый</w:t>
      </w:r>
      <w:r>
        <w:t xml:space="preserve"> а</w:t>
      </w:r>
      <w:r w:rsidR="00AF6A9E">
        <w:rPr>
          <w:iCs/>
        </w:rPr>
        <w:t>укцион</w:t>
      </w:r>
      <w:r w:rsidRPr="003C661B" w:rsidR="00E5568E">
        <w:rPr>
          <w:iCs/>
        </w:rPr>
        <w:t xml:space="preserve"> в электронной форме проводится в соответствии с </w:t>
      </w:r>
      <w:r w:rsidRPr="003C661B" w:rsidR="00E5568E">
        <w:rPr>
          <w:i/>
          <w:iCs/>
        </w:rPr>
        <w:t>Положением ______ (наименование Положения)</w:t>
      </w:r>
    </w:p>
    <w:p w:rsidRPr="003C661B" w:rsidR="00E5568E" w:rsidP="00E5568E" w:rsidRDefault="00E5568E" w14:paraId="37A332C1" w14:textId="77777777">
      <w:pPr>
        <w:jc w:val="center"/>
        <w:rPr>
          <w:i/>
          <w:iCs/>
        </w:rPr>
      </w:pPr>
    </w:p>
    <w:p w:rsidRPr="0050725D" w:rsidR="00E5568E" w:rsidP="00E5568E" w:rsidRDefault="00E5568E" w14:paraId="0ADEE88A" w14:textId="77777777">
      <w:pPr>
        <w:jc w:val="both"/>
      </w:pPr>
      <w:r w:rsidRPr="0050725D">
        <w:rPr>
          <w:spacing w:val="-2"/>
        </w:rPr>
        <w:t xml:space="preserve">1. Предмет </w:t>
      </w:r>
      <w:r w:rsidRPr="0050725D" w:rsidR="00AF6A9E">
        <w:rPr>
          <w:spacing w:val="-2"/>
        </w:rPr>
        <w:t>аукцион</w:t>
      </w:r>
      <w:r w:rsidRPr="0050725D" w:rsidR="005675AC">
        <w:rPr>
          <w:spacing w:val="-2"/>
        </w:rPr>
        <w:t>а</w:t>
      </w:r>
      <w:r w:rsidRPr="0050725D">
        <w:rPr>
          <w:spacing w:val="-2"/>
        </w:rPr>
        <w:t xml:space="preserve"> </w:t>
      </w:r>
      <w:r w:rsidRPr="0050725D" w:rsidR="0050725D">
        <w:t xml:space="preserve">на право заключения договора аренды земельного участка </w:t>
      </w:r>
      <w:r w:rsidRPr="0050725D">
        <w:rPr>
          <w:spacing w:val="-2"/>
        </w:rPr>
        <w:t xml:space="preserve">в электронной форме: </w:t>
      </w:r>
      <w:r w:rsidRPr="0050725D">
        <w:t>ОТКРЫТЫЙ АУКЦИОН В ЭЛЕКТРОННОЙ ФОРМЕ НА ПРАВО  ЗАКЛЮЧЕНИЯ ДОГОВОРА АРЕНДЫ ЗЕМЕЛЬНЫХ УЧАСТКОВ</w:t>
      </w:r>
      <w:r w:rsidRPr="0050725D" w:rsidR="00907EB4">
        <w:t>.</w:t>
      </w:r>
    </w:p>
    <w:p w:rsidRPr="0050725D" w:rsidR="007B247A" w:rsidP="00E5568E" w:rsidRDefault="007B247A" w14:paraId="248BA21E" w14:textId="77777777">
      <w:pPr>
        <w:jc w:val="both"/>
      </w:pPr>
    </w:p>
    <w:p w:rsidRPr="002D5478" w:rsidR="00E5568E" w:rsidP="00E5568E" w:rsidRDefault="00E5568E" w14:paraId="1BD72447" w14:textId="77777777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 xml:space="preserve">2. </w:t>
      </w:r>
      <w:r w:rsidRPr="0050725D" w:rsidR="00407289">
        <w:rPr>
          <w:spacing w:val="-2"/>
        </w:rPr>
        <w:t>Продавец</w:t>
      </w:r>
      <w:r w:rsidR="0050725D">
        <w:rPr>
          <w:spacing w:val="-2"/>
        </w:rPr>
        <w:t xml:space="preserve"> (арендодатель)</w:t>
      </w:r>
      <w:r w:rsidRPr="0050725D">
        <w:rPr>
          <w:spacing w:val="-2"/>
        </w:rPr>
        <w:t>:</w:t>
      </w:r>
      <w:r w:rsidRPr="0050725D">
        <w:t xml:space="preserve"> </w:t>
      </w:r>
      <w:r w:rsidRPr="0050725D">
        <w:t>Комитет по управлению имуществом - Аргаяшский муниципальный район</w:t>
      </w:r>
      <w:r w:rsidRPr="0050725D" w:rsidR="00907EB4">
        <w:rPr>
          <w:i/>
          <w:sz w:val="18"/>
          <w:szCs w:val="18"/>
        </w:rPr>
        <w:t>.</w:t>
      </w:r>
    </w:p>
    <w:p w:rsidRPr="002D5478" w:rsidR="003926FF" w:rsidP="00E5568E" w:rsidRDefault="003926FF" w14:paraId="2797874B" w14:textId="77777777">
      <w:pPr>
        <w:jc w:val="both"/>
        <w:rPr>
          <w:i/>
          <w:sz w:val="18"/>
          <w:szCs w:val="18"/>
        </w:rPr>
      </w:pPr>
    </w:p>
    <w:p w:rsidRPr="0050725D" w:rsidR="003926FF" w:rsidP="00E5568E" w:rsidRDefault="003926FF" w14:paraId="7B2E175E" w14:textId="77777777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>3. Организатор:</w:t>
      </w:r>
      <w:r w:rsidRPr="0050725D">
        <w:t xml:space="preserve"> </w:t>
      </w:r>
      <w:r w:rsidRPr="0050725D">
        <w:t>КОМИТЕТ ПО УПРАВЛЕНИЮ ИМУЩЕСТВОМ АРГАЯШСКОГО РАЙОНА</w:t>
      </w:r>
      <w:r w:rsidRPr="0050725D">
        <w:rPr>
          <w:i/>
        </w:rPr>
        <w:t xml:space="preserve">, </w:t>
      </w:r>
      <w:r w:rsidRPr="0050725D">
        <w:t>
Юридический адрес: 456880, Россия, Челябинская, Аргаяш, 8 Марта</w:t>
      </w:r>
      <w:r w:rsidRPr="0050725D">
        <w:rPr>
          <w:i/>
        </w:rPr>
        <w:t xml:space="preserve">, </w:t>
      </w:r>
      <w:r w:rsidRPr="0050725D">
        <w:t>
Почтовый адрес: 456880, Российская Федерация, Челябинская обл., с. Аргаяш, 8 марта, 38</w:t>
      </w:r>
      <w:r w:rsidRPr="0050725D">
        <w:rPr>
          <w:i/>
          <w:sz w:val="18"/>
          <w:szCs w:val="18"/>
        </w:rPr>
        <w:t>.</w:t>
      </w:r>
    </w:p>
    <w:p w:rsidRPr="0050725D" w:rsidR="00004C76" w:rsidP="00E5568E" w:rsidRDefault="00004C76" w14:paraId="32436A29" w14:textId="77777777">
      <w:pPr>
        <w:jc w:val="both"/>
        <w:rPr>
          <w:i/>
          <w:sz w:val="18"/>
          <w:szCs w:val="18"/>
        </w:rPr>
      </w:pPr>
    </w:p>
    <w:p w:rsidRPr="0050725D" w:rsidR="0079101D" w:rsidP="0079101D" w:rsidRDefault="0079101D" w14:paraId="5F4C67DB" w14:textId="77777777">
      <w:pPr>
        <w:jc w:val="both"/>
      </w:pPr>
      <w:r w:rsidRPr="0050725D">
        <w:t xml:space="preserve">4. Лоты </w:t>
      </w:r>
      <w:r w:rsidRPr="0050725D" w:rsidR="00BA03FB">
        <w:t>аукциона</w:t>
      </w:r>
      <w:r w:rsidRPr="0050725D">
        <w:t>:</w:t>
      </w:r>
    </w:p>
    <w:p w:rsidR="0079101D" w:rsidP="0079101D" w:rsidRDefault="0079101D" w14:paraId="113928E8" w14:textId="77777777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79101D" w:rsidTr="00643D4A" w14:paraId="1CE26E1E" w14:textId="77777777">
        <w:trPr>
          <w:trHeight w:val="230"/>
        </w:trPr>
        <w:tc>
          <w:tcPr>
            <w:tcW w:w="3285" w:type="dxa"/>
            <w:vAlign w:val="center"/>
          </w:tcPr>
          <w:p w:rsidR="0079101D" w:rsidP="00643D4A" w:rsidRDefault="0079101D" w14:paraId="58E318C8" w14:textId="77777777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285" w:type="dxa"/>
            <w:vAlign w:val="center"/>
          </w:tcPr>
          <w:p w:rsidR="0079101D" w:rsidP="00643D4A" w:rsidRDefault="0079101D" w14:paraId="1B3A9BF5" w14:textId="77777777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Pr="00C462A3" w:rsidR="0079101D" w:rsidP="00643D4A" w:rsidRDefault="0079101D" w14:paraId="327DBDAD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 с кадастровым номером 74:02:0802031:839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2 320,00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Земельный участок с кадастровым номером 74:02:1211001:1551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1 490,20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Земельный участок с кадастровым номером 74:02:0802027:27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3 907,44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Земельный участок с кадастровым номером 74:02:1211001:1553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1 645,65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Земельный участок с кадастровым номером  74:02:1211001:1546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1 679,26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>
              <w:t>Земельный участок с кадастровым номером 74:02:1211001:1552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1 637,24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>
              <w:t>Земельный участок с кадастровым номером 74:02:0808001:529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1 547,52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</w:t>
            </w:r>
            <w:r>
              <w:t xml:space="preserve"> - </w:t>
            </w:r>
            <w:r>
              <w:t>Земельный участок с кадастровым номером 74:02:0808001:530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1 517,80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>
              <w:t>Земельный участок с кадастровым номером 74:02:1211001:1547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1 483,20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>
              <w:t>Земельный участок с кадастровым номером 74:02:0801038:425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8 435,83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</w:t>
            </w:r>
            <w:r>
              <w:t xml:space="preserve"> - </w:t>
            </w:r>
            <w:r>
              <w:t>Земельный участок с кадастровым номером  74:02:0101001:2047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7 239,00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12</w:t>
            </w:r>
            <w:r>
              <w:t xml:space="preserve"> - </w:t>
            </w:r>
            <w:r>
              <w:t>Земельный участок с кадастровым номером 74:02:0201088:1379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5 207,86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13</w:t>
            </w:r>
            <w:r>
              <w:t xml:space="preserve"> - </w:t>
            </w:r>
            <w:r>
              <w:t>Земельный участок с кадастровым номером  74:02:0201087:342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6 284,00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14</w:t>
            </w:r>
            <w:r>
              <w:t xml:space="preserve"> - </w:t>
            </w:r>
            <w:r>
              <w:t>Земельный участок с кадастровым номером  74:02:0201006:1556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8 045,00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15</w:t>
            </w:r>
            <w:r>
              <w:t xml:space="preserve"> - </w:t>
            </w:r>
            <w:r>
              <w:t>Земельный участок с кадастровым номером  74:02:0808001:535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1 517,80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</w:tbl>
    <w:p w:rsidRPr="002A4709" w:rsidR="0079101D" w:rsidP="0079101D" w:rsidRDefault="0079101D" w14:paraId="0E3F1DE9" w14:textId="77777777">
      <w:pPr>
        <w:jc w:val="both"/>
      </w:pPr>
    </w:p>
    <w:p w:rsidR="00CA5A9E" w:rsidP="00CA5A9E" w:rsidRDefault="0079101D" w14:paraId="266B2D31" w14:textId="77777777">
      <w:pPr>
        <w:jc w:val="both"/>
      </w:pPr>
      <w:r>
        <w:t>5</w:t>
      </w:r>
      <w:r w:rsidRPr="006178B2" w:rsidR="00CA5A9E">
        <w:t xml:space="preserve">. </w:t>
      </w:r>
      <w:r w:rsidRPr="003C661B" w:rsidR="007B247A">
        <w:t>Извещение о проведении</w:t>
      </w:r>
      <w:r w:rsidR="00407289">
        <w:t xml:space="preserve"> </w:t>
      </w:r>
      <w:r w:rsidR="00853EED">
        <w:t>аукциона</w:t>
      </w:r>
      <w:r w:rsidRPr="003C661B" w:rsidR="007B247A">
        <w:t xml:space="preserve"> </w:t>
      </w:r>
      <w:r w:rsidRPr="008832AE" w:rsidR="00101565">
        <w:t xml:space="preserve">на право заключения договора аренды земельного участка </w:t>
      </w:r>
      <w:r w:rsidRPr="003C661B" w:rsidR="007B247A">
        <w:t xml:space="preserve">в электронной форме и документация по проведению </w:t>
      </w:r>
      <w:r w:rsidR="00853EED">
        <w:t>аукциона</w:t>
      </w:r>
      <w:r w:rsidRPr="003C661B" w:rsidR="007B247A">
        <w:t xml:space="preserve"> </w:t>
      </w:r>
      <w:r w:rsidRPr="008832AE" w:rsidR="00101565">
        <w:t xml:space="preserve">на право заключения договора аренды земельного участка </w:t>
      </w:r>
      <w:r w:rsidRPr="003C661B" w:rsidR="007B247A">
        <w:t xml:space="preserve">в электронной форме размещены  </w:t>
      </w:r>
      <w:r w:rsidRPr="003C661B" w:rsidR="007B247A">
        <w:rPr>
          <w:spacing w:val="-2"/>
        </w:rPr>
        <w:t xml:space="preserve">на официальном сайте  по адресу в сети Интернет: </w:t>
      </w:r>
      <w:r w:rsidRPr="003C661B" w:rsidR="005B101C">
        <w:t>www.torgi.gov.ru</w:t>
      </w:r>
      <w:r w:rsidRPr="003C661B" w:rsidR="007B247A">
        <w:t xml:space="preserve"> и на электронной площадке </w:t>
      </w:r>
      <w:r w:rsidR="007B247A">
        <w:t>i.rts-tender.ru</w:t>
      </w:r>
      <w:r w:rsidRPr="00FE2333" w:rsidR="007B247A">
        <w:t xml:space="preserve"> </w:t>
      </w:r>
      <w:r w:rsidRPr="003C661B" w:rsidR="007B247A">
        <w:t xml:space="preserve">процедура  №  </w:t>
      </w:r>
      <w:r w:rsidRPr="003C661B" w:rsidR="007B247A">
        <w:t>22000029570000000283</w:t>
      </w:r>
      <w:r w:rsidRPr="003C661B" w:rsidR="007B247A">
        <w:t>.</w:t>
      </w:r>
    </w:p>
    <w:p w:rsidR="00A55732" w:rsidP="00A55732" w:rsidRDefault="00A55732" w14:paraId="78B17774" w14:textId="77777777">
      <w:pPr>
        <w:jc w:val="both"/>
      </w:pPr>
    </w:p>
    <w:p w:rsidR="00A55732" w:rsidP="00A55732" w:rsidRDefault="00A55732" w14:paraId="4B40A85B" w14:textId="77777777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A55732" w:rsidP="00A55732" w:rsidRDefault="00A55732" w14:paraId="0A8797C8" w14:textId="77777777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A55732" w:rsidTr="00B21826" w14:paraId="2168C26F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2E68C8" w14:paraId="0ED69CA4" w14:textId="4DADBE5C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 w:rsidR="00A55732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5A43EFE8" w14:textId="77777777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B577730" w14:textId="7777777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65845975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A55732" w:rsidTr="00B21826" w14:paraId="2168C26F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2E68C8" w14:paraId="0ED69CA4" w14:textId="4DADBE5C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 w:rsidR="00A55732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5A43EFE8" w14:textId="77777777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B577730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65845975" w14:textId="7777777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A55732" w:rsidTr="00B21826" w14:paraId="2168C26F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2E68C8" w14:paraId="0ED69CA4" w14:textId="4DADBE5C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 w:rsidR="00A55732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5A43EFE8" w14:textId="77777777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B577730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65845975" w14:textId="77777777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  <w:tr w:rsidRPr="00C9038C" w:rsidR="00A55732" w:rsidTr="00B21826" w14:paraId="2168C26F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2E68C8" w14:paraId="0ED69CA4" w14:textId="4DADBE5C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 w:rsidR="00A55732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5A43EFE8" w14:textId="77777777">
            <w:pPr>
              <w:jc w:val="center"/>
              <w:rPr>
                <w:iCs/>
                <w:lang w:val="en-US"/>
              </w:rPr>
            </w:pPr>
            <w:r w:rsidRPr="003C661B">
              <w:t>Мамлеева Изольда Фаритовна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B577730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65845975" w14:textId="77777777">
            <w:pPr>
              <w:jc w:val="center"/>
              <w:rPr>
                <w:sz w:val="16"/>
                <w:szCs w:val="16"/>
              </w:rPr>
            </w:pPr>
            <w:r w:rsidRPr="003C661B">
              <w:t>специалист	</w:t>
            </w:r>
          </w:p>
        </w:tc>
      </w:tr>
      <w:tr w:rsidRPr="00C9038C" w:rsidR="00A55732" w:rsidTr="00B21826" w14:paraId="2168C26F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2E68C8" w14:paraId="0ED69CA4" w14:textId="4DADBE5C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 w:rsidR="00A55732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5A43EFE8" w14:textId="77777777">
            <w:pPr>
              <w:jc w:val="center"/>
              <w:rPr>
                <w:iCs/>
                <w:lang w:val="en-US"/>
              </w:rPr>
            </w:pPr>
            <w:r w:rsidRPr="003C661B">
              <w:t>Гарипова Валерия Вячеславовна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B577730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65845975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муниципального имущества комитета по управлению имуществом Аргаяшского района	</w:t>
            </w:r>
          </w:p>
        </w:tc>
      </w:tr>
    </w:tbl>
    <w:p w:rsidR="00A55732" w:rsidP="00A55732" w:rsidRDefault="00A55732" w14:paraId="4AF7E980" w14:textId="77777777">
      <w:pPr>
        <w:jc w:val="both"/>
      </w:pPr>
    </w:p>
    <w:p w:rsidR="00A55732" w:rsidP="00A55732" w:rsidRDefault="00A55732" w14:paraId="23C5B0CA" w14:textId="77777777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A55732" w:rsidP="00A55732" w:rsidRDefault="00A55732" w14:paraId="721BEE53" w14:textId="77777777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A55732" w:rsidTr="00B21826" w14:paraId="4A31940B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A55732" w:rsidP="00B21826" w:rsidRDefault="00CB716D" w14:paraId="3492E827" w14:textId="783A57D8">
            <w:pPr>
              <w:jc w:val="center"/>
            </w:pPr>
            <w:r w:rsidRPr="003C661B" w:rsidR="004C722A">
              <w:t xml:space="preserve"> </w:t>
            </w:r>
            <w:r w:rsidRPr="003C661B" w:rsidR="00A55732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02E0FFB5" w14:textId="77777777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0CBE6693" w14:textId="7777777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7F71C222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A55732" w:rsidTr="00B21826" w14:paraId="4A31940B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A55732" w:rsidP="00B21826" w:rsidRDefault="00CB716D" w14:paraId="3492E827" w14:textId="783A57D8">
            <w:pPr>
              <w:jc w:val="center"/>
            </w:pPr>
            <w:r w:rsidRPr="003C661B" w:rsidR="004C722A">
              <w:t xml:space="preserve"> </w:t>
            </w:r>
            <w:r w:rsidRPr="003C661B" w:rsidR="00A55732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02E0FFB5" w14:textId="77777777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0CBE6693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7F71C222" w14:textId="7777777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A55732" w:rsidTr="00B21826" w14:paraId="4A31940B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A55732" w:rsidP="00B21826" w:rsidRDefault="00CB716D" w14:paraId="3492E827" w14:textId="783A57D8">
            <w:pPr>
              <w:jc w:val="center"/>
            </w:pPr>
            <w:r w:rsidRPr="003C661B" w:rsidR="004C722A">
              <w:t xml:space="preserve"> </w:t>
            </w:r>
            <w:r w:rsidRPr="003C661B" w:rsidR="00A55732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02E0FFB5" w14:textId="77777777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0CBE6693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7F71C222" w14:textId="77777777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</w:tbl>
    <w:p w:rsidRPr="006178B2" w:rsidR="007B247A" w:rsidP="00CA5A9E" w:rsidRDefault="007B247A" w14:paraId="6B0944BB" w14:textId="77777777">
      <w:pPr>
        <w:jc w:val="both"/>
        <w:rPr>
          <w:bCs/>
        </w:rPr>
      </w:pPr>
    </w:p>
    <w:p w:rsidR="00CA5A9E" w:rsidP="00CA5A9E" w:rsidRDefault="00A55732" w14:paraId="5D9EB8DC" w14:textId="77777777">
      <w:pPr>
        <w:jc w:val="both"/>
      </w:pPr>
      <w:r w:rsidRPr="00A55732">
        <w:t>7</w:t>
      </w:r>
      <w:r w:rsidRPr="006178B2" w:rsidR="00CA5A9E">
        <w:t>. Согласно протоколу о</w:t>
      </w:r>
      <w:r w:rsidRPr="006178B2" w:rsidR="00CA5A9E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Pr="006178B2" w:rsidR="007B247A">
        <w:rPr>
          <w:bCs/>
        </w:rPr>
        <w:t xml:space="preserve"> </w:t>
      </w:r>
      <w:r w:rsidRPr="008832AE" w:rsidR="00F5492A">
        <w:t xml:space="preserve">на право заключения договора аренды земельного участка </w:t>
      </w:r>
      <w:r w:rsidRPr="006178B2" w:rsidR="00CA5A9E">
        <w:rPr>
          <w:bCs/>
        </w:rPr>
        <w:t xml:space="preserve">в электронной форме </w:t>
      </w:r>
      <w:r w:rsidRPr="006178B2" w:rsidR="00CA5A9E">
        <w:t>поданы заявки от:</w:t>
      </w:r>
    </w:p>
    <w:p w:rsidRPr="009E419E" w:rsidR="00C8277B" w:rsidP="00CA5A9E" w:rsidRDefault="00C8277B" w14:paraId="2D26C4BD" w14:textId="77777777">
      <w:pPr>
        <w:jc w:val="both"/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72"/>
        <w:gridCol w:w="1971"/>
        <w:gridCol w:w="1971"/>
        <w:gridCol w:w="1971"/>
        <w:gridCol w:w="1971"/>
      </w:tblGrid>
      <w:tr w:rsidRPr="003C661B" w:rsidR="00DB0455" w:rsidTr="00DB0455" w14:paraId="2A0543E5" w14:textId="77777777">
        <w:tc>
          <w:tcPr>
            <w:tcW w:w="1000" w:type="pct"/>
            <w:vAlign w:val="center"/>
          </w:tcPr>
          <w:p w:rsidRPr="003C661B" w:rsidR="00DB0455" w:rsidP="00643D4A" w:rsidRDefault="00DB0455" w14:paraId="435640F4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00" w:type="pct"/>
            <w:vAlign w:val="center"/>
          </w:tcPr>
          <w:p w:rsidRPr="003C661B" w:rsidR="00DB0455" w:rsidP="00643D4A" w:rsidRDefault="00DB0455" w14:paraId="5F06B69E" w14:textId="77777777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Pr="003C661B" w:rsidR="00DB0455" w:rsidP="00643D4A" w:rsidRDefault="00DB0455" w14:paraId="1F98AD68" w14:textId="777777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Pr="003C661B" w:rsidR="00DB0455" w:rsidP="00643D4A" w:rsidRDefault="00DB0455" w14:paraId="3F4138BC" w14:textId="777777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:rsidRPr="003C661B" w:rsidR="00DB0455" w:rsidP="00643D4A" w:rsidRDefault="00DB0455" w14:paraId="442A68DA" w14:textId="777777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2 320,00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Ахмадеева Александра Александровна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741807621027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457103, Россия, Челябинская, Троицк, № 5, 5А, 2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2 320,00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Магфуров Газиз Ралифович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742602332241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456880, Россия, Челябинская, Совхозная, 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2 320,00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Раевский Максим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390801340100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2 320,00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Симагина Евгения Викторовна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741514355270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2 320,00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Черногоров Михаил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740417829518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74:02:1211001:1551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1 490,20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Борисов Валерий Валерьевич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744843596967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454008, Россия, Челябинская обл, г Челябинск, ул Островского, д. 10, кв. 49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74:02:1211001:1551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1 490,20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ЗАЙЦЕВ АЛЕКСАНДР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745304704764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454138, Россия, Челябинская, Челябинск, Молодогвардейцев, 19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74:02:1211001:1551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1 490,20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Останина Галина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222305279694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74:02:1211001:1551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1 490,20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Раевский Максим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390801340100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74:02:0802027:27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3 907,44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Магфуров Газиз Ралифович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742602332241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456880, Россия, Челябинская, Совхозная, 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74:02:0802027:27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3 907,44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Раевский Максим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390801340100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74:02:0802027:27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3 907,44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Симагина Евгения Викторовна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741514355270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74:02:0802027:27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3 907,44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Черногоров Михаил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740417829518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1 645,65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Борисов Валерий Валерьевич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744843596967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454008, Россия, Челябинская обл, г Челябинск, ул Островского, д. 10, кв. 49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1 645,65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ЗАЙЦЕВ АЛЕКСАНДР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745304704764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454138, Россия, Челябинская, Челябинск, Молодогвардейцев, 19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1 645,65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Останина Галина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222305279694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1 645,65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Раевский Максим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390801340100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1 645,65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Шарманова Вероника Сергеевна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745107555471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454082, Россия, Челябинская обл, г Челябинск, ул Чапаева (Смолино), д. 95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 74:02:1211001:1546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1 679,26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ЗАЙЦЕВ АЛЕКСАНДР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745304704764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454138, Россия, Челябинская, Челябинск, Молодогвардейцев, 19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 74:02:1211001:1546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1 679,26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Раевский Максим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390801340100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 74:02:1211001:1546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1 679,26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Шарманова Вероника Сергеевна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745107555471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454082, Россия, Челябинская обл, г Челябинск, ул Чапаева (Смолино), д. 95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1 637,24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Борисов Валерий Валерьевич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744843596967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454008, Россия, Челябинская обл, г Челябинск, ул Островского, д. 10, кв. 49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1 637,24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ЗАЙЦЕВ АЛЕКСАНДР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745304704764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454138, Россия, Челябинская, Челябинск, Молодогвардейцев, 19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1 637,24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Останина Галина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222305279694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1 637,24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Раевский Максим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390801340100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1 637,24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Шарманова Вероника Сергеевна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745107555471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454082, Россия, Челябинская обл, г Челябинск, ул Чапаева (Смолино), д. 95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1 547,52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Антонова Галина Александровна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744811645611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454136, Россия, Челябинская, Челябинск, Художника Русакова, 7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1 547,52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1 547,52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1 547,52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Пашнин Павел Борисович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744720224197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Россия, Челябинская обл, г Челябинск, ул 40-летия Победы, д. 44, кв. 660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1 547,52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Потапов Олег Михайлович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745304544422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454080, Россия, Челябинская, Челябинск, Труда, 197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1 547,52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Раевский Максим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390801340100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1 547,52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Черногоров Михаил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740417829518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1 547,52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Шакиров Владислав Маратович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741521054403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456300, Россия, Челябинская обл, г Миасс, б-р Мира, д. 7, кв. 29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1 547,52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Шарманова Вероника Сергеевна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745107555471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454082, Россия, Челябинская обл, г Челябинск, ул Чапаева (Смолино), д. 95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Антонова Галина Александровна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744811645611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454136, Россия, Челябинская, Челябинск, Художника Русакова, 7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Пашнин Павел Борисович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744720224197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Россия, Челябинская обл, г Челябинск, ул 40-летия Победы, д. 44, кв. 660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Потапов Олег Михайлович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745304544422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454080, Россия, Челябинская, Челябинск, Труда, 197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Раевский Максим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390801340100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Черногоров Михаил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740417829518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Шакиров Владислав Маратович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741521054403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456300, Россия, Челябинская обл, г Миасс, б-р Мира, д. 7, кв. 29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Шарманова Вероника Сергеевна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745107555471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454082, Россия, Челябинская обл, г Челябинск, ул Чапаева (Смолино), д. 95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74:02:1211001:1547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1 483,20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ЗАЙЦЕВ АЛЕКСАНДР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745304704764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454138, Россия, Челябинская, Челябинск, Молодогвардейцев, 19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74:02:1211001:1547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1 483,20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Раевский Максим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390801340100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74:02:1211001:1547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1 483,20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Шарманова Вероника Сергеевна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745107555471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454082, Россия, Челябинская обл, г Челябинск, ул Чапаева (Смолино), д. 95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8 435,83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Илюткина Екатерина Петровна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667350883536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620135, Россия, Свердловская обл, г Екатеринбург, ул Бакинских комиссаров, д. 114, кв. 52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8 435,83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Костыгов Лев Олегович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352527446700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8 435,83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8 435,83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Панов Олег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644509496831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410037, Россия, Саратовская обл, г Саратов, ул им Менякина Ю.И., д. 3А, кв. 34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8 435,83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Симагина Евгения Викторовна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741514355270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8 435,83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8 435,83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Черногоров Михаил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740417829518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Григорьев Алексей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645100458081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410001, Российская Федерация, Саратовская обл., г. Саратов, п. Пролетарский, Ростовская, 36, 101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Иштимирова Лилия Зайнулловна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744714772050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Костыгов Лев Олегович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352527446700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Панов Олег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644509496831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410037, Россия, Саратовская обл, г Саратов, ул им Менякина Ю.И., д. 3А, кв. 34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ПРУДАЕВ ЕВГЕНИЙ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Семенов Роман Георгиевич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381250264631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5 207,86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Анучин Денис Алексеевич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5 207,86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5 207,86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Григорьев Алексей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645100458081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410001, Российская Федерация, Саратовская обл., г. Саратов, п. Пролетарский, Ростовская, 36, 101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5 207,86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5 207,86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Костыгов Лев Олегович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352527446700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5 207,86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КУЛИКОВ ВАЛЕНТИН ВАЛЕНТИНОВИЧ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5 207,86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НАРТОВ КОНСТАНТИН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366412809207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5 207,86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5 207,86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Панов Олег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644509496831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410037, Россия, Саратовская обл, г Саратов, ул им Менякина Ю.И., д. 3А, кв. 34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5 207,86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ПРУДАЕВ ЕВГЕНИЙ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5 207,86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Семенов Роман Георгиевич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381250264631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5 207,86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Титов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5 207,86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Насыров Руслан Рамазанович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743805879553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456880, Российская Федерация, Челябинская обл., с. Аргаяш, ул. Уральская, 6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ПРУДАЕВ ЕВГЕНИЙ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Семенов Роман Георгиевич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381250264631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8 045,00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Аблаев Денис Рифович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500711036463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8 045,00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Анучин Денис Алексеевич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8 045,00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8 045,00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Григорьев Алексей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645100458081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410001, Российская Федерация, Саратовская обл., г. Саратов, п. Пролетарский, Ростовская, 36, 101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8 045,00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8 045,00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Костыгов Лев Олегович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352527446700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8 045,00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КУЛИКОВ ВАЛЕНТИН ВАЛЕНТИНОВИЧ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8 045,00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НАРТОВ КОНСТАНТИН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366412809207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8 045,00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8 045,00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Панов Олег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644509496831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410037, Россия, Саратовская обл, г Саратов, ул им Менякина Ю.И., д. 3А, кв. 34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8 045,00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Пашнина Елена Валерьевна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560401460303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456670, Россия, Челябинская, Пионерская, 10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8 045,00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ПРУДАЕВ ЕВГЕНИЙ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8 045,00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Семенов Роман Георгиевич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381250264631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8 045,00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Титов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8 045,00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Фарян Елена Александровна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623402066038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390000, Российская Федерация, Рязанская обл., г. Рязань, Чапаева, 10-18, 56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8 045,00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Антонова Галина Александровна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744811645611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454136, Россия, Челябинская, Челябинск, Художника Русакова, 7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Пашнин Павел Борисович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744720224197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Россия, Челябинская обл, г Челябинск, ул 40-летия Победы, д. 44, кв. 660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Потапов Олег Михайлович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745304544422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454080, Россия, Челябинская, Челябинск, Труда, 197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Раевский Максим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390801340100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Черногоров Михаил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740417829518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Шакиров Владислав Маратович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741521054403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456300, Россия, Челябинская обл, г Миасс, б-р Мира, д. 7, кв. 29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1 517,80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Шарманова Вероника Сергеевна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745107555471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454082, Россия, Челябинская обл, г Челябинск, ул Чапаева (Смолино), д. 95</w:t>
            </w:r>
          </w:p>
        </w:tc>
      </w:tr>
    </w:tbl>
    <w:p w:rsidRPr="0079101D" w:rsidR="00407289" w:rsidP="00407289" w:rsidRDefault="00407289" w14:paraId="173B4BC1" w14:textId="77777777">
      <w:pPr>
        <w:jc w:val="both"/>
      </w:pPr>
    </w:p>
    <w:p w:rsidR="00407289" w:rsidP="00407289" w:rsidRDefault="00A55732" w14:paraId="58D5D812" w14:textId="77777777">
      <w:pPr>
        <w:jc w:val="both"/>
      </w:pPr>
      <w:r>
        <w:rPr>
          <w:lang w:val="en-US"/>
        </w:rPr>
        <w:t>8</w:t>
      </w:r>
      <w:r w:rsidRPr="006178B2" w:rsidR="00407289">
        <w:t xml:space="preserve">. </w:t>
      </w:r>
      <w:r w:rsidR="00407289">
        <w:t xml:space="preserve"> Отозванные заявки:</w:t>
      </w:r>
    </w:p>
    <w:p w:rsidRPr="00C134FD" w:rsidR="00407289" w:rsidP="00407289" w:rsidRDefault="00407289" w14:paraId="1ECF03C8" w14:textId="77777777">
      <w:pPr>
        <w:jc w:val="both"/>
        <w:rPr>
          <w:lang w:val="en-US"/>
        </w:rPr>
      </w:pP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02"/>
        <w:gridCol w:w="3119"/>
        <w:gridCol w:w="3260"/>
      </w:tblGrid>
      <w:tr w:rsidRPr="006178B2" w:rsidR="00407289" w:rsidTr="00A7534C" w14:paraId="31B32DF0" w14:textId="77777777">
        <w:tc>
          <w:tcPr>
            <w:tcW w:w="3402" w:type="dxa"/>
          </w:tcPr>
          <w:p w:rsidRPr="003C661B" w:rsidR="00407289" w:rsidP="00E478A8" w:rsidRDefault="00407289" w14:paraId="06D0CFF3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Pr="006178B2" w:rsidR="00407289" w:rsidP="00643D4A" w:rsidRDefault="00407289" w14:paraId="13C64AE9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393497E0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1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74:02:0802031:839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Раевский Максим Анатольевич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485493/655780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3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74:02:0802027:27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Магфуров Газиз Ралифович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484999/655064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3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74:02:0802027:27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Раевский Максим Анатольевич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485493/655781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4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74:02:1211001:1553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Раевский Максим Анатольевич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485493/655782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5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 74:02:1211001:1546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Раевский Максим Анатольевич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485493/655783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6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74:02:1211001:1552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Раевский Максим Анатольевич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485493/655784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7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74:02:0808001:529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Раевский Максим Анатольевич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485493/655785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7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74:02:0808001:529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Шарманова Вероника Сергеевна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481372/650033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8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74:02:0808001:530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Раевский Максим Анатольевич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485493/655786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9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74:02:1211001:1547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Раевский Максим Анатольевич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485493/655787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10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74:02:0801038:425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Нестеренко Илья Андреевич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485751/656162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10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74:02:0801038:425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Федоров Павел Николаевич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485739/656147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11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 74:02:0101001:2047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Иштимирова Лилия Зайнулловна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485022/655099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11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 74:02:0101001:2047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Нестеренко Илья Андреевич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485751/656165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11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 74:02:0101001:2047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Федоров Павел Николаевич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485739/656142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12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74:02:0201088:1379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Нестеренко Илья Андреевич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485751/656166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12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74:02:0201088:1379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Федоров Павел Николаевич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485739/656143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13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 74:02:0201087:342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Нестеренко Илья Андреевич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485751/656167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13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 74:02:0201087:342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Федоров Павел Николаевич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485739/656144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14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 74:02:0201006:1556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Нестеренко Илья Андреевич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485751/656168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14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 74:02:0201006:1556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Федоров Павел Николаевич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485739/656145</w:t>
            </w:r>
          </w:p>
        </w:tc>
      </w:tr>
    </w:tbl>
    <w:p w:rsidRPr="00751F95" w:rsidR="00CA5A9E" w:rsidP="00CA5A9E" w:rsidRDefault="00A55732" w14:paraId="16D9AC3D" w14:textId="77777777">
      <w:pPr>
        <w:shd w:val="clear" w:color="auto" w:fill="FFFFFF"/>
        <w:spacing w:before="134"/>
        <w:jc w:val="both"/>
      </w:pPr>
      <w:r w:rsidRPr="00A55732">
        <w:t>9</w:t>
      </w:r>
      <w:r w:rsidRPr="006178B2" w:rsidR="00CA5A9E">
        <w:t xml:space="preserve">. </w:t>
      </w:r>
      <w:r w:rsidR="00751F95">
        <w:t>Б</w:t>
      </w:r>
      <w:r w:rsidRPr="006178B2" w:rsidR="00CA5A9E">
        <w:t xml:space="preserve">ыли запрошены следующие документы и сведения: </w:t>
      </w:r>
    </w:p>
    <w:p w:rsidRPr="00751F95" w:rsidR="00D05FA5" w:rsidP="00CA5A9E" w:rsidRDefault="00D05FA5" w14:paraId="37B161B9" w14:textId="77777777">
      <w:pPr>
        <w:shd w:val="clear" w:color="auto" w:fill="FFFFFF"/>
        <w:spacing w:before="134"/>
        <w:jc w:val="both"/>
      </w:pPr>
    </w:p>
    <w:p w:rsidRPr="006178B2" w:rsidR="00CA5A9E" w:rsidP="00CA5A9E" w:rsidRDefault="00A55732" w14:paraId="755F1BE7" w14:textId="77777777">
      <w:pPr>
        <w:shd w:val="clear" w:color="auto" w:fill="FFFFFF"/>
        <w:spacing w:before="134"/>
        <w:jc w:val="both"/>
      </w:pPr>
      <w:r w:rsidRPr="00A55732">
        <w:t>10</w:t>
      </w:r>
      <w:r w:rsidRPr="006178B2" w:rsidR="00CA5A9E">
        <w:t xml:space="preserve">. По результатам рассмотрения заявок на участие в </w:t>
      </w:r>
      <w:r w:rsidR="00853EED">
        <w:t>аукционе</w:t>
      </w:r>
      <w:r w:rsidRPr="006178B2" w:rsidR="00AE3AAB">
        <w:t xml:space="preserve"> </w:t>
      </w:r>
      <w:r w:rsidRPr="008832AE" w:rsidR="006A3150">
        <w:t xml:space="preserve">на право заключения договора аренды земельного участка </w:t>
      </w:r>
      <w:r w:rsidRPr="006178B2" w:rsidR="00CA5A9E">
        <w:t>в электронной форме приняты следующие решения:</w:t>
      </w:r>
    </w:p>
    <w:p w:rsidR="0079101D" w:rsidP="00CA5A9E" w:rsidRDefault="0079101D" w14:paraId="5CBE5524" w14:textId="77777777">
      <w:pPr>
        <w:jc w:val="both"/>
      </w:pPr>
    </w:p>
    <w:p w:rsidR="00CA5A9E" w:rsidP="00CA5A9E" w:rsidRDefault="00A55732" w14:paraId="0CD53965" w14:textId="77777777">
      <w:pPr>
        <w:jc w:val="both"/>
      </w:pPr>
      <w:r w:rsidRPr="002D5478">
        <w:t>10</w:t>
      </w:r>
      <w:r w:rsidRPr="006178B2" w:rsidR="00CA5A9E">
        <w:t xml:space="preserve">.1. Допустить к дальнейшему участию в процедуре </w:t>
      </w:r>
      <w:r w:rsidRPr="006178B2" w:rsidR="00DF0E91">
        <w:t xml:space="preserve">следующих </w:t>
      </w:r>
      <w:r w:rsidRPr="006178B2" w:rsidR="00E41339">
        <w:t>участников</w:t>
      </w:r>
      <w:r w:rsidRPr="006178B2" w:rsidR="00CA5A9E">
        <w:t>:</w:t>
      </w:r>
    </w:p>
    <w:p w:rsidRPr="006178B2" w:rsidR="00AE3AAB" w:rsidP="00CA5A9E" w:rsidRDefault="00AE3AAB" w14:paraId="6B07A012" w14:textId="77777777">
      <w:pPr>
        <w:jc w:val="both"/>
      </w:pPr>
    </w:p>
    <w:tbl>
      <w:tblPr>
        <w:tblW w:w="97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Pr="006178B2" w:rsidR="00601937" w:rsidTr="00643D4A" w14:paraId="6A849AE9" w14:textId="77777777">
        <w:tc>
          <w:tcPr>
            <w:tcW w:w="3402" w:type="dxa"/>
            <w:vAlign w:val="center"/>
          </w:tcPr>
          <w:p w:rsidRPr="003C661B" w:rsidR="00601937" w:rsidP="00643D4A" w:rsidRDefault="00601937" w14:paraId="1E94BE37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6178B2" w:rsidR="00601937" w:rsidP="00643D4A" w:rsidRDefault="00601937" w14:paraId="4B51F835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178B2" w:rsidR="00601937" w:rsidP="00643D4A" w:rsidRDefault="00601937" w14:paraId="22ABD3E2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:rsidRPr="006178B2" w:rsidR="00601937" w:rsidP="00643D4A" w:rsidRDefault="00601937" w14:paraId="34EC5BA5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Ахмадеева Александра Александровна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485270/655448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16:09:38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Магфуров Газиз Ралифович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485003/655068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16.05.2025 10:29:06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Раевский Максим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485735/656129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Симагина Евгения Викторовна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485644/655990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11:25:51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Черногоров Михаил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485697/656073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12:42:23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74:02:1211001:1551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Борисов Валерий Валерьевич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485652/656001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11:32:34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74:02:1211001:1551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ЗАЙЦЕВ АЛЕКСАНДР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482997/652248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10.05.2025 08:59:03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74:02:1211001:1551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Останина Галина Владимировна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485206/655362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17:20:55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74:02:1211001:1551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Раевский Максим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485735/656130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74:02:0802027:27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Магфуров Газиз Ралифович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485003/655069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16.05.2025 10:29:06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74:02:0802027:27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Раевский Максим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485735/656131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74:02:0802027:27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Симагина Евгения Викторовна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485644/655991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11:25:51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74:02:0802027:27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Черногоров Михаил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485697/656074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12:42:23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Борисов Валерий Валерьевич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485652/656002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11:32:34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ЗАЙЦЕВ АЛЕКСАНДР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482997/652249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10.05.2025 08:59:03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Останина Галина Владимировна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485206/655363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17:20:55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Раевский Максим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485735/656132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Шарманова Вероника Сергеевна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484422/654238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14.05.2025 16:31:55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 74:02:1211001:1546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ЗАЙЦЕВ АЛЕКСАНДР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482997/652250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10.05.2025 08:59:03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 74:02:1211001:1546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Раевский Максим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485735/656133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 74:02:1211001:1546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Шарманова Вероника Сергеевна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484422/654239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14.05.2025 16:31:55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Борисов Валерий Валерьевич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485652/656003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11:32:34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ЗАЙЦЕВ АЛЕКСАНДР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482997/652251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10.05.2025 08:59:03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Останина Галина Владимировна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485206/655364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17:20:55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Раевский Максим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485735/656134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Шарманова Вероника Сергеевна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484422/654240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14.05.2025 16:31:55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Антонова Галина Александровна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485547/655867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08:18:32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485459/655714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21:13:06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485460/655721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21:19:31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Пашнин Павел Борисович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481165/649740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29.04.2025 20:49:10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Потапов Олег Михайлович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484711/654643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15.05.2025 13:18:17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Раевский Максим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485735/656135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Черногоров Михаил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485697/656075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12:42:23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Шакиров Владислав Маратович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485462/655729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21:40:03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Шарманова Вероника Сергеевна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484422/654241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14.05.2025 16:31:55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Антонова Галина Александровна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485547/655868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08:18:32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485459/655715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21:13:06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485460/655722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21:19:31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Пашнин Павел Борисович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481165/649741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29.04.2025 20:49:10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Потапов Олег Михайлович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484711/654648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15.05.2025 13:18:17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Раевский Максим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485735/656136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Черногоров Михаил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485697/656078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12:42:23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Шакиров Владислав Маратович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485462/655730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21:40:03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Шарманова Вероника Сергеевна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484422/654242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14.05.2025 16:31:55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74:02:1211001:1547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ЗАЙЦЕВ АЛЕКСАНДР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482997/652252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10.05.2025 08:59:03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74:02:1211001:1547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Раевский Максим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485735/656137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74:02:1211001:1547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Шарманова Вероника Сергеевна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484422/654243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14.05.2025 16:31:55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Костыгов Лев Олегович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485528/655834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07:27:43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485755/656171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13:58:34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Панов Олег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485659/656012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11:38:45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Симагина Евгения Викторовна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485644/655992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11:25:51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485743/656150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13:49:14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Черногоров Михаил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485697/656079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12:42:23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485459/655716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21:13:06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Григорьев Алексей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485637/655981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11:18:39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485460/655723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21:19:31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Иштимирова Лилия Зайнулловна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485043/655121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16.05.2025 11:40:04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Костыгов Лев Олегович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485528/655835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07:27:43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485755/656173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13:58:34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Панов Олег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485659/656016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11:38:45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ПРУДАЕВ ЕВГЕНИЙ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485509/655808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05:15:53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Семенов Роман Георгиевич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485524/655825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06:49:05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485743/656154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13:49:14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Анучин Денис Алексеевич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485311/655498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22:16:12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485459/655717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21:13:06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Григорьев Алексей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485637/655982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11:18:39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485460/655724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21:19:31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Костыгов Лев Олегович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485528/655836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07:27:43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КУЛИКОВ ВАЛЕНТИН ВАЛЕНТИНОВИЧ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485306/655488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22:10:18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НАРТОВ КОНСТАНТИН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485310/655496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22:16:08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485755/656174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13:58:34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Панов Олег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485659/656017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11:38:45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ПРУДАЕВ ЕВГЕНИЙ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485509/655809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05:15:53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Семенов Роман Георгиевич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485524/655826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06:49:05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Титов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485307/655490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22:10:29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485743/656155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13:49:14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485459/655718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21:13:06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485460/655725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21:19:31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Насыров Руслан Рамазанович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484619/654500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15.05.2025 09:54:50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485755/656175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13:58:34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ПРУДАЕВ ЕВГЕНИЙ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485509/655810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05:15:53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Семенов Роман Георгиевич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485524/655827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06:49:05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485743/656156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13:49:14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Аблаев Денис Рифович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483309/652707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12.05.2025 09:59:24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Анучин Денис Алексеевич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485311/655499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22:16:12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485459/655719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21:13:06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Григорьев Алексей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485637/655983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11:18:39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485460/655726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21:19:31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Костыгов Лев Олегович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485528/655837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07:27:43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КУЛИКОВ ВАЛЕНТИН ВАЛЕНТИНОВИЧ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485306/655489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22:10:18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НАРТОВ КОНСТАНТИН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485310/655497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22:16:08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485755/656176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13:58:34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Панов Олег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485659/656018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11:38:45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Пашнина Елена Валерьевна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485708/656099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12:54:11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ПРУДАЕВ ЕВГЕНИЙ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485509/655811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05:15:53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Семенов Роман Георгиевич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485524/655828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06:49:05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Титов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485307/655491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22:10:29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Фарян Елена Александровна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485670/656031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11:55:42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485743/656157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13:49:14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Антонова Галина Александровна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485547/655869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08:18:32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485459/655720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21:13:06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485460/655727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21:19:31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Пашнин Павел Борисович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481165/649739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29.04.2025 20:49:10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Потапов Олег Михайлович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484711/654649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15.05.2025 13:18:17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Раевский Максим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485735/656138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Черногоров Михаил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485697/656080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12:42:23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Шакиров Владислав Маратович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485462/655734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21:40:03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Шарманова Вероника Сергеевна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484422/654245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14.05.2025 16:31:55</w:t>
            </w:r>
          </w:p>
        </w:tc>
      </w:tr>
    </w:tbl>
    <w:p w:rsidRPr="006178B2" w:rsidR="0049321A" w:rsidP="00CA5A9E" w:rsidRDefault="0049321A" w14:paraId="4D6E9D8F" w14:textId="77777777">
      <w:pPr>
        <w:jc w:val="both"/>
        <w:rPr>
          <w:lang w:val="en-US"/>
        </w:rPr>
      </w:pPr>
    </w:p>
    <w:p w:rsidR="00CA5A9E" w:rsidP="00CA5A9E" w:rsidRDefault="00A55732" w14:paraId="279F52E3" w14:textId="77777777">
      <w:pPr>
        <w:jc w:val="both"/>
      </w:pPr>
      <w:r w:rsidRPr="002D5478">
        <w:t>10</w:t>
      </w:r>
      <w:r w:rsidRPr="006178B2" w:rsidR="00CA5A9E">
        <w:t>.2. Отказать в допуске к дальнейшему участию в процедуре следующим участникам:</w:t>
      </w:r>
    </w:p>
    <w:p w:rsidR="0033162A" w:rsidP="00CA5A9E" w:rsidRDefault="0033162A" w14:paraId="263BA36F" w14:textId="77777777">
      <w:pPr>
        <w:jc w:val="both"/>
      </w:pPr>
    </w:p>
    <w:tbl>
      <w:tblPr>
        <w:tblW w:w="97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52"/>
        <w:gridCol w:w="2126"/>
        <w:gridCol w:w="1985"/>
        <w:gridCol w:w="3085"/>
      </w:tblGrid>
      <w:tr w:rsidRPr="006178B2" w:rsidR="0033162A" w:rsidTr="00643D4A" w14:paraId="633FF02A" w14:textId="77777777">
        <w:tc>
          <w:tcPr>
            <w:tcW w:w="2552" w:type="dxa"/>
            <w:vAlign w:val="center"/>
          </w:tcPr>
          <w:p w:rsidRPr="003C661B" w:rsidR="0033162A" w:rsidP="00643D4A" w:rsidRDefault="0033162A" w14:paraId="58F9B26A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6178B2" w:rsidR="0033162A" w:rsidP="00643D4A" w:rsidRDefault="0033162A" w14:paraId="7E3E6538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178B2" w:rsidR="0033162A" w:rsidP="00643D4A" w:rsidRDefault="0033162A" w14:paraId="3ABE17F2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3085" w:type="dxa"/>
            <w:vAlign w:val="center"/>
          </w:tcPr>
          <w:p w:rsidRPr="006178B2" w:rsidR="0033162A" w:rsidP="00643D4A" w:rsidRDefault="0033162A" w14:paraId="29A96978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Pr="006178B2" w:rsidR="0033162A" w:rsidTr="0033162A" w14:paraId="633B6374" w14:textId="77777777">
        <w:trPr>
          <w:trHeight w:val="670"/>
        </w:trPr>
        <w:tc>
          <w:tcPr>
            <w:tcW w:w="2552" w:type="dxa"/>
          </w:tcPr>
          <w:p w:rsidRPr="006178B2" w:rsidR="0033162A" w:rsidP="00586A4B" w:rsidRDefault="0033162A" w14:paraId="26ED77B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2126" w:type="dxa"/>
            <w:shd w:val="clear" w:color="auto" w:fill="auto"/>
          </w:tcPr>
          <w:p w:rsidRPr="00AE0EF7" w:rsidR="0033162A" w:rsidP="00DB0455" w:rsidRDefault="0033162A" w14:paraId="7F167600" w14:textId="77777777">
            <w:pPr>
              <w:jc w:val="center"/>
            </w:pPr>
            <w:r w:rsidRPr="00AE0EF7">
              <w:t>Илюткина Екатерина Петровна</w:t>
            </w:r>
          </w:p>
        </w:tc>
        <w:tc>
          <w:tcPr>
            <w:tcW w:w="1985" w:type="dxa"/>
            <w:shd w:val="clear" w:color="auto" w:fill="auto"/>
          </w:tcPr>
          <w:p w:rsidRPr="006178B2" w:rsidR="0033162A" w:rsidP="00643D4A" w:rsidRDefault="0033162A" w14:paraId="1BB9EBFE" w14:textId="77777777">
            <w:pPr>
              <w:jc w:val="center"/>
            </w:pPr>
            <w:r w:rsidRPr="006178B2">
              <w:rPr>
                <w:lang w:val="en-US"/>
              </w:rPr>
              <w:t>484278/654023</w:t>
            </w:r>
          </w:p>
        </w:tc>
        <w:tc>
          <w:tcPr>
            <w:tcW w:w="3085" w:type="dxa"/>
          </w:tcPr>
          <w:p w:rsidRPr="006178B2" w:rsidR="0033162A" w:rsidP="0033162A" w:rsidRDefault="0033162A" w14:paraId="469F2AD7" w14:textId="77777777">
            <w:pPr>
              <w:rPr>
                <w:highlight w:val="cyan"/>
              </w:rPr>
            </w:pPr>
            <w:r w:rsidRPr="006178B2">
              <w:rPr>
                <w:lang w:val="en-US"/>
              </w:rPr>
              <w:t>Непоступление задатка на дату рассмотрения заявок на участие в аукционе (ч.8 ст.39.12 ЗК РФ).,</w:t>
              <w:br/>
              <w:t>непоступление задатка на дату рассмотрения заявок</w:t>
            </w:r>
          </w:p>
        </w:tc>
      </w:tr>
    </w:tbl>
    <w:p w:rsidR="0033162A" w:rsidP="00CA5A9E" w:rsidRDefault="0033162A" w14:paraId="786341D0" w14:textId="77777777">
      <w:pPr>
        <w:jc w:val="both"/>
      </w:pPr>
    </w:p>
    <w:p w:rsidR="00CA5A9E" w:rsidP="00CA5A9E" w:rsidRDefault="0079101D" w14:paraId="12E0BF41" w14:textId="77777777">
      <w:pPr>
        <w:jc w:val="both"/>
      </w:pPr>
      <w:r>
        <w:t>1</w:t>
      </w:r>
      <w:r w:rsidRPr="00A55732" w:rsidR="00A55732">
        <w:t>1</w:t>
      </w:r>
      <w:r w:rsidRPr="006178B2" w:rsidR="00541AF2">
        <w:t>.</w:t>
      </w:r>
      <w:r w:rsidRPr="006178B2" w:rsidR="00CA5A9E">
        <w:t xml:space="preserve"> Настоящий протокол подлежит размещению на сайте</w:t>
      </w:r>
      <w:r w:rsidRPr="009A5962" w:rsidR="009A5962">
        <w:t xml:space="preserve"> </w:t>
      </w:r>
      <w:r w:rsidR="009A5962">
        <w:rPr>
          <w:lang w:val="en-US"/>
        </w:rPr>
        <w:t>www.torgi.gov.ru</w:t>
      </w:r>
      <w:r w:rsidRPr="006178B2" w:rsidR="00CA5A9E">
        <w:t>.</w:t>
      </w:r>
      <w:r w:rsidR="00A02009">
        <w:t xml:space="preserve"> </w:t>
      </w:r>
    </w:p>
    <w:p w:rsidR="00077E17" w:rsidP="00CA5A9E" w:rsidRDefault="00077E17" w14:paraId="5315C94C" w14:textId="77777777">
      <w:pPr>
        <w:jc w:val="both"/>
      </w:pPr>
    </w:p>
    <w:p w:rsidR="00EA2F6F" w:rsidP="00EA2F6F" w:rsidRDefault="0079101D" w14:paraId="05D85AA7" w14:textId="77777777">
      <w:pPr>
        <w:shd w:val="clear" w:color="auto" w:fill="FFFFFF"/>
        <w:tabs>
          <w:tab w:val="left" w:pos="6795"/>
        </w:tabs>
        <w:jc w:val="both"/>
      </w:pPr>
      <w:r>
        <w:t>1</w:t>
      </w:r>
      <w:r w:rsidRPr="00A55732" w:rsidR="00A55732">
        <w:t>2.</w:t>
      </w:r>
      <w:r w:rsidRPr="004D437A" w:rsidR="00EA2F6F">
        <w:t xml:space="preserve"> </w:t>
      </w:r>
      <w:r w:rsidR="00EA2F6F">
        <w:t>Лоты, выделенные в отдельные процедуры:</w:t>
      </w:r>
    </w:p>
    <w:p w:rsidR="00EA2F6F" w:rsidP="00EA2F6F" w:rsidRDefault="00EA2F6F" w14:paraId="581A7DAD" w14:textId="77777777">
      <w:pPr>
        <w:shd w:val="clear" w:color="auto" w:fill="FFFFFF"/>
        <w:tabs>
          <w:tab w:val="left" w:pos="6795"/>
        </w:tabs>
        <w:jc w:val="both"/>
      </w:pPr>
    </w:p>
    <w:p w:rsidR="002A4F08" w:rsidP="002A4F08" w:rsidRDefault="002A4F08" w14:paraId="287B01FD" w14:textId="77777777">
      <w:pPr>
        <w:jc w:val="both"/>
        <w:rPr>
          <w:color w:val="000000"/>
        </w:rPr>
      </w:pPr>
    </w:p>
    <w:p w:rsidRPr="005538E6" w:rsidR="008734F5" w:rsidP="002A4F08" w:rsidRDefault="008734F5" w14:paraId="7AFA9E89" w14:textId="77777777">
      <w:pPr>
        <w:jc w:val="both"/>
        <w:rPr>
          <w:color w:val="000000"/>
        </w:rPr>
      </w:pPr>
    </w:p>
    <w:p w:rsidRPr="005538E6" w:rsidR="002A4F08" w:rsidP="002A4F08" w:rsidRDefault="002A4F08" w14:paraId="7BA0EDF8" w14:textId="77777777">
      <w:pPr>
        <w:jc w:val="both"/>
        <w:rPr>
          <w:color w:val="000000"/>
        </w:rPr>
      </w:pPr>
      <w:bookmarkStart w:name="_Hlk510627668" w:id="3"/>
      <w:r w:rsidRPr="005538E6">
        <w:rPr>
          <w:color w:val="000000"/>
        </w:rPr>
        <w:t>Подписи членов комиссии:</w:t>
      </w:r>
    </w:p>
    <w:p w:rsidRPr="005538E6" w:rsidR="002A4F08" w:rsidP="002A4F08" w:rsidRDefault="002A4F08" w14:paraId="67D63B34" w14:textId="7777777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2A4F08" w:rsidTr="00B21826" w14:paraId="5D48AFD6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2A4F08" w:rsidP="00B21826" w:rsidRDefault="002A4F08" w14:paraId="20AA1A53" w14:textId="77777777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2A4F08" w:rsidP="00B21826" w:rsidRDefault="002A4F08" w14:paraId="38C0B33A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2A4F08" w:rsidP="00B21826" w:rsidRDefault="002A4F08" w14:paraId="53A88013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2A4F08" w:rsidP="00B21826" w:rsidRDefault="002A4F08" w14:paraId="0246481A" w14:textId="77777777">
            <w:r w:rsidRPr="005538E6">
              <w:t>Косарев С.В.</w:t>
            </w:r>
          </w:p>
        </w:tc>
      </w:tr>
      <w:tr w:rsidRPr="005538E6" w:rsidR="002A4F08" w:rsidTr="00B21826" w14:paraId="5D48AFD6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2A4F08" w:rsidP="00B21826" w:rsidRDefault="002A4F08" w14:paraId="20AA1A53" w14:textId="7777777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2A4F08" w:rsidP="00B21826" w:rsidRDefault="002A4F08" w14:paraId="38C0B33A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2A4F08" w:rsidP="00B21826" w:rsidRDefault="002A4F08" w14:paraId="53A88013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2A4F08" w:rsidP="00B21826" w:rsidRDefault="002A4F08" w14:paraId="0246481A" w14:textId="77777777">
            <w:r w:rsidRPr="005538E6">
              <w:t>Жигарева Е.Г.</w:t>
            </w:r>
          </w:p>
        </w:tc>
      </w:tr>
      <w:tr w:rsidRPr="005538E6" w:rsidR="002A4F08" w:rsidTr="00B21826" w14:paraId="5D48AFD6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2A4F08" w:rsidP="00B21826" w:rsidRDefault="002A4F08" w14:paraId="20AA1A53" w14:textId="7777777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2A4F08" w:rsidP="00B21826" w:rsidRDefault="002A4F08" w14:paraId="38C0B33A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2A4F08" w:rsidP="00B21826" w:rsidRDefault="002A4F08" w14:paraId="53A88013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2A4F08" w:rsidP="00B21826" w:rsidRDefault="002A4F08" w14:paraId="0246481A" w14:textId="77777777">
            <w:r w:rsidRPr="005538E6">
              <w:t>Малёва Е.В.</w:t>
            </w:r>
          </w:p>
        </w:tc>
      </w:tr>
      <w:bookmarkEnd w:id="3"/>
    </w:tbl>
    <w:p w:rsidRPr="006178B2" w:rsidR="00EA2F6F" w:rsidP="00CA5A9E" w:rsidRDefault="00EA2F6F" w14:paraId="488E8CE5" w14:textId="77777777">
      <w:pPr>
        <w:jc w:val="both"/>
      </w:pPr>
    </w:p>
    <w:sectPr w:rsidRPr="006178B2" w:rsidR="00EA2F6F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D45C" w14:textId="77777777" w:rsidR="00033C79" w:rsidRDefault="00033C79">
      <w:r>
        <w:separator/>
      </w:r>
    </w:p>
  </w:endnote>
  <w:endnote w:type="continuationSeparator" w:id="0">
    <w:p w14:paraId="10E309CA" w14:textId="77777777" w:rsidR="00033C79" w:rsidRDefault="0003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3584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DADBFA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D93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1E4A">
      <w:rPr>
        <w:rStyle w:val="a5"/>
        <w:noProof/>
      </w:rPr>
      <w:t>2</w:t>
    </w:r>
    <w:r>
      <w:rPr>
        <w:rStyle w:val="a5"/>
      </w:rPr>
      <w:fldChar w:fldCharType="end"/>
    </w:r>
  </w:p>
  <w:p w14:paraId="13D2BF1E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D35A" w14:textId="77777777" w:rsidR="00033C79" w:rsidRDefault="00033C79">
      <w:r>
        <w:separator/>
      </w:r>
    </w:p>
  </w:footnote>
  <w:footnote w:type="continuationSeparator" w:id="0">
    <w:p w14:paraId="1376AD1F" w14:textId="77777777" w:rsidR="00033C79" w:rsidRDefault="0003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BE2B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9A4313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8935184">
    <w:abstractNumId w:val="6"/>
  </w:num>
  <w:num w:numId="2" w16cid:durableId="1219433912">
    <w:abstractNumId w:val="3"/>
  </w:num>
  <w:num w:numId="3" w16cid:durableId="1540699598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918899372">
    <w:abstractNumId w:val="2"/>
  </w:num>
  <w:num w:numId="5" w16cid:durableId="782651921">
    <w:abstractNumId w:val="1"/>
  </w:num>
  <w:num w:numId="6" w16cid:durableId="552497529">
    <w:abstractNumId w:val="10"/>
  </w:num>
  <w:num w:numId="7" w16cid:durableId="1343630809">
    <w:abstractNumId w:val="5"/>
  </w:num>
  <w:num w:numId="8" w16cid:durableId="2104569595">
    <w:abstractNumId w:val="8"/>
  </w:num>
  <w:num w:numId="9" w16cid:durableId="316805716">
    <w:abstractNumId w:val="9"/>
  </w:num>
  <w:num w:numId="10" w16cid:durableId="723987263">
    <w:abstractNumId w:val="11"/>
  </w:num>
  <w:num w:numId="11" w16cid:durableId="630482425">
    <w:abstractNumId w:val="4"/>
  </w:num>
  <w:num w:numId="12" w16cid:durableId="1818573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6C1C"/>
    <w:rsid w:val="00033C79"/>
    <w:rsid w:val="000340D0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101565"/>
    <w:rsid w:val="001027A6"/>
    <w:rsid w:val="0011645B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1E4A"/>
    <w:rsid w:val="001665A2"/>
    <w:rsid w:val="0017655A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03"/>
    <w:rsid w:val="001E0BD4"/>
    <w:rsid w:val="001E150E"/>
    <w:rsid w:val="001E2BD7"/>
    <w:rsid w:val="001E45A9"/>
    <w:rsid w:val="001F606E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A4F08"/>
    <w:rsid w:val="002B2339"/>
    <w:rsid w:val="002B6258"/>
    <w:rsid w:val="002C0137"/>
    <w:rsid w:val="002C2527"/>
    <w:rsid w:val="002D151E"/>
    <w:rsid w:val="002D3866"/>
    <w:rsid w:val="002D5478"/>
    <w:rsid w:val="002D76F3"/>
    <w:rsid w:val="002E5F38"/>
    <w:rsid w:val="002E68C8"/>
    <w:rsid w:val="002E6C8F"/>
    <w:rsid w:val="002E6F78"/>
    <w:rsid w:val="0030286F"/>
    <w:rsid w:val="00307A89"/>
    <w:rsid w:val="00310221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C722A"/>
    <w:rsid w:val="004D252B"/>
    <w:rsid w:val="004E103E"/>
    <w:rsid w:val="004E1307"/>
    <w:rsid w:val="004E3A92"/>
    <w:rsid w:val="004E3E58"/>
    <w:rsid w:val="004F43A7"/>
    <w:rsid w:val="0050009A"/>
    <w:rsid w:val="005062A4"/>
    <w:rsid w:val="00506BF3"/>
    <w:rsid w:val="0050725D"/>
    <w:rsid w:val="00510A3A"/>
    <w:rsid w:val="00515147"/>
    <w:rsid w:val="00523B6F"/>
    <w:rsid w:val="00524A03"/>
    <w:rsid w:val="00527B34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3150"/>
    <w:rsid w:val="006A55AD"/>
    <w:rsid w:val="006B349D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34F5"/>
    <w:rsid w:val="008771FE"/>
    <w:rsid w:val="008800C5"/>
    <w:rsid w:val="008807E5"/>
    <w:rsid w:val="008831AD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E76BE"/>
    <w:rsid w:val="008F0790"/>
    <w:rsid w:val="008F2AFE"/>
    <w:rsid w:val="0090093D"/>
    <w:rsid w:val="0090253F"/>
    <w:rsid w:val="00907EB4"/>
    <w:rsid w:val="009110D9"/>
    <w:rsid w:val="00911358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02009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5732"/>
    <w:rsid w:val="00A55948"/>
    <w:rsid w:val="00A56121"/>
    <w:rsid w:val="00A56FD8"/>
    <w:rsid w:val="00A70556"/>
    <w:rsid w:val="00A70B59"/>
    <w:rsid w:val="00A71D9A"/>
    <w:rsid w:val="00A7534C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5440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1826"/>
    <w:rsid w:val="00B22ABB"/>
    <w:rsid w:val="00B233B0"/>
    <w:rsid w:val="00B2433D"/>
    <w:rsid w:val="00B27411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2DED"/>
    <w:rsid w:val="00CB303C"/>
    <w:rsid w:val="00CB3671"/>
    <w:rsid w:val="00CB48E1"/>
    <w:rsid w:val="00CB6FCD"/>
    <w:rsid w:val="00CB716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23A7"/>
    <w:rsid w:val="00CF3F38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56304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133E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528D"/>
    <w:rsid w:val="00F27BA9"/>
    <w:rsid w:val="00F3009E"/>
    <w:rsid w:val="00F3541F"/>
    <w:rsid w:val="00F46D58"/>
    <w:rsid w:val="00F5492A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B1377"/>
    <w:rsid w:val="00FB2783"/>
    <w:rsid w:val="00FB40FD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EF50F"/>
  <w15:chartTrackingRefBased/>
  <w15:docId w15:val="{E174B633-10D4-43DB-9C45-DC912F94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Work</cp:lastModifiedBy>
  <cp:revision>12</cp:revision>
  <cp:lastPrinted>2010-12-16T07:47:00Z</cp:lastPrinted>
  <dcterms:created xsi:type="dcterms:W3CDTF">2023-02-20T19:46:00Z</dcterms:created>
  <dcterms:modified xsi:type="dcterms:W3CDTF">2023-11-29T19:55:00Z</dcterms:modified>
</cp:coreProperties>
</file>