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532A" w:rsidR="004A194F" w:rsidP="004A194F" w:rsidRDefault="004A194F" w14:paraId="73BA0BEC" w14:textId="77777777">
      <w:pPr>
        <w:tabs>
          <w:tab w:val="left" w:pos="567"/>
        </w:tabs>
        <w:jc w:val="right"/>
      </w:pPr>
      <w:r w:rsidRPr="008B532A">
        <w:t>УТВЕРЖДАЮ:</w:t>
      </w:r>
    </w:p>
    <w:p w:rsidRPr="008B532A" w:rsidR="004A194F" w:rsidP="004A194F" w:rsidRDefault="004A194F" w14:paraId="43685EA9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4A194F" w:rsidP="004A194F" w:rsidRDefault="004A194F" w14:paraId="1604520A" w14:textId="77777777">
      <w:pPr>
        <w:tabs>
          <w:tab w:val="left" w:pos="567"/>
        </w:tabs>
        <w:jc w:val="right"/>
      </w:pPr>
    </w:p>
    <w:p w:rsidRPr="008B532A" w:rsidR="004A194F" w:rsidP="004A194F" w:rsidRDefault="004A194F" w14:paraId="3ECBF88A" w14:textId="77777777">
      <w:pPr>
        <w:jc w:val="right"/>
      </w:pPr>
    </w:p>
    <w:p w:rsidRPr="008B532A" w:rsidR="004A194F" w:rsidP="004A194F" w:rsidRDefault="004A194F" w14:paraId="320A94BC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4A194F" w:rsidP="004A194F" w:rsidRDefault="004A194F" w14:paraId="5AF8B887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4A194F" w:rsidP="004A194F" w:rsidRDefault="004A194F" w14:paraId="12CBF0C8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>
        <w:rPr>
          <w:iCs/>
        </w:rPr>
        <w:t xml:space="preserve">2_ </w:t>
      </w:r>
      <w:r w:rsidRPr="008B532A">
        <w:rPr>
          <w:iCs/>
        </w:rPr>
        <w:t>г.</w:t>
      </w:r>
    </w:p>
    <w:p w:rsidRPr="00223CC0" w:rsidR="00CF57E1" w:rsidP="00CF57E1" w:rsidRDefault="00CF57E1" w14:paraId="34D5E2B0" w14:textId="77777777">
      <w:pPr>
        <w:jc w:val="center"/>
        <w:rPr>
          <w:bCs/>
        </w:rPr>
      </w:pPr>
    </w:p>
    <w:p w:rsidRPr="00C51FEE" w:rsidR="00CF57E1" w:rsidP="00CF57E1" w:rsidRDefault="00CF57E1" w14:paraId="0C665727" w14:textId="77777777">
      <w:pPr>
        <w:ind w:left="5280"/>
        <w:jc w:val="right"/>
      </w:pPr>
    </w:p>
    <w:p w:rsidRPr="007B2260" w:rsidR="004A194F" w:rsidP="004A194F" w:rsidRDefault="004A194F" w14:paraId="4EC00E00" w14:textId="77777777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U22000029570000000347-3</w:t>
      </w:r>
    </w:p>
    <w:p w:rsidRPr="008B532A" w:rsidR="004A194F" w:rsidP="004A194F" w:rsidRDefault="004A194F" w14:paraId="38E5FA41" w14:textId="5DB279DC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 xml:space="preserve">аукциона в электронной форме </w:t>
      </w:r>
      <w:r w:rsidRPr="000A7666" w:rsidR="000A7666">
        <w:rPr>
          <w:b/>
          <w:spacing w:val="-2"/>
        </w:rPr>
        <w:t xml:space="preserve">на право заключения договора купли-продажи </w:t>
      </w:r>
      <w:r w:rsidRPr="008832AE">
        <w:rPr>
          <w:b/>
          <w:spacing w:val="-2"/>
        </w:rPr>
        <w:t>земельного участка</w:t>
      </w:r>
    </w:p>
    <w:p w:rsidRPr="006178B2" w:rsidR="004A194F" w:rsidP="004A194F" w:rsidRDefault="004A194F" w14:paraId="69BE6ACC" w14:textId="77777777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4A194F" w:rsidTr="007E5ED6" w14:paraId="22AF6EFC" w14:textId="77777777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4A194F" w:rsidP="007E5ED6" w:rsidRDefault="004A194F" w14:paraId="4914167C" w14:textId="77777777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08.12.2025 17:45:22</w:t>
            </w:r>
          </w:p>
        </w:tc>
      </w:tr>
      <w:tr w:rsidRPr="00617817" w:rsidR="004A194F" w:rsidTr="007E5ED6" w14:paraId="5105370B" w14:textId="77777777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4A194F" w:rsidP="007E5ED6" w:rsidRDefault="004A194F" w14:paraId="3F418E84" w14:textId="77777777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P="00CF57E1" w:rsidRDefault="00CF57E1" w14:paraId="22BBB14F" w14:textId="77777777">
      <w:pPr>
        <w:jc w:val="center"/>
        <w:rPr>
          <w:iCs/>
          <w:color w:val="000000"/>
        </w:rPr>
      </w:pPr>
    </w:p>
    <w:p w:rsidRPr="008B532A" w:rsidR="004A194F" w:rsidP="004A194F" w:rsidRDefault="004A194F" w14:paraId="30F2EF6E" w14:textId="7A7FBCF8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</w:t>
      </w:r>
      <w:r w:rsidRPr="008832AE" w:rsidR="000A7666">
        <w:t xml:space="preserve">на право заключения договора </w:t>
      </w:r>
      <w:r w:rsidR="000A7666">
        <w:t xml:space="preserve">купли-продажи </w:t>
      </w:r>
      <w:r w:rsidRPr="008832AE">
        <w:t>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Pr="008B532A">
        <w:rPr>
          <w:i/>
          <w:iCs/>
        </w:rPr>
        <w:t xml:space="preserve">______ </w:t>
      </w:r>
    </w:p>
    <w:p w:rsidRPr="00376D23" w:rsidR="00CF57E1" w:rsidP="00CF57E1" w:rsidRDefault="00CF57E1" w14:paraId="00534AB1" w14:textId="77777777">
      <w:pPr>
        <w:jc w:val="center"/>
        <w:rPr>
          <w:i/>
          <w:iCs/>
          <w:color w:val="000000"/>
        </w:rPr>
      </w:pPr>
    </w:p>
    <w:p w:rsidRPr="00240FC3" w:rsidR="0078503B" w:rsidP="0078503B" w:rsidRDefault="0078503B" w14:paraId="166520E0" w14:textId="2BA1B604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0A7666">
        <w:t xml:space="preserve">на право заключения договора </w:t>
      </w:r>
      <w:r w:rsidR="000A7666">
        <w:t>купли-продажи</w:t>
      </w:r>
      <w:r w:rsidRPr="008832AE" w:rsidR="00461F62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 ПО ПРОДАЖЕ ЗЕМЕЛЬНЫХ УЧАСТКОВ В СОБСТВЕННОСТЬ</w:t>
      </w:r>
    </w:p>
    <w:p w:rsidR="0078503B" w:rsidP="0078503B" w:rsidRDefault="0078503B" w14:paraId="40AAEA2C" w14:textId="77777777">
      <w:pPr>
        <w:jc w:val="both"/>
      </w:pPr>
    </w:p>
    <w:p w:rsidRPr="006D3B3A" w:rsidR="0078503B" w:rsidP="0078503B" w:rsidRDefault="001C00E7" w14:paraId="77E6760D" w14:textId="77777777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имуществом - Аргаяшский муниципальный район</w:t>
      </w:r>
    </w:p>
    <w:p w:rsidR="0078503B" w:rsidP="0078503B" w:rsidRDefault="0078503B" w14:paraId="5F4BBB7E" w14:textId="77777777">
      <w:pPr>
        <w:jc w:val="both"/>
        <w:rPr>
          <w:i/>
          <w:sz w:val="18"/>
          <w:szCs w:val="18"/>
        </w:rPr>
      </w:pPr>
    </w:p>
    <w:p w:rsidRPr="006D3B3A" w:rsidR="0078503B" w:rsidP="0078503B" w:rsidRDefault="0078503B" w14:paraId="7764CAD4" w14:textId="77777777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ИМУЩЕСТВОМ</w:t>
      </w:r>
      <w:r w:rsidRPr="007F10E7">
        <w:rPr>
          <w:i/>
        </w:rPr>
        <w:t xml:space="preserve">, </w:t>
      </w:r>
      <w:r w:rsidRPr="007F10E7">
        <w:t>
Юридический адрес: 456880, Россия, Челябинская обл, ул 8 Марта, д. 38</w:t>
      </w:r>
      <w:r w:rsidRPr="007F10E7">
        <w:rPr>
          <w:i/>
        </w:rPr>
        <w:t xml:space="preserve">, </w:t>
      </w:r>
      <w:r w:rsidRPr="007F10E7">
        <w:t>
Почтовый адрес: 456880, Россия, Челябинская обл, ул 8 Марта, д. 38</w:t>
      </w:r>
    </w:p>
    <w:p w:rsidR="0078503B" w:rsidP="00CF57E1" w:rsidRDefault="0078503B" w14:paraId="70C62318" w14:textId="77777777">
      <w:pPr>
        <w:jc w:val="both"/>
        <w:rPr>
          <w:b/>
        </w:rPr>
      </w:pPr>
    </w:p>
    <w:p w:rsidRPr="00240FC3" w:rsidR="00CF57E1" w:rsidP="00CF57E1" w:rsidRDefault="00CF57E1" w14:paraId="7C3D4820" w14:textId="77777777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 w14:paraId="5604EFEE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7"/>
        <w:gridCol w:w="3281"/>
        <w:gridCol w:w="2922"/>
      </w:tblGrid>
      <w:tr w:rsidR="00AF277A" w:rsidTr="00AF277A" w14:paraId="479A3BCA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1675647D" w14:textId="77777777">
            <w:pPr>
              <w:jc w:val="center"/>
            </w:pPr>
            <w:bookmarkStart w:name="OLE_LINK1" w:id="0"/>
            <w:bookmarkStart w:name="OLE_LINK2" w:id="1"/>
            <w:bookmarkStart w:name="OLE_LINK3" w:id="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309CDFE2" w14:textId="3C12C5C8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D45BE1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 74:02:1211001:1551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99 345,68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 74:02:0512001:4299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131 876,70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 74:02:0801007:33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169 120,00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 74:02:1007003:1484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75 635,69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 74:02:1007003:1494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15 390,00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 74:02:0708001:1401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1 088 330,82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- 1 заявка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 74:02:0810004:3703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1 612 634,94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заявок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 74:02:1105002:1318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513 258,88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заявок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 74:02:1106005:1311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738 222,00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- 1 заявка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 74:02:0802002:1493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3 164 147,30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 74:02:0501006:1410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188 500,00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 74:02:0802029:1367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477 990,00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 74:02:0201154:1315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913 938,06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 74:02:0111003:3628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184 492,00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</w:tbl>
    <w:p w:rsidRPr="002A4709" w:rsidR="002A4709" w:rsidP="00CF57E1" w:rsidRDefault="002A4709" w14:paraId="7F951890" w14:textId="77777777">
      <w:pPr>
        <w:jc w:val="both"/>
      </w:pPr>
    </w:p>
    <w:p w:rsidR="0028007F" w:rsidP="0028007F" w:rsidRDefault="0028007F" w14:paraId="15DC3D88" w14:textId="77777777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 w14:paraId="3D314F91" w14:textId="77777777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 w14:paraId="3EBE3C3A" w14:textId="77777777">
      <w:pPr>
        <w:jc w:val="both"/>
      </w:pPr>
    </w:p>
    <w:p w:rsidR="00E95887" w:rsidP="00E95887" w:rsidRDefault="00125DE7" w14:paraId="75254C4B" w14:textId="298510E6">
      <w:pPr>
        <w:jc w:val="both"/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0A7666">
        <w:t xml:space="preserve">на право заключения договора </w:t>
      </w:r>
      <w:r w:rsidR="000A7666">
        <w:t>купли-продажи</w:t>
      </w:r>
      <w:r w:rsidRPr="008832AE" w:rsidR="000A7666">
        <w:t xml:space="preserve"> </w:t>
      </w:r>
      <w:r w:rsidRPr="008832AE" w:rsidR="00461F62">
        <w:t xml:space="preserve">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0A7666">
        <w:t xml:space="preserve">на право заключения договора </w:t>
      </w:r>
      <w:r w:rsidR="000A7666">
        <w:t>купли-продажи</w:t>
      </w:r>
      <w:r w:rsidRPr="008832AE" w:rsidR="000A7666">
        <w:t xml:space="preserve"> </w:t>
      </w:r>
      <w:r w:rsidRPr="008832AE" w:rsidR="00461F62">
        <w:t xml:space="preserve">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22000029570000000347</w:t>
      </w:r>
      <w:r w:rsidRPr="003C661B" w:rsidR="0078503B">
        <w:t>.</w:t>
      </w:r>
    </w:p>
    <w:p w:rsidR="006D3BEF" w:rsidP="006D3BEF" w:rsidRDefault="006D3BEF" w14:paraId="001B66A6" w14:textId="77777777">
      <w:pPr>
        <w:jc w:val="both"/>
      </w:pPr>
    </w:p>
    <w:p w:rsidR="006D3BEF" w:rsidP="006D3BEF" w:rsidRDefault="006D3BEF" w14:paraId="363D95A5" w14:textId="77777777">
      <w:pPr>
        <w:jc w:val="both"/>
      </w:pPr>
      <w:r>
        <w:t>6. Состав комиссии:</w:t>
      </w:r>
    </w:p>
    <w:p w:rsidR="006D3BEF" w:rsidP="006D3BEF" w:rsidRDefault="006D3BEF" w14:paraId="73A29C47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6D3BEF" w:rsidTr="00FB39AC" w14:paraId="10FE92C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D3BEF" w:rsidP="00FB39AC" w:rsidRDefault="006D3BEF" w14:paraId="40524701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2F7ACAE7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14C6DC15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2BF5D524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6D3BEF" w:rsidTr="00FB39AC" w14:paraId="10FE92C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D3BEF" w:rsidP="00FB39AC" w:rsidRDefault="006D3BEF" w14:paraId="40524701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2F7ACAE7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14C6DC15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2BF5D524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6D3BEF" w:rsidTr="00FB39AC" w14:paraId="10FE92C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D3BEF" w:rsidP="00FB39AC" w:rsidRDefault="006D3BEF" w14:paraId="40524701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2F7ACAE7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14C6DC15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2BF5D524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6D3BEF" w:rsidTr="00FB39AC" w14:paraId="10FE92C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D3BEF" w:rsidP="00FB39AC" w:rsidRDefault="006D3BEF" w14:paraId="40524701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2F7ACAE7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14C6DC15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2BF5D524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6D3BEF" w:rsidTr="00FB39AC" w14:paraId="10FE92CF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6D3BEF" w:rsidP="00FB39AC" w:rsidRDefault="006D3BEF" w14:paraId="40524701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2F7ACAE7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14C6DC15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2BF5D524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6D3BEF" w:rsidP="006D3BEF" w:rsidRDefault="006D3BEF" w14:paraId="1152C2AE" w14:textId="77777777">
      <w:pPr>
        <w:jc w:val="both"/>
      </w:pPr>
    </w:p>
    <w:p w:rsidR="006D3BEF" w:rsidP="006D3BEF" w:rsidRDefault="006D3BEF" w14:paraId="2F033885" w14:textId="77777777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D3BEF" w:rsidP="006D3BEF" w:rsidRDefault="006D3BEF" w14:paraId="299C1FB5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6D3BEF" w:rsidTr="00FB39AC" w14:paraId="5B53486A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6D3BEF" w:rsidP="00FB39AC" w:rsidRDefault="006D3BEF" w14:paraId="657930FA" w14:textId="77777777">
            <w:pPr>
              <w:jc w:val="center"/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7558D8EF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6C873B2A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1AF59B4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6D3BEF" w:rsidTr="00FB39AC" w14:paraId="5B53486A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6D3BEF" w:rsidP="00FB39AC" w:rsidRDefault="006D3BEF" w14:paraId="657930FA" w14:textId="77777777">
            <w:pPr>
              <w:jc w:val="center"/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7558D8EF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6C873B2A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1AF59B4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6D3BEF" w:rsidTr="00FB39AC" w14:paraId="5B53486A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6D3BEF" w:rsidP="00FB39AC" w:rsidRDefault="006D3BEF" w14:paraId="657930FA" w14:textId="77777777">
            <w:pPr>
              <w:jc w:val="center"/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D3BEF" w:rsidP="00FB39AC" w:rsidRDefault="006D3BEF" w14:paraId="7558D8EF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D3BEF" w:rsidP="00FB39AC" w:rsidRDefault="006D3BEF" w14:paraId="6C873B2A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D3BEF" w:rsidP="00FB39AC" w:rsidRDefault="006D3BEF" w14:paraId="1AF59B4B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="004A194F" w:rsidP="00E95887" w:rsidRDefault="004A194F" w14:paraId="1371CBEB" w14:textId="0FA8B889">
      <w:pPr>
        <w:jc w:val="both"/>
      </w:pPr>
    </w:p>
    <w:p w:rsidR="004A194F" w:rsidP="004A194F" w:rsidRDefault="006D3BEF" w14:paraId="0A772FD4" w14:textId="5A705A89">
      <w:pPr>
        <w:jc w:val="both"/>
      </w:pPr>
      <w:r w:rsidRPr="006D3BEF">
        <w:rPr>
          <w:bCs/>
        </w:rPr>
        <w:t>7</w:t>
      </w:r>
      <w:r w:rsidRPr="008B532A" w:rsidR="004A194F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:rsidR="004A194F" w:rsidP="004A194F" w:rsidRDefault="004A194F" w14:paraId="19727C95" w14:textId="77777777">
      <w:pPr>
        <w:jc w:val="both"/>
      </w:pPr>
    </w:p>
    <w:p w:rsidR="004A194F" w:rsidP="00E95887" w:rsidRDefault="006D3BEF" w14:paraId="719F4BBC" w14:textId="073EA33C">
      <w:pPr>
        <w:jc w:val="both"/>
        <w:rPr>
          <w:bCs/>
        </w:rPr>
      </w:pPr>
      <w:r w:rsidRPr="006D3BEF">
        <w:rPr>
          <w:bCs/>
        </w:rPr>
        <w:t>8</w:t>
      </w:r>
      <w:r w:rsidRPr="008B532A" w:rsidR="004A194F">
        <w:rPr>
          <w:bCs/>
        </w:rPr>
        <w:t>. Начало проведения</w:t>
      </w:r>
      <w:r w:rsidRPr="008B532A" w:rsidR="004A194F">
        <w:t xml:space="preserve"> аукционного торга: </w:t>
      </w:r>
      <w:r w:rsidRPr="008B532A" w:rsidR="004A194F">
        <w:rPr>
          <w:bCs/>
        </w:rPr>
        <w:t>08.12.2025 09:00:00</w:t>
      </w:r>
      <w:r w:rsidRPr="008B532A" w:rsidR="004A194F">
        <w:rPr>
          <w:bCs/>
        </w:rPr>
        <w:t>.</w:t>
      </w:r>
    </w:p>
    <w:p w:rsidRPr="004A194F" w:rsidR="004A194F" w:rsidP="00E95887" w:rsidRDefault="004A194F" w14:paraId="3DE53881" w14:textId="77777777">
      <w:pPr>
        <w:jc w:val="both"/>
        <w:rPr>
          <w:bCs/>
        </w:rPr>
      </w:pPr>
    </w:p>
    <w:p w:rsidR="00E95887" w:rsidP="004A194F" w:rsidRDefault="006D3BEF" w14:paraId="62EA173C" w14:textId="33931052">
      <w:pPr>
        <w:jc w:val="both"/>
      </w:pPr>
      <w:r w:rsidRPr="006D3BEF">
        <w:t>9</w:t>
      </w:r>
      <w:r w:rsidRPr="00A778F3" w:rsidR="00E95887">
        <w:t xml:space="preserve">. </w:t>
      </w:r>
      <w:r w:rsidRPr="008B532A" w:rsidR="004A194F">
        <w:t>По результатам рассмотрения заявок на участие в аукционе</w:t>
      </w:r>
      <w:r w:rsidRPr="008832AE" w:rsidR="004A194F">
        <w:t xml:space="preserve"> </w:t>
      </w:r>
      <w:r w:rsidRPr="008832AE" w:rsidR="000A7666">
        <w:t xml:space="preserve">на право заключения договора </w:t>
      </w:r>
      <w:r w:rsidR="000A7666">
        <w:t>купли-продажи</w:t>
      </w:r>
      <w:r w:rsidRPr="008832AE" w:rsidR="000A7666">
        <w:t xml:space="preserve"> </w:t>
      </w:r>
      <w:r w:rsidRPr="008832AE" w:rsidR="004A194F">
        <w:t>земельного участка</w:t>
      </w:r>
      <w:r w:rsidRPr="008B532A" w:rsidR="004A194F">
        <w:t xml:space="preserve"> в электронной форме допущены к дальнейшему участию в процедуре следующие участники:</w:t>
      </w:r>
    </w:p>
    <w:p w:rsidRPr="004A194F" w:rsidR="004A194F" w:rsidP="004A194F" w:rsidRDefault="004A194F" w14:paraId="59C1D31F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Pr="006178B2" w:rsidR="006012F0" w:rsidTr="0032003C" w14:paraId="384A705C" w14:textId="77777777">
        <w:tc>
          <w:tcPr>
            <w:tcW w:w="1745" w:type="pct"/>
            <w:vAlign w:val="center"/>
          </w:tcPr>
          <w:p w:rsidRPr="003C661B" w:rsidR="006012F0" w:rsidP="0032003C" w:rsidRDefault="006012F0" w14:paraId="498A412C" w14:textId="77777777">
            <w:pPr>
              <w:jc w:val="center"/>
              <w:rPr>
                <w:spacing w:val="-2"/>
              </w:rPr>
            </w:pPr>
            <w:bookmarkStart w:name="_Hlk523240710" w:id="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Pr="006178B2" w:rsidR="006012F0" w:rsidP="0032003C" w:rsidRDefault="006012F0" w14:paraId="57F30FCC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Pr="006178B2" w:rsidR="006012F0" w:rsidP="0032003C" w:rsidRDefault="006012F0" w14:paraId="22B1E4A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Pr="006178B2" w:rsidR="006012F0" w:rsidP="0032003C" w:rsidRDefault="006012F0" w14:paraId="1D9D581F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550330/743314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550344/743347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Котегова Нина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550364/743388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22:22:26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Яковлева Наталья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550276/743242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18:15:22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74:02:0512001:4299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550330/743315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74:02:0512001:4299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550344/743348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74:02:0512001:4299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Новикова Ирина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550182/743120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14:09:18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74:02:0512001:4299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Чезганова Ирина Михайловна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549577/742294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10:55:41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550330/743316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Гладков Дмитрий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549130/741726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11:57:12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ИВАНОВ МИХАИЛ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550251/743210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17:11:11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550526/743618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11:08:16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550522/743609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11:02:07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74:02:0801007:33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Яковлева Наталья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550276/743243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18:15:22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550330/743317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Гладков Дмитрий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549130/741727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11:57:12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Котегова Нина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550364/743389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22:22:26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550526/743619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11:08:16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Никифоров Петр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550229/743184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15:46:56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Нусратуллин Ильмир Вилович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550630/743751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13:40:36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Парамонов Павел Евгеньевич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543684/735066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21:18:16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Сивирина Мария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544310/734917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16:14:15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550522/743610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11:02:07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74:02:1007003:1484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Яковлева Наталья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550276/743244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18:15:22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Арбузова Евгения Алексеевна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547051/738511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17:53:45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Блоцкий Андрей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548957/741499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13:10:12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550330/743318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Власова Мария Андреевна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547106/738578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15:46:53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Геворкян Георгий Гарикович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550370/743396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23:06:41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Горбунова Лариса Викторовна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549344/741993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30.11.2025 15:49:51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 Леонид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549692/742459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13:27:52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Каналин Иван Юрьевич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549199/741807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15:35:50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Карелина Анна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541635/731416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10:47:46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Конзошева Айана Григорьевна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550105/743028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12:10:31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Котегова Нина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550364/743390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22:22:26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Маркарьян Сергей Васильевич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549319/741963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16:04:13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Митин Андрей Евгеньевич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550392/743429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04:23:21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Никифоров Петр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550229/743185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15:46:56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Нусратуллин Ильмир Вилович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550630/743752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13:40:36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Полочанина Дарья Олеговна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550512/743593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10:46:59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Протопопова Анастасия Евгеньевна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549677/742429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13:03:47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Розинкевич Евгений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549806/742609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17:12:23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Сивирина Мария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544310/734918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16:14:15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Торгашина Ирина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540763/730262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07.11.2025 09:01:40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Уйманов Тимур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547199/738691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18:46:53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74:02:1007003:1494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Яковлева Наталья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550276/743245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18:15:22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74:02:0708001:1401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СКВОРЦОВА ЛИДИЯ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548525/740782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14:58:56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74:02:1106005:1311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Лучинкин Алексей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549794/742596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09:42:01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74:02:0802002:1493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Алексеев Александр Константинович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549960/742835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08:26:59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74:02:0802002:1493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Дрокина Татьяна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550547/743651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11:35:22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74:02:0802002:1493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ИВАНОВ МИХАИЛ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550251/743211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17:11:11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74:02:0802002:1493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САРБАСОВ ЕРЛАН ЖАКСЫБЕКОВИЧ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547274/738784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22:39:54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74:02:0501006:1410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550330/743319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74:02:0501006:1410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550344/743352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74:02:0501006:1410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550526/743620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11:08:16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74:02:0501006:1410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Помогайбис Сергей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550519/743606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10:55:48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74:02:0501006:1410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550522/743611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11:02:07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74:02:0501006:1410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Шафиков Тимур Ильдусович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545899/736936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28.11.2025 18:49:58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74:02:0802029:1367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ИВАНОВ МИХАИЛ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550251/743212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17:11:11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74:02:0802029:1367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Чезганова Ирина Михайловна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549577/742296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01.12.2025 10:55:41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Алексеев Александр Константинович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549960/742836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08:26:59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550270/743234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17:44:52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550245/743202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16:55:33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550526/743621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11:08:16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Пономарев Дмитрий Юрьевич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550203/743149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15:00:07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Уразаев Руслан Мирзанович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546230/737364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14:12:37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74:02:0201154:1315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550522/743612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11:02:07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74:02:0111003:3628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550330/743320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20:21:03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74:02:0111003:3628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550344/743353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20:35:47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74:02:0111003:3628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Зонова Юлия Алексеевна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550452/743513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08:46:21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74:02:0111003:3628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Финаева Екатерина Вячеславовна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550089/743011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11:42:20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74:02:0111003:3628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Яковлева Наталья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550276/743249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18:15:22</w:t>
            </w:r>
          </w:p>
        </w:tc>
      </w:tr>
      <w:bookmarkEnd w:id="5"/>
    </w:tbl>
    <w:p w:rsidR="006D3BEF" w:rsidP="00125DE7" w:rsidRDefault="006D3BEF" w14:paraId="7DFA38F5" w14:textId="77777777">
      <w:pPr>
        <w:shd w:val="clear" w:color="auto" w:fill="FFFFFF"/>
        <w:spacing w:before="120"/>
        <w:jc w:val="both"/>
        <w:rPr>
          <w:lang w:val="en-US"/>
        </w:rPr>
      </w:pPr>
    </w:p>
    <w:p w:rsidR="000E0BB1" w:rsidP="00125DE7" w:rsidRDefault="006D3BEF" w14:paraId="54EF0C83" w14:textId="44DD6F0E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4F5CDE" w:rsidP="00125DE7" w:rsidRDefault="004F5CDE" w14:paraId="71BFCFEF" w14:textId="7777777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55"/>
        <w:gridCol w:w="2409"/>
        <w:gridCol w:w="1986"/>
        <w:gridCol w:w="1843"/>
        <w:gridCol w:w="1837"/>
      </w:tblGrid>
      <w:tr w:rsidRPr="00E77C89" w:rsidR="00057A53" w:rsidTr="00AF7707" w14:paraId="33E51148" w14:textId="77777777">
        <w:trPr>
          <w:trHeight w:val="1087"/>
        </w:trPr>
        <w:tc>
          <w:tcPr>
            <w:tcW w:w="807" w:type="pct"/>
            <w:vAlign w:val="center"/>
          </w:tcPr>
          <w:p w:rsidRPr="00E77C89" w:rsidR="00057A53" w:rsidP="00AA032A" w:rsidRDefault="00057A53" w14:paraId="6698F590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Pr="00E77C89" w:rsidR="00057A53" w:rsidP="00AA032A" w:rsidRDefault="00057A53" w14:paraId="15118B54" w14:textId="7777777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Pr="00E77C89" w:rsidR="00057A53" w:rsidP="00AA032A" w:rsidRDefault="00057A53" w14:paraId="5D1ACC36" w14:textId="50BB705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:rsidRPr="00E77C89" w:rsidR="00057A53" w:rsidP="00AA032A" w:rsidRDefault="00057A53" w14:paraId="68192462" w14:textId="7777777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54" w:type="pct"/>
            <w:vAlign w:val="center"/>
          </w:tcPr>
          <w:p w:rsidRPr="00E77C89" w:rsidR="00057A53" w:rsidP="00AA032A" w:rsidRDefault="00057A53" w14:paraId="2795AB9B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Котегова Нина Владимировна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102 325,98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09:00:27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Чезганова Ирина Михайловна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222 871,60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09:39:42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Новикова Ирина Николаевна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218 915,30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09:31:19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Гладков Дмитрий Николаевич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174 193,60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09:00:26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Гладков Дмитрий Николаевич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152 783,39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09:25:04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Котегова Нина Владимировна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150 514,34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09:17:03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Парамонов Павел Евгеньевич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148 245,29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09:16:26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Сивирина Мария Владимировна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100 595,24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09:05:57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Уйманов Тимур Валентинович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190 836,00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15:22:02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Торгашина Ирина Владимировна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190 374,30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15:21:41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Полочанина Дарья Олеговна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164 980,80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13:40:22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 Леонид Владимирович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156 670,20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12:15:46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Протопопова Анастасия Евгеньевна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152 514,90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11:39:32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Яковлева Наталья Николаевна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129 891,60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11:17:37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Нусратуллин Ильмир Вилович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102 189,60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10:42:00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Сивирина Мария Владимировна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100 342,80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10:35:55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Горбунова Лариса Викторовна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96 649,20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10:26:44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Блоцкий Андрей Алексеевич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82 798,20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09:56:01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Карелина Анна Николаевна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71 717,40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09:37:05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Геворкян Георгий Гарикович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57 866,40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09:26:43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Котегова Нина Владимировна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50 479,20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09:21:07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13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Власова Мария Андреевна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49 555,80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09:20:35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14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Маркарьян Сергей Васильевич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26 932,50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09:05:55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15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20 007,00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09:02:32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16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Розинкевич Евгений Викторович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18 160,20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09:01:37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17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Алексеев Александр Константинович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10 663 174,90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12:13:52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ИВАНОВ МИХАИЛ СЕРГЕЕВИЧ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10 568 250,50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12:09:43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Дрокина Татьяна Александровна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5 347 408,50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09:31:38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11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Помогайбис Сергей Валентинович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194 155,00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09:00:52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ИВАНОВ МИХАИЛ СЕРГЕЕВИЧ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793 463,40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09:36:49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Чезганова Ирина Михайловна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779 123,70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09:30:36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Уразаев Руслан Мирзанович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1 681 645,98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10:53:00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Алексеев Александр Константинович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1 654 227,84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10:49:58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Пономарев Дмитрий Юрьевич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1 517 137,14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10:26:24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057A53" w:rsidTr="00AF7707" w14:paraId="72715B3C" w14:textId="77777777">
        <w:trPr>
          <w:trHeight w:val="1054"/>
        </w:trPr>
        <w:tc>
          <w:tcPr>
            <w:tcW w:w="807" w:type="pct"/>
          </w:tcPr>
          <w:p w:rsidRPr="00AF0E58" w:rsidR="00057A53" w:rsidP="00AA032A" w:rsidRDefault="00057A53" w14:paraId="75D4C4EE" w14:textId="77777777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251" w:type="pct"/>
            <w:shd w:val="clear" w:color="auto" w:fill="auto"/>
          </w:tcPr>
          <w:p w:rsidRPr="00CB2705" w:rsidR="00057A53" w:rsidP="00AA032A" w:rsidRDefault="00057A53" w14:paraId="7E93CD20" w14:textId="77777777">
            <w:pPr>
              <w:jc w:val="center"/>
              <w:rPr>
                <w:lang w:val="en-US"/>
              </w:rPr>
            </w:pPr>
            <w:r w:rsidRPr="00CB2705">
              <w:t>Зонова Юлия Алексеевна</w:t>
            </w:r>
          </w:p>
        </w:tc>
        <w:tc>
          <w:tcPr>
            <w:tcW w:w="1031" w:type="pct"/>
            <w:shd w:val="clear" w:color="auto" w:fill="auto"/>
          </w:tcPr>
          <w:p w:rsidRPr="00E77C89" w:rsidR="00057A53" w:rsidP="00AA032A" w:rsidRDefault="00057A53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190 026,76 руб.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Pr="00E77C89" w:rsidR="00057A53" w:rsidP="00AA032A" w:rsidRDefault="00057A53" w14:paraId="09CDF7E2" w14:textId="77777777">
            <w:pPr>
              <w:jc w:val="center"/>
              <w:rPr>
                <w:lang w:val="en-US"/>
              </w:rPr>
            </w:pPr>
            <w:r w:rsidRPr="00E77C89">
              <w:t>08.12.2025 09:00:36</w:t>
            </w:r>
          </w:p>
        </w:tc>
        <w:tc>
          <w:tcPr>
            <w:tcW w:w="954" w:type="pct"/>
          </w:tcPr>
          <w:p w:rsidRPr="00E77C89" w:rsidR="00057A53" w:rsidP="00AA032A" w:rsidRDefault="00057A53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P="00B31675" w:rsidRDefault="00B31675" w14:paraId="2F2C3E6F" w14:textId="77777777">
      <w:pPr>
        <w:shd w:val="clear" w:color="auto" w:fill="FFFFFF"/>
        <w:jc w:val="both"/>
      </w:pPr>
    </w:p>
    <w:p w:rsidR="00B31675" w:rsidP="00B31675" w:rsidRDefault="00B31675" w14:paraId="5D74955A" w14:textId="4C32DDF2">
      <w:pPr>
        <w:shd w:val="clear" w:color="auto" w:fill="FFFFFF"/>
        <w:jc w:val="both"/>
      </w:pPr>
      <w:bookmarkStart w:name="_Hlk201744398" w:id="6"/>
      <w:r>
        <w:t>1</w:t>
      </w:r>
      <w:r w:rsidRPr="006D3BEF" w:rsidR="006D3BEF">
        <w:t>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Pr="00BD0AE3" w:rsidR="00B31675" w:rsidP="00B31675" w:rsidRDefault="00B31675" w14:paraId="5C9298CD" w14:textId="77777777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17"/>
        <w:gridCol w:w="1617"/>
        <w:gridCol w:w="1728"/>
        <w:gridCol w:w="1363"/>
        <w:gridCol w:w="1386"/>
        <w:gridCol w:w="1733"/>
      </w:tblGrid>
      <w:tr w:rsidRPr="00E77C89" w:rsidR="00B31675" w:rsidTr="00B31675" w14:paraId="78B69967" w14:textId="77777777">
        <w:trPr>
          <w:trHeight w:val="918"/>
        </w:trPr>
        <w:tc>
          <w:tcPr>
            <w:tcW w:w="1817" w:type="dxa"/>
            <w:shd w:val="clear" w:color="auto" w:fill="auto"/>
          </w:tcPr>
          <w:p w:rsidRPr="00E77C89" w:rsidR="00B31675" w:rsidP="00B31675" w:rsidRDefault="00B31675" w14:paraId="7EFCDB04" w14:textId="54C6D5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Pr="00E77C89" w:rsidR="00B31675" w:rsidP="00B31675" w:rsidRDefault="00B31675" w14:paraId="456B33E5" w14:textId="7777777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B31675" w:rsidP="00B31675" w:rsidRDefault="00B31675" w14:paraId="25942F90" w14:textId="36015DA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3CB2B361" w14:textId="53263F0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Pr="00E77C89" w:rsidR="00B31675" w:rsidP="00B31675" w:rsidRDefault="00B31675" w14:paraId="2E986C40" w14:textId="7777777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Pr="00E77C89" w:rsidR="00B31675" w:rsidP="00B31675" w:rsidRDefault="00B31675" w14:paraId="287DAF30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 w:rsidRPr="00CB2705">
              <w:t>Земельный участок с кадастровым номером 74:02:1211001:1551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Котегова Нина Владимировна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299040, Россия, г Севастополь, г Севастополь, пр-кт Генерала Острякова, д. 123, кв. 184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102 325,98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09:00:27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 w:rsidRPr="00CB2705">
              <w:t>Земельный участок с кадастровым номером 74:02:0512001:4299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Чезганова Ирина Михайловна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222 871,60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09:39:42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 w:rsidRPr="00CB2705">
              <w:t>Земельный участок с кадастровым номером 74:02:0512001:4299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Новикова Ирина Николаевна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454100, Российская Федерация, 20, 76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218 915,30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09:31:19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 w:rsidRPr="00CB2705">
              <w:t>Земельный участок с кадастровым номером 74:02:0801007:33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Гладков Дмитрий Николаевич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124575, Россия, Москва, Зеленоград, 1001, 165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174 193,60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09:00:26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 w:rsidRPr="00CB2705">
              <w:t>Земельный участок с кадастровым номером 74:02:1007003:1484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Гладков Дмитрий Николаевич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124575, Россия, Москва, Зеленоград, 1001, 165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152 783,39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09:25:04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 w:rsidRPr="00CB2705">
              <w:t>Земельный участок с кадастровым номером 74:02:1007003:1484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Котегова Нина Владимировна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299040, Россия, г Севастополь, г Севастополь, пр-кт Генерала Острякова, д. 123, кв. 184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150 514,34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09:17:03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 w:rsidRPr="00CB2705">
              <w:t>Земельный участок с кадастровым номером 74:02:1007003:1494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Уйманов Тимур Валентинович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354200, Россия, Краснодарский край, г Сочи, ул Победы, д. 64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190 836,00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15:22:02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 w:rsidRPr="00CB2705">
              <w:t>Земельный участок с кадастровым номером 74:02:1007003:1494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Торгашина Ирина Владимировна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620036, Россия, Свердловская обл, г Екатеринбург, ул Евгения Савкова, д. 23, кв. 511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190 374,30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15:21:41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 w:rsidRPr="00CB2705">
              <w:t>Земельный участок с кадастровым номером 74:02:0802002:1493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Алексеев Александр Константинович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10 663 174,90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12:13:52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 w:rsidRPr="00CB2705">
              <w:t>Земельный участок с кадастровым номером 74:02:0802002:1493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ИВАНОВ МИХАИЛ СЕРГЕЕВИЧ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620078, Россия, Свердловская обл, г Екатеринбург, ул Вишневая, д. 30, к. 5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10 568 250,50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12:09:43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 w:rsidRPr="00CB2705">
              <w:t>Земельный участок с кадастровым номером 74:02:0501006:1410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Помогайбис Сергей Валентинович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454047, Россия, Челябинская обл, г Челябинск, Театральный пер, д. 6, кв. 31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194 155,00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09:00:52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 w:rsidRPr="00CB2705">
              <w:t>Земельный участок с кадастровым номером 74:02:0802029:1367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ИВАНОВ МИХАИЛ СЕРГЕЕВИЧ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620078, Россия, Свердловская обл, г Екатеринбург, ул Вишневая, д. 30, к. 5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793 463,40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09:36:49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 w:rsidRPr="00CB2705">
              <w:t>Земельный участок с кадастровым номером 74:02:0802029:1367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Чезганова Ирина Михайловна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779 123,70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09:30:36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 w:rsidRPr="00CB2705">
              <w:t>Земельный участок с кадастровым номером 74:02:0201154:1315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Уразаев Руслан Мирзанович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1 681 645,98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10:53:00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 w:rsidRPr="00CB2705">
              <w:t>Земельный участок с кадастровым номером 74:02:0201154:1315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Алексеев Александр Константинович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1 654 227,84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10:49:58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B31675" w:rsidTr="00B31675" w14:paraId="57B42CF3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B31675" w:rsidP="00B31675" w:rsidRDefault="00B31675" w14:paraId="102803E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 w:rsidRPr="00CB2705">
              <w:t>Земельный участок с кадастровым номером 74:02:0111003:3628</w:t>
            </w:r>
          </w:p>
          <w:p w:rsidRPr="00CB2705" w:rsidR="00B31675" w:rsidP="00B31675" w:rsidRDefault="00B31675" w14:paraId="6A295ACD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B31675" w:rsidP="00B31675" w:rsidRDefault="00B31675" w14:paraId="4F8D4DAD" w14:textId="77777777">
            <w:pPr>
              <w:jc w:val="center"/>
              <w:rPr>
                <w:lang w:val="en-US"/>
              </w:rPr>
            </w:pPr>
            <w:r w:rsidRPr="00CB2705">
              <w:t>Зонова Юлия Алексеевна</w:t>
            </w:r>
          </w:p>
        </w:tc>
        <w:tc>
          <w:tcPr>
            <w:tcW w:w="1728" w:type="dxa"/>
          </w:tcPr>
          <w:p w:rsidRPr="00E77C89" w:rsidR="00B31675" w:rsidP="00B31675" w:rsidRDefault="00B31675" w14:paraId="089BED62" w14:textId="26DB8386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B31675" w:rsidP="00B31675" w:rsidRDefault="00B31675" w14:paraId="7AE9D291" w14:textId="677CC3D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190 026,76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B31675" w:rsidP="00B31675" w:rsidRDefault="00B31675" w14:paraId="773FF404" w14:textId="77777777">
            <w:pPr>
              <w:jc w:val="center"/>
              <w:rPr>
                <w:lang w:val="en-US"/>
              </w:rPr>
            </w:pPr>
            <w:r w:rsidRPr="00E77C89">
              <w:t>08.12.2025 09:00:36</w:t>
            </w:r>
          </w:p>
        </w:tc>
        <w:tc>
          <w:tcPr>
            <w:tcW w:w="1733" w:type="dxa"/>
          </w:tcPr>
          <w:p w:rsidRPr="00E77C89" w:rsidR="00B31675" w:rsidP="00B31675" w:rsidRDefault="00B31675" w14:paraId="6B813AA8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P="00125DE7" w:rsidRDefault="00B31675" w14:paraId="56E2FF9A" w14:textId="77777777">
      <w:pPr>
        <w:shd w:val="clear" w:color="auto" w:fill="FFFFFF"/>
        <w:spacing w:before="120"/>
        <w:jc w:val="both"/>
        <w:rPr>
          <w:lang w:val="en-US"/>
        </w:rPr>
      </w:pPr>
    </w:p>
    <w:bookmarkEnd w:id="6"/>
    <w:p w:rsidR="000E0BB1" w:rsidP="000E0BB1" w:rsidRDefault="004A194F" w14:paraId="218F5D22" w14:textId="0B7E9F3E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6D3BEF">
        <w:rPr>
          <w:lang w:val="en-US"/>
        </w:rPr>
        <w:t>2</w:t>
      </w:r>
      <w:r w:rsidR="000E0BB1">
        <w:t>.</w:t>
      </w:r>
      <w:r>
        <w:t xml:space="preserve"> </w:t>
      </w:r>
      <w:r w:rsidR="000E0BB1">
        <w:t>Победители:</w:t>
      </w:r>
    </w:p>
    <w:p w:rsidRPr="000E0BB1" w:rsidR="000E0BB1" w:rsidP="000E0BB1" w:rsidRDefault="000E0BB1" w14:paraId="13F49A27" w14:textId="7777777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85"/>
        <w:gridCol w:w="1585"/>
        <w:gridCol w:w="1757"/>
        <w:gridCol w:w="1576"/>
        <w:gridCol w:w="1576"/>
        <w:gridCol w:w="1576"/>
      </w:tblGrid>
      <w:tr w:rsidR="00164AD7" w:rsidTr="00164AD7" w14:paraId="40294AC2" w14:textId="4F3E285D">
        <w:trPr>
          <w:trHeight w:val="658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AD7" w:rsidP="00164AD7" w:rsidRDefault="00164AD7" w14:paraId="29CA888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AD7" w:rsidP="00164AD7" w:rsidRDefault="00164AD7" w14:paraId="59E3C1DC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4AD7" w:rsidP="00164AD7" w:rsidRDefault="00164AD7" w14:paraId="51218066" w14:textId="68D5C02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AD7" w:rsidP="00164AD7" w:rsidRDefault="00164AD7" w14:paraId="0283053A" w14:textId="1909D7F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AD7" w:rsidP="00164AD7" w:rsidRDefault="00164AD7" w14:paraId="0F29583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4AD7" w:rsidP="00164AD7" w:rsidRDefault="00164AD7" w14:paraId="14AB2866" w14:textId="12802E5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 74:02:1211001:1551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Котегова Нина Владимировна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299040, Россия, г Севастополь, г Севастополь, пр-кт Генерала Острякова, д. 123, кв. 184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550364/743388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02.12.2025 22:22:26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102 325,98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 74:02:0512001:4299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Чезганова Ирина Михайловна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549577/742294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01.12.2025 10:55:41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222 871,60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 74:02:0801007:33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Гладков Дмитрий Николаевич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124575, Россия, Москва, Зеленоград, 1001, 165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549130/741726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01.12.2025 11:57:12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174 193,60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 74:02:1007003:1484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Гладков Дмитрий Николаевич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124575, Россия, Москва, Зеленоград, 1001, 165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549130/741727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01.12.2025 11:57:12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152 783,39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 74:02:1007003:1494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Уйманов Тимур Валентинович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354200, Россия, Краснодарский край, г Сочи, ул Победы, д. 64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547199/738691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18:46:53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190 836,00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 74:02:0802002:1493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Алексеев Александр Константинович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549960/742835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02.12.2025 08:26:59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10 663 174,90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 74:02:0501006:1410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Помогайбис Сергей Валентинович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454047, Россия, Челябинская обл, г Челябинск, Театральный пер, д. 6, кв. 31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550519/743606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03.12.2025 10:55:48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194 155,00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 74:02:0802029:1367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Индивидуальный предприниматель ИВАНОВ МИХАИЛ СЕРГЕЕВИЧ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620078, Россия, Свердловская обл, г Екатеринбург, ул Вишневая, д. 30, к. 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550251/743212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02.12.2025 17:11:11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793 463,40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 74:02:0201154:1315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Уразаев Руслан Мирзанович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546230/737364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21.11.2025 14:12:37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1 681 645,98 руб.</w:t>
            </w:r>
          </w:p>
        </w:tc>
      </w:tr>
      <w:tr w:rsidR="00164AD7" w:rsidTr="00164AD7" w14:paraId="6E812DC2" w14:textId="6102992F">
        <w:trPr>
          <w:trHeight w:val="637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 74:02:0111003:3628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44D32650" w14:textId="77777777">
            <w:r>
              <w:t>Зонова Юлия Алексеевна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F0A8AD5" w14:textId="00F84180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69E422AF" w14:textId="52E01B0E">
            <w:pPr>
              <w:jc w:val="right"/>
            </w:pPr>
            <w:r>
              <w:rPr>
                <w:lang w:val="en-US"/>
              </w:rPr>
              <w:t>550452/743513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64AD7" w:rsidP="00164AD7" w:rsidRDefault="00164AD7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03.12.2025 08:46:21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AD7" w:rsidP="00164AD7" w:rsidRDefault="00164AD7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190 026,76 руб.</w:t>
            </w:r>
          </w:p>
        </w:tc>
      </w:tr>
    </w:tbl>
    <w:p w:rsidR="00816936" w:rsidP="00816936" w:rsidRDefault="00816936" w14:paraId="44D8C549" w14:textId="7777777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Pr="008C10B9" w:rsidR="00816936" w:rsidTr="003A22C1" w14:paraId="2464B802" w14:textId="77777777">
        <w:tc>
          <w:tcPr>
            <w:tcW w:w="5000" w:type="pct"/>
            <w:shd w:val="clear" w:color="auto" w:fill="auto"/>
          </w:tcPr>
          <w:bookmarkStart w:name="_Hlk523492600" w:id="7"/>
          <w:p w:rsidRPr="008C10B9" w:rsidR="00816936" w:rsidP="00816936" w:rsidRDefault="00816936" w14:paraId="0F0DEDB3" w14:textId="6B3833EB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лоты № 6, № 9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tr w:rsidRPr="008C10B9" w:rsidR="00816936" w:rsidTr="003A22C1" w14:paraId="2464B802" w14:textId="77777777">
        <w:tc>
          <w:tcPr>
            <w:tcW w:w="5000" w:type="pct"/>
            <w:shd w:val="clear" w:color="auto" w:fill="auto"/>
          </w:tcPr>
          <w:bookmarkStart w:name="_Hlk523492600" w:id="7"/>
          <w:p w:rsidRPr="008C10B9" w:rsidR="00816936" w:rsidP="00816936" w:rsidRDefault="00816936" w14:paraId="0F0DEDB3" w14:textId="6B3833EB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лоты № 7, № 8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</w:tbl>
    <w:bookmarkEnd w:id="7"/>
    <w:p w:rsidR="00816936" w:rsidP="00816936" w:rsidRDefault="00816936" w14:paraId="041BEB16" w14:textId="5BD06909">
      <w:pPr>
        <w:shd w:val="clear" w:color="auto" w:fill="FFFFFF"/>
        <w:spacing w:before="120"/>
        <w:jc w:val="both"/>
      </w:pPr>
      <w:r>
        <w:t>1</w:t>
      </w:r>
      <w:r w:rsidRPr="006D3BEF" w:rsidR="006D3BEF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 w:rsidR="000A7666">
        <w:t xml:space="preserve">на право заключения договора </w:t>
      </w:r>
      <w:r w:rsidR="000A7666">
        <w:t>купли-продажи</w:t>
      </w:r>
      <w:r w:rsidRPr="008832AE" w:rsidR="000A7666">
        <w:t xml:space="preserve"> </w:t>
      </w:r>
      <w:r w:rsidRPr="008832AE">
        <w:t xml:space="preserve">земельного участка </w:t>
      </w:r>
      <w:r>
        <w:t>в электронной форме признается ____________</w:t>
      </w:r>
    </w:p>
    <w:p w:rsidR="00816936" w:rsidP="00816936" w:rsidRDefault="00816936" w14:paraId="3CEB589D" w14:textId="77777777">
      <w:pPr>
        <w:shd w:val="clear" w:color="auto" w:fill="FFFFFF"/>
        <w:spacing w:before="120"/>
        <w:jc w:val="both"/>
      </w:pPr>
    </w:p>
    <w:p w:rsidR="00816936" w:rsidP="00816936" w:rsidRDefault="00816936" w14:paraId="3E165D92" w14:textId="5A232B9B">
      <w:pPr>
        <w:shd w:val="clear" w:color="auto" w:fill="FFFFFF"/>
        <w:spacing w:before="120"/>
        <w:jc w:val="both"/>
      </w:pPr>
      <w:r w:rsidRPr="00E94C0C">
        <w:t>1</w:t>
      </w:r>
      <w:r w:rsidRPr="006D3BEF" w:rsidR="006D3BEF">
        <w:t>3</w:t>
      </w:r>
      <w:r>
        <w:t xml:space="preserve">.1. Обоснование принятого решения: ____________________ </w:t>
      </w:r>
    </w:p>
    <w:p w:rsidR="00816936" w:rsidP="00816936" w:rsidRDefault="00816936" w14:paraId="1BAFEC2D" w14:textId="77777777">
      <w:pPr>
        <w:shd w:val="clear" w:color="auto" w:fill="FFFFFF"/>
        <w:spacing w:before="120"/>
        <w:jc w:val="both"/>
      </w:pPr>
    </w:p>
    <w:p w:rsidR="00816936" w:rsidP="00816936" w:rsidRDefault="00816936" w14:paraId="0A04FF4C" w14:textId="230BAFC8">
      <w:pPr>
        <w:shd w:val="clear" w:color="auto" w:fill="FFFFFF"/>
        <w:spacing w:before="120"/>
        <w:jc w:val="both"/>
      </w:pPr>
      <w:r>
        <w:t>1</w:t>
      </w:r>
      <w:r w:rsidRPr="006D3BEF" w:rsidR="006D3BEF">
        <w:t>4</w:t>
      </w:r>
      <w:r>
        <w:t xml:space="preserve">. Заключить договор/не заключать договор </w:t>
      </w:r>
      <w:r w:rsidR="00E014F1">
        <w:rPr>
          <w:i/>
        </w:rPr>
        <w:t>(выбрать нужное)</w:t>
      </w:r>
      <w:r w:rsidR="00E014F1">
        <w:t xml:space="preserve"> </w:t>
      </w:r>
      <w:r>
        <w:t xml:space="preserve">с ____________________ </w:t>
      </w:r>
    </w:p>
    <w:p w:rsidRPr="00816936" w:rsidR="00816936" w:rsidP="00816936" w:rsidRDefault="00816936" w14:paraId="4C494901" w14:textId="77777777">
      <w:pPr>
        <w:shd w:val="clear" w:color="auto" w:fill="FFFFFF"/>
        <w:spacing w:before="120"/>
        <w:jc w:val="both"/>
      </w:pPr>
    </w:p>
    <w:p w:rsidR="00375F19" w:rsidP="00125DE7" w:rsidRDefault="00816936" w14:paraId="2EC9F612" w14:textId="06BB9308">
      <w:pPr>
        <w:shd w:val="clear" w:color="auto" w:fill="FFFFFF"/>
        <w:spacing w:before="120"/>
        <w:jc w:val="both"/>
      </w:pPr>
      <w:r>
        <w:t>1</w:t>
      </w:r>
      <w:r w:rsidR="006D3BEF">
        <w:rPr>
          <w:lang w:val="en-US"/>
        </w:rPr>
        <w:t>4</w:t>
      </w:r>
      <w:r>
        <w:t>.1. Основание</w:t>
      </w:r>
      <w:r w:rsidRPr="000D3FF4">
        <w:t>: _______________________</w:t>
      </w:r>
    </w:p>
    <w:p w:rsidRPr="00816936" w:rsidR="00816936" w:rsidP="00125DE7" w:rsidRDefault="00816936" w14:paraId="08EA46D8" w14:textId="77777777">
      <w:pPr>
        <w:shd w:val="clear" w:color="auto" w:fill="FFFFFF"/>
        <w:spacing w:before="120"/>
        <w:jc w:val="both"/>
        <w:rPr>
          <w:color w:val="000000"/>
        </w:rPr>
      </w:pPr>
    </w:p>
    <w:p w:rsidR="00125DE7" w:rsidP="00125DE7" w:rsidRDefault="00375F19" w14:paraId="21A73A7E" w14:textId="73610004">
      <w:pPr>
        <w:shd w:val="clear" w:color="auto" w:fill="FFFFFF"/>
        <w:spacing w:before="120"/>
        <w:jc w:val="both"/>
      </w:pPr>
      <w:r>
        <w:t>1</w:t>
      </w:r>
      <w:r w:rsidRPr="004D4E77" w:rsidR="006D3BEF">
        <w:t>5</w:t>
      </w:r>
      <w:r>
        <w:t xml:space="preserve">. </w:t>
      </w:r>
      <w:r w:rsidRPr="006178B2">
        <w:t>Настоящий протокол подлежит размещению на сайте</w:t>
      </w:r>
      <w:r w:rsidRPr="009A5962">
        <w:t xml:space="preserve"> </w:t>
      </w:r>
      <w:r>
        <w:rPr>
          <w:lang w:val="en-US"/>
        </w:rPr>
        <w:t>www.torgi.gov.ru</w:t>
      </w:r>
      <w:r w:rsidRPr="006178B2">
        <w:t>.</w:t>
      </w:r>
    </w:p>
    <w:p w:rsidR="007472B7" w:rsidP="00125DE7" w:rsidRDefault="007472B7" w14:paraId="3356967A" w14:textId="77777777">
      <w:pPr>
        <w:shd w:val="clear" w:color="auto" w:fill="FFFFFF"/>
        <w:spacing w:before="120"/>
        <w:jc w:val="both"/>
        <w:rPr>
          <w:color w:val="000000"/>
        </w:rPr>
      </w:pPr>
    </w:p>
    <w:p w:rsidR="004D4E77" w:rsidP="004D4E77" w:rsidRDefault="004D4E77" w14:paraId="6C7163E5" w14:textId="77777777">
      <w:pPr>
        <w:shd w:val="clear" w:color="auto" w:fill="FFFFFF"/>
        <w:tabs>
          <w:tab w:val="left" w:pos="6795"/>
        </w:tabs>
        <w:jc w:val="both"/>
      </w:pPr>
    </w:p>
    <w:p w:rsidR="004D4E77" w:rsidP="004D4E77" w:rsidRDefault="004D4E77" w14:paraId="551246E5" w14:textId="77777777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D4E77" w:rsidTr="00FB39AC" w14:paraId="06F4D3D2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4D4E77" w:rsidP="00FB39AC" w:rsidRDefault="004D4E77" w14:paraId="7F7F8F3A" w14:textId="77777777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4D4E77" w:rsidP="00FB39AC" w:rsidRDefault="004D4E77" w14:paraId="5BA6B368" w14:textId="7777777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4D4E77" w:rsidP="00FB39AC" w:rsidRDefault="004D4E77" w14:paraId="253D890E" w14:textId="7777777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4D4E77" w:rsidP="00FB39AC" w:rsidRDefault="004D4E77" w14:paraId="44BFA39F" w14:textId="77777777">
            <w:r w:rsidRPr="003C661B">
              <w:t>Косарев С.В.</w:t>
            </w:r>
          </w:p>
        </w:tc>
      </w:tr>
      <w:tr w:rsidR="004D4E77" w:rsidTr="00FB39AC" w14:paraId="06F4D3D2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4D4E77" w:rsidP="00FB39AC" w:rsidRDefault="004D4E77" w14:paraId="7F7F8F3A" w14:textId="7777777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4D4E77" w:rsidP="00FB39AC" w:rsidRDefault="004D4E77" w14:paraId="5BA6B368" w14:textId="7777777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4D4E77" w:rsidP="00FB39AC" w:rsidRDefault="004D4E77" w14:paraId="253D890E" w14:textId="7777777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4D4E77" w:rsidP="00FB39AC" w:rsidRDefault="004D4E77" w14:paraId="44BFA39F" w14:textId="77777777">
            <w:r w:rsidRPr="003C661B">
              <w:t>Жигарева Е.Г.</w:t>
            </w:r>
          </w:p>
        </w:tc>
      </w:tr>
      <w:tr w:rsidR="004D4E77" w:rsidTr="00FB39AC" w14:paraId="06F4D3D2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4D4E77" w:rsidP="00FB39AC" w:rsidRDefault="004D4E77" w14:paraId="7F7F8F3A" w14:textId="7777777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4D4E77" w:rsidP="00FB39AC" w:rsidRDefault="004D4E77" w14:paraId="5BA6B368" w14:textId="7777777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4D4E77" w:rsidP="00FB39AC" w:rsidRDefault="004D4E77" w14:paraId="253D890E" w14:textId="7777777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4D4E77" w:rsidP="00FB39AC" w:rsidRDefault="004D4E77" w14:paraId="44BFA39F" w14:textId="77777777">
            <w:r w:rsidRPr="003C661B">
              <w:t>Малёва Е.В.</w:t>
            </w:r>
          </w:p>
        </w:tc>
      </w:tr>
    </w:tbl>
    <w:p w:rsidR="004D4E77" w:rsidP="004D4E77" w:rsidRDefault="004D4E77" w14:paraId="796ED695" w14:textId="77777777">
      <w:pPr>
        <w:shd w:val="clear" w:color="auto" w:fill="FFFFFF"/>
        <w:tabs>
          <w:tab w:val="left" w:pos="6795"/>
        </w:tabs>
        <w:jc w:val="both"/>
      </w:pPr>
    </w:p>
    <w:p w:rsidRPr="00375F19" w:rsidR="00125DE7" w:rsidP="002E032E" w:rsidRDefault="00125DE7" w14:paraId="4F39237F" w14:textId="4BD53B90">
      <w:pPr>
        <w:shd w:val="clear" w:color="auto" w:fill="FFFFFF"/>
        <w:spacing w:before="120"/>
        <w:jc w:val="center"/>
        <w:rPr>
          <w:bCs/>
        </w:rPr>
      </w:pPr>
    </w:p>
    <w:sectPr w:rsidRPr="00375F19" w:rsidR="00125DE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3420" w14:textId="77777777" w:rsidR="008271EA" w:rsidRDefault="008271EA">
      <w:r>
        <w:separator/>
      </w:r>
    </w:p>
  </w:endnote>
  <w:endnote w:type="continuationSeparator" w:id="0">
    <w:p w14:paraId="0CBCF8F4" w14:textId="77777777" w:rsidR="008271EA" w:rsidRDefault="0082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28C8" w14:textId="77777777" w:rsidR="008271EA" w:rsidRDefault="008271EA">
      <w:r>
        <w:separator/>
      </w:r>
    </w:p>
  </w:footnote>
  <w:footnote w:type="continuationSeparator" w:id="0">
    <w:p w14:paraId="1F2D6BD0" w14:textId="77777777" w:rsidR="008271EA" w:rsidRDefault="0082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Куликова Надежда Сергеевна</cp:lastModifiedBy>
  <cp:revision>4</cp:revision>
  <cp:lastPrinted>2010-12-16T07:47:00Z</cp:lastPrinted>
  <dcterms:created xsi:type="dcterms:W3CDTF">2025-10-02T07:18:00Z</dcterms:created>
  <dcterms:modified xsi:type="dcterms:W3CDTF">2025-10-02T07:19:00Z</dcterms:modified>
</cp:coreProperties>
</file>