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U22000029570000000271-3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23.04.2025 16:47:29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ОТКРЫТЫЙ АУКЦИОН В ЭЛЕКТРОННОЙ ФОРМЕ НА ПРАВО  ЗАКЛЮЧЕНИЯ ДОГОВОРА АРЕНДЫ ЗЕМЕЛЬНЫХ УЧАСТКОВ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имуществом - Аргаяшский муниципальный район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ИМУЩЕСТВОМ АРГАЯШСКОГО РАЙОНА</w:t>
      </w:r>
      <w:r w:rsidRPr="007F10E7">
        <w:rPr>
          <w:i/>
        </w:rPr>
        <w:t xml:space="preserve">, </w:t>
      </w:r>
      <w:r w:rsidRPr="007F10E7">
        <w:t>
Юридический адрес: 456880, Россия, Челябинская, Аргаяш, 8 Марта</w:t>
      </w:r>
      <w:r w:rsidRPr="007F10E7">
        <w:rPr>
          <w:i/>
        </w:rPr>
        <w:t xml:space="preserve">, </w:t>
      </w:r>
      <w:r w:rsidRPr="007F10E7">
        <w:t>
Почтовый адрес: 456880, Российская Федерация, Челябинская обл., с. Аргаяш, 8 марта, 38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74:02:0808001:532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2 087,00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74:02:0707004:40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7 754,54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74:02:0603002:1583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25 910,00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74:02:0706001:851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3 544,81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74:02:0706001:852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3 325,20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74:02:0707005:1535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81 576,00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ставок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74:02:0601001:1595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24 878,74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 74:02:0601006:1412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5 707,35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74:02:0201024:483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818,42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 74:02:0201080:1319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2 744,40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  74:02:0901007:1620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206,00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 74:02:0306001:1256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3 994,00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 74:02:0801024:354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169 521,00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ставок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74:02:0913003:1384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10 141,20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 74:02:0913003:1385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10 141,20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ставок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>
              <w:t>Земельный участок с кадастровым номером  74:02:0904001:1841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3 122,40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и документация по проведению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22000029570000000271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Pr="000568D5" w:rsidR="00E95887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Галиакбарова Юлия Дауровна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743804922069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ЕФИМОВА МАРИНА ВЯЧЕСЛАВОВНА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332891023549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600017, Россия, Владимирская обл, г Владимир, ул Мира, д. 17, кв. 29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Ильин Дмитрий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180203670540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197373, Россия, Санкт-Петербург, Авиаконструкторов, 16, 62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Иньков Сергей Викторович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742604166906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Камалетдинова Вероника Маратовна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590585657507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614036, Россия, Пермский край, г Пермь, ул Дениса Давыдова, д. 23, кв. 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Курылев Алексей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745102336074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МОРОЗОВ ДЕНИС ВЛАДИМИРОВИЧ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540536793390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630096, Россия, Новосибирская, Новосибирск, Спортивная, 8, 88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Овчинников Антон Викторович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246315943314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Оливенко Лариса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744907368574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Онькина Лариса Евгеньевна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773711019103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115582, Россия, г Москва, г Москва, ул Домодедовская, д. 17, к. 1, кв. 165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"АРТ"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8612019644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 Павел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744720224197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Пашнина Елена Валерьевна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560401460303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Перевалов Денис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741510147374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456300, Россия, Челябинская обл, г Миасс, ул Колесова, д. 7, кв. 52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Потапов Олег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745304544422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Фёдоров Александр Игоревич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450202163709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620089, Россия, Свердловская обл, г Екатеринбург, ул Машинная, д. 44, к. 3, кв. 45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"АРТ"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8612019644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Биктимиров Даниль Нуруллович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742602373632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Оливенко Лариса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744907368574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"АРТ"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8612019644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 Павел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744720224197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Потапов Олег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745304544422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КАРЛАГИНА ИРИНА НИКОЛАЕВНА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590705223832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614030, Россия, Пермский край, г Пермь, ул Маршала Толбухина, д. 17, кв. 15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Оливенко Лариса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744907368574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"АРТ"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8612019644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 Павел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744720224197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Потапов Олег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745304544422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Лукьяненко Сергей Антонович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743805350336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366218220509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Биктимиров Даниль Нуруллович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742602373632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Дубров Станислав Леонидович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632310590207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366607543894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366412809207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Славкин Денис Викторович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632140578721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445030, Российская Федерация, Самарская обл., г. Тольятти, 40 лет Победы , 13 Б, 158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366224757549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366218220509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Биктимиров Даниль Нуруллович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742602373632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366607543894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366412809207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366224757549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Насыров Руслан Рамазанович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743805879553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Российская Федерация, Челябинская обл., с. Аргаяш, ул. Уральская,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Пашнина Елена Валерьевна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560401460303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Раджабов Исанджон Асрорович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742602044701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Россия, Челябинская, Аргаяш, Озерная, 28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Мухаметгалин Байрамгали Газизович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742600159707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Российская Федерация, Челябинская обл., с. Аргаяш, Энергетиков, дом 2, квартира 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Насыров Руслан Рамазанович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743805879553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Российская Федерация, Челябинская обл., с. Аргаяш, ул. Уральская,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Магфуров Газиз Ралифович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742602332241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456880, Россия, Челябинская, Совхозная, 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Фаттахова Вилена Радмировна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746005627979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Дубров Станислав Леонидович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632310590207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Моисеев Михаил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720325398121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625059, Россия, Тюменская обл, г Тюмень, ул Хвойная, д. 7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Славкин Денис Викторович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632140578721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445030, Российская Федерация, Самарская обл., г. Тольятти, 40 лет Победы , 13 Б, 158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366501573835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366201773110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Абдуллина Роза Ринадовна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741515793678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456300, Россия, Челябинская обл, г Миасс, ул Набережная, д. 41, кв. 58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Карымов Денис Эдуардович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743806579552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456888, Россия, Челябинская обл, Аргаяшский р-н, деревня Березовка, ул 40 лет Победы, д. 44, 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Мансурова Валерия Фаиловна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667018833850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620131, Россия, Свердловская обл, г Екатеринбург, ул Металлургов, д. 46, кв. 52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Оливенко Лариса Александровна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744907368574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454003, Россия, Челябинская обл, г Челябинск, ул Чичерина, д. 42, кв. 92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Онькина Лариса Евгеньевна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773711019103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115582, Россия, г Москва, г Москва, ул Домодедовская, д. 17, к. 1, кв. 165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"АРТ"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8612019644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861201001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628380, Россия, Ханты-Мансийский Автономный округ - Югра, Пыть-Ях, 2 Нефтяников, 25, 909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 Павел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744720224197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Россия, Челябинская обл, г Челябинск, ул 40-летия Победы, д. 44, кв. 660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Потапов Олег Михайлович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745304544422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454080, Россия, Челябинская, Челябинск, Труда, 197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на участие в</w:t>
      </w:r>
      <w:r w:rsidR="000E6B25">
        <w:t xml:space="preserve"> </w:t>
      </w:r>
      <w:r w:rsidRPr="00A778F3" w:rsidR="00E95887">
        <w:t xml:space="preserve">аукционе </w:t>
      </w:r>
      <w:r w:rsidRPr="008832AE" w:rsidR="007C3867">
        <w:t xml:space="preserve">на право заключения договора аренды земельного участка </w:t>
      </w:r>
      <w:r w:rsidRPr="00A778F3" w:rsidR="00E95887">
        <w:t>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lastRenderedPageBreak/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>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Галиакбарова Юлия Дауровна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477267/644431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12:21:25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ЕФИМОВА МАРИНА ВЯЧЕСЛАВОВНА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476124/642938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17:41:27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Ильин Дмитрий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477423/644624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18:05:48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Иньков Сергей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470951/635995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12:07:40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Камалетдинова Вероника Маратовна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477724/645011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12:38:27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Курылев Алексей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475385/641993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11.04.2025 17:20:37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МОРОЗОВ ДЕНИС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471206/636383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17:03:12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Овчинников Антон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475456/642069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12.04.2025 06:48:49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Оливенко Лариса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474016/640182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Онькина Лариса Евгеньевна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477437/644639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19:34:00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ОБЩЕСТВО С ОГРАНИЧЕННОЙ ОТВЕТСТВЕННОСТЬЮ "АРТ"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477744/645033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 Павел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477397/644591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Пашнина Елена Валерьевна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477684/644960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11:25:34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Перевалов Денис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475825/642541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08:44:20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Потапов Олег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473988/640148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74:02:0808001:532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Фёдоров Александр Игоревич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477753/645046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13:50:55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74:02:0707004:40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ОБЩЕСТВО С ОГРАНИЧЕННОЙ ОТВЕТСТВЕННОСТЬЮ "АРТ"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477744/645034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Биктимиров Даниль Нуруллович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467619/631485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16:54:17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74:02:0603002:1583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Оливенко Лариса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474016/640183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ОБЩЕСТВО С ОГРАНИЧЕННОЙ ОТВЕТСТВЕННОСТЬЮ "АРТ"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477744/645035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 Павел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477397/644592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74:02:0706001:851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Потапов Олег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473988/640149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КАРЛАГИНА ИРИНА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476945/644013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10:58:19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Оливенко Лариса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474016/640184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ОБЩЕСТВО С ОГРАНИЧЕННОЙ ОТВЕТСТВЕННОСТЬЮ "АРТ"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477744/645036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 Павел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477397/644593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74:02:0706001:852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Потапов Олег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473988/640150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74:02:0707005:1535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Лукьяненко Сергей Антонович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475800/642501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07:57:50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477477/644702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21:22:18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Биктимиров Даниль Нуруллович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467619/631484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16:54:17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477620/644870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10:05:42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477472/644695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21:16:50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477476/644700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21:21:30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477617/644866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10:04:52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74:02:0601001:1595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477471/644693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21:16:45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477477/644703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21:22:18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Биктимиров Даниль Нуруллович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467619/631486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16:54:17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477472/644696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21:16:50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477476/644701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21:21:30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 74:02:0601006:1412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477471/644694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21:16:45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Насыров Руслан Рамазанович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471406/636656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09:51:41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Пашнина Елена Валерьевна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477684/644961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11:25:34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74:02:0201024:483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Раджабов Исанджон Асрорович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472266/637660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17:55:09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Мухаметгалин Байрамгали Газизович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476120/642933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14.04.2025 17:14:39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 74:02:0201080:1319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Насыров Руслан Рамазанович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471406/636657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09:51:41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Магфуров Газиз Ралифович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477458/644670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20:15:02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74:02:0306001:1256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Фаттахова Вилена Радмировна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472794/638555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08:39:35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477449/644659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74:02:0801024:354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477449/644660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477620/644871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10:05:42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477459/644679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Моисеев Михаил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468173/632205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12:54:10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74:02:0913003:1384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477617/644867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10:04:52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477449/644661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20:04:07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74:02:0913003:1385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477459/644680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20:15:26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Абдуллина Роза Ринадовна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472574/638083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13:07:44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Карымов Денис Эдуардович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475390/641998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11.04.2025 17:33:32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Мансурова Валерия Фаиловна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475740/642425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13.04.2025 23:41:36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Оливенко Лариса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474016/640185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15:19:00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Онькина Лариса Евгеньевна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477437/644641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19:34:00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ОБЩЕСТВО С ОГРАНИЧЕННОЙ ОТВЕТСТВЕННОСТЬЮ "АРТ"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477744/645037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18.04.2025 13:33:51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 Павел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477397/644594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17.04.2025 17:09:37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  74:02:0904001:1841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Потапов Олег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473988/640154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08.04.2025 14:33:56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Pr="00E77C89" w:rsidR="00D17F0C" w:rsidTr="007D2905">
        <w:tc>
          <w:tcPr>
            <w:tcW w:w="460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bookmarkStart w:name="_Hlk523240875" w:id="9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Курылев Алексей Анатольевич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46 915,76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19:39:55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Овчинников Антон Викторович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46 853,15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19:34:29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Пашнина Елена Валерьевна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46 289,66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19:05:53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Оливенко Лариса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45 350,51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17:59:56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Галиакбарова Юлия Дауровна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44 536,58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17:15:52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Фёдоров Александр Игоревич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37 085,99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14:31:58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Камалетдинова Вероника Маратовна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36 898,16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14:28:22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"АРТ"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31 075,43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12:20:36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Перевалов Денис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30 449,33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12:09:14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Потапов Олег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23 499,62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10:35:29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10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МОРОЗОВ ДЕНИС ВЛАДИМИРОВИЧ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23 123,96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10:30:39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Ильин Дмитрий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13 982,90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09:29:19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ЕФИМОВА МАРИНА ВЯЧЕСЛАВОВНА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9 850,64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09:14:22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Онькина Лариса Евгеньевна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7 596,68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09:06:12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"АРТ"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7 987,18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09:07:33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Биктимиров Даниль Нуруллович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26 687,30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09:01:15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Потапов Олег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9 925,21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11:45:15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"АРТ"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9 818,87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11:43:57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Оливенко Лариса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9 606,19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11:37:45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 Павел Борисович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7 692,07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10:54:39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Потапов Олег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15 595,68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11:45:22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"АРТ"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15 495,92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11:44:52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Оливенко Лариса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15 396,16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11:44:18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 Павел Борисович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14 598,08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11:15:56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КАРЛАГИНА ИРИНА НИКОЛАЕВНА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14 398,56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11:14:35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Биктимиров Даниль Нуруллович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25 625,10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09:01:19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Биктимиров Даниль Нуруллович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5 878,57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09:01:23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17 316,02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23.04.2025 00:34:43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Насыров Руслан Рамазанович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17 291,47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23.04.2025 00:27:52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Раджабов Исанджон Асрорович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17 070,52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23.04.2025 00:02:25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Пашнина Елена Валерьевна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15 965,77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22:41:59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Богданова Ольга Васильевна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15 572,97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22:18:49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Мухаметгалин Байрамгали Газизович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13 694,29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09:22:51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Насыров Руслан Рамазанович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13 611,96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09:22:26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Фаттахова Вилена Радмировна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4 233,64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09:00:57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Магфуров Газиз Ралифович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4 113,82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09:00:42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Моисеев Михаил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10 445,44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09:09:42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Оливенко Лариса Александровна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40 496,73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17:37:50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Абдуллина Роза Ринадовна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40 403,06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17:31:08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Карымов Денис Эдуардович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31 129,73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11:53:56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Мансурова Валерия Фаиловна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26 258,89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11:05:08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Потапов Олег Михайлович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22 980,44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10:35:33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Онькина Лариса Евгеньевна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6 681,86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09:14:17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"АРТ"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4 902,13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22.04.2025 09:07:46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bookmarkEnd w:id="9"/>
    </w:tbl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74:02:0808001:532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Курылев Алексей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46 915,76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475385/641993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11.04.2025 17:20:37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74:02:0707004:40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ОБЩЕСТВО С ОГРАНИЧЕННОЙ ОТВЕТСТВЕННОСТЬЮ "АРТ"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7 987,18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477744/645034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628380, Россия, Ханты-Мансийский Автономный округ - Югра, Пыть-Ях, 2 Нефтяников, 25, 909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18.04.2025 13:33:51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74:02:0603002:1583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Биктимиров Даниль Нуруллович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26 687,30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467619/631485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26.03.2025 16:54:17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74:02:0706001:851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Потапов Олег Михайлович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9 925,21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473988/640149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08.04.2025 14:33:56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74:02:0706001:852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Потапов Олег Михайлович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15 595,68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473988/640150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08.04.2025 14:33:56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74:02:0601001:1595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Биктимиров Даниль Нуруллович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25 625,10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467619/631484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26.03.2025 16:54:17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 74:02:0601006:1412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Биктимиров Даниль Нуруллович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5 878,57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467619/631486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26.03.2025 16:54:17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74:02:0201024:483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Жиляков Сергей Александрович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17 316,02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477459/644676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17.04.2025 20:15:26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 74:02:0201080:1319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Мухаметгалин Байрамгали Газизович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13 694,29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476120/642933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14.04.2025 17:14:39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 74:02:0306001:1256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Фаттахова Вилена Радмировна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4 233,64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472794/638555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04.04.2025 08:39:35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74:02:0913003:1384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Моисеев Михаил Михайлович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10 445,44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468173/632205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25.03.2025 12:54:10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>
              <w:t>Земельный участок с кадастровым номером  74:02:0904001:1841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Оливенко Лариса Александровна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40 496,73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474016/640185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08.04.2025 15:19:00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Pr="008C10B9" w:rsidR="000778B9" w:rsidTr="00DD4A43">
        <w:tc>
          <w:tcPr>
            <w:tcW w:w="5000" w:type="pct"/>
            <w:shd w:val="clear" w:color="auto" w:fill="auto"/>
          </w:tcPr>
          <w:bookmarkStart w:name="_Hlk523492600" w:id="10"/>
          <w:p w:rsidRPr="008C10B9" w:rsidR="000778B9" w:rsidP="00DD4A43" w:rsidRDefault="000778B9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/>
            </w:r>
          </w:p>
        </w:tc>
      </w:tr>
      <w:tr w:rsidRPr="008C10B9" w:rsidR="000778B9" w:rsidTr="00DD4A43">
        <w:tc>
          <w:tcPr>
            <w:tcW w:w="5000" w:type="pct"/>
            <w:shd w:val="clear" w:color="auto" w:fill="auto"/>
          </w:tcPr>
          <w:bookmarkStart w:name="_Hlk523492600" w:id="10"/>
          <w:p w:rsidRPr="008C10B9" w:rsidR="000778B9" w:rsidP="00DD4A43" w:rsidRDefault="000778B9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>На лот № 11 на участие в аукционе в электронной форме не было подано ни одной заявки. Аукцион по лоту в электронной форме признается несостоявшимся.</w:t>
            </w:r>
          </w:p>
        </w:tc>
      </w:tr>
    </w:tbl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Pr="008832AE" w:rsidR="007C3867">
        <w:t xml:space="preserve">на право заключения договора аренды земельного участка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Косарев С.В.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Жигарева Е.Г.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Малёва Е.В.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A0" w:rsidRDefault="008622A0">
      <w:r>
        <w:separator/>
      </w:r>
    </w:p>
  </w:endnote>
  <w:endnote w:type="continuationSeparator" w:id="0">
    <w:p w:rsidR="008622A0" w:rsidRDefault="0086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50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A0" w:rsidRDefault="008622A0">
      <w:r>
        <w:separator/>
      </w:r>
    </w:p>
  </w:footnote>
  <w:footnote w:type="continuationSeparator" w:id="0">
    <w:p w:rsidR="008622A0" w:rsidRDefault="0086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6E869F-40E9-4112-94D9-CA40B6FB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2023-03-07T07:05:00Z</dcterms:created>
  <dcterms:modified xsi:type="dcterms:W3CDTF">2023-03-07T07:05:00Z</dcterms:modified>
</cp:coreProperties>
</file>