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3F" w:rsidRPr="00DA1DED" w:rsidRDefault="00303F3F" w:rsidP="00303F3F">
      <w:pPr>
        <w:ind w:firstLine="720"/>
        <w:jc w:val="both"/>
        <w:rPr>
          <w:sz w:val="28"/>
          <w:szCs w:val="28"/>
        </w:rPr>
      </w:pPr>
    </w:p>
    <w:p w:rsidR="00CF6589" w:rsidRPr="00DA1DED" w:rsidRDefault="00CF6589" w:rsidP="00CF6589">
      <w:pPr>
        <w:spacing w:line="312" w:lineRule="auto"/>
        <w:ind w:firstLine="720"/>
        <w:jc w:val="both"/>
        <w:rPr>
          <w:sz w:val="28"/>
          <w:szCs w:val="28"/>
        </w:rPr>
      </w:pPr>
      <w:r w:rsidRPr="00DA1DED">
        <w:rPr>
          <w:sz w:val="28"/>
          <w:szCs w:val="28"/>
        </w:rPr>
        <w:t>Приглашаем Вас принять участие в опросе на тему</w:t>
      </w:r>
      <w:r w:rsidR="00375ACE" w:rsidRPr="00DA1DED">
        <w:rPr>
          <w:sz w:val="28"/>
          <w:szCs w:val="28"/>
        </w:rPr>
        <w:t>:</w:t>
      </w:r>
      <w:r w:rsidRPr="00DA1DED">
        <w:rPr>
          <w:sz w:val="28"/>
          <w:szCs w:val="28"/>
        </w:rPr>
        <w:t xml:space="preserve"> «</w:t>
      </w:r>
      <w:r w:rsidR="00BA6B2E" w:rsidRPr="00DA1DED">
        <w:rPr>
          <w:sz w:val="28"/>
          <w:szCs w:val="28"/>
        </w:rPr>
        <w:t>Мнение собственников и руководителей высшего звена средних и малых компаний об административной среде в Российской Федерации</w:t>
      </w:r>
      <w:r w:rsidRPr="00DA1DED">
        <w:rPr>
          <w:sz w:val="28"/>
          <w:szCs w:val="28"/>
        </w:rPr>
        <w:t xml:space="preserve">». </w:t>
      </w:r>
    </w:p>
    <w:p w:rsidR="00CF6589" w:rsidRPr="00DA1DED" w:rsidRDefault="00CF6589" w:rsidP="00CF6589">
      <w:pPr>
        <w:spacing w:line="312" w:lineRule="auto"/>
        <w:ind w:firstLine="720"/>
        <w:jc w:val="both"/>
        <w:rPr>
          <w:sz w:val="28"/>
          <w:szCs w:val="28"/>
        </w:rPr>
      </w:pPr>
      <w:r w:rsidRPr="00DA1DED">
        <w:rPr>
          <w:sz w:val="28"/>
          <w:szCs w:val="28"/>
        </w:rPr>
        <w:t xml:space="preserve">Опрос проводится методом </w:t>
      </w:r>
      <w:r w:rsidRPr="00DA1DED">
        <w:rPr>
          <w:b/>
          <w:sz w:val="28"/>
          <w:szCs w:val="28"/>
        </w:rPr>
        <w:t>анонимного</w:t>
      </w:r>
      <w:r w:rsidRPr="00DA1DED">
        <w:rPr>
          <w:sz w:val="28"/>
          <w:szCs w:val="28"/>
        </w:rPr>
        <w:t xml:space="preserve"> онлайн-анкетирования.</w:t>
      </w:r>
    </w:p>
    <w:p w:rsidR="00CF6589" w:rsidRPr="00DA1DED" w:rsidRDefault="00CF6589" w:rsidP="00CF6589">
      <w:pPr>
        <w:spacing w:line="312" w:lineRule="auto"/>
        <w:ind w:firstLine="720"/>
        <w:jc w:val="both"/>
        <w:rPr>
          <w:sz w:val="28"/>
          <w:szCs w:val="28"/>
        </w:rPr>
      </w:pPr>
      <w:r w:rsidRPr="00DA1DED">
        <w:rPr>
          <w:sz w:val="28"/>
          <w:szCs w:val="28"/>
        </w:rPr>
        <w:t xml:space="preserve">Электронная форма анкеты расположена по адресу: </w:t>
      </w:r>
      <w:r w:rsidR="00864440" w:rsidRPr="00DA1DED">
        <w:rPr>
          <w:sz w:val="28"/>
          <w:szCs w:val="28"/>
        </w:rPr>
        <w:t>https://опрос.онлайн/surveys/new/76b09366-983c-4f28-97e8-2aaac44d3d32</w:t>
      </w:r>
      <w:r w:rsidRPr="00DA1DED">
        <w:rPr>
          <w:sz w:val="28"/>
          <w:szCs w:val="28"/>
        </w:rPr>
        <w:t>.</w:t>
      </w:r>
    </w:p>
    <w:p w:rsidR="00DE6CBF" w:rsidRPr="00DA1DED" w:rsidRDefault="00CF6589" w:rsidP="00AB0DB1">
      <w:pPr>
        <w:spacing w:line="312" w:lineRule="auto"/>
        <w:ind w:firstLine="720"/>
        <w:jc w:val="both"/>
        <w:rPr>
          <w:sz w:val="28"/>
          <w:szCs w:val="28"/>
        </w:rPr>
      </w:pPr>
      <w:r w:rsidRPr="00DA1DED">
        <w:rPr>
          <w:sz w:val="28"/>
          <w:szCs w:val="28"/>
        </w:rPr>
        <w:t>Результаты опроса будут использованы в обобщенном виде, свои личные данные указывать не нужно.</w:t>
      </w:r>
    </w:p>
    <w:sectPr w:rsidR="00DE6CBF" w:rsidRPr="00DA1DED" w:rsidSect="00AB0DB1">
      <w:pgSz w:w="11906" w:h="16838" w:code="9"/>
      <w:pgMar w:top="1134" w:right="665" w:bottom="1134" w:left="16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AF1" w:rsidRDefault="00663AF1">
      <w:r>
        <w:separator/>
      </w:r>
    </w:p>
  </w:endnote>
  <w:endnote w:type="continuationSeparator" w:id="1">
    <w:p w:rsidR="00663AF1" w:rsidRDefault="00663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AF1" w:rsidRDefault="00663AF1">
      <w:r>
        <w:separator/>
      </w:r>
    </w:p>
  </w:footnote>
  <w:footnote w:type="continuationSeparator" w:id="1">
    <w:p w:rsidR="00663AF1" w:rsidRDefault="00663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94D"/>
    <w:rsid w:val="00035E17"/>
    <w:rsid w:val="000410EC"/>
    <w:rsid w:val="000564F5"/>
    <w:rsid w:val="00060368"/>
    <w:rsid w:val="00071227"/>
    <w:rsid w:val="0007633A"/>
    <w:rsid w:val="0009604C"/>
    <w:rsid w:val="000A42EB"/>
    <w:rsid w:val="000B3460"/>
    <w:rsid w:val="000B4AE8"/>
    <w:rsid w:val="000B5DF8"/>
    <w:rsid w:val="000C0B33"/>
    <w:rsid w:val="000C6DFC"/>
    <w:rsid w:val="000E5574"/>
    <w:rsid w:val="000F1AEE"/>
    <w:rsid w:val="00102B8B"/>
    <w:rsid w:val="001133F2"/>
    <w:rsid w:val="00142678"/>
    <w:rsid w:val="00144B73"/>
    <w:rsid w:val="001570A6"/>
    <w:rsid w:val="001908A5"/>
    <w:rsid w:val="00191063"/>
    <w:rsid w:val="00192444"/>
    <w:rsid w:val="001A3E45"/>
    <w:rsid w:val="001A678E"/>
    <w:rsid w:val="001B72CC"/>
    <w:rsid w:val="001C633C"/>
    <w:rsid w:val="001D3963"/>
    <w:rsid w:val="001D46CA"/>
    <w:rsid w:val="001F6A8C"/>
    <w:rsid w:val="00207DAC"/>
    <w:rsid w:val="00210C41"/>
    <w:rsid w:val="00223FDE"/>
    <w:rsid w:val="00226AFC"/>
    <w:rsid w:val="00230783"/>
    <w:rsid w:val="002359B0"/>
    <w:rsid w:val="00236AC2"/>
    <w:rsid w:val="0024694D"/>
    <w:rsid w:val="00263B04"/>
    <w:rsid w:val="00265EB6"/>
    <w:rsid w:val="00271F59"/>
    <w:rsid w:val="00291D08"/>
    <w:rsid w:val="002F169F"/>
    <w:rsid w:val="002F33BE"/>
    <w:rsid w:val="002F73F8"/>
    <w:rsid w:val="00303F3F"/>
    <w:rsid w:val="0030500C"/>
    <w:rsid w:val="003058EC"/>
    <w:rsid w:val="003175C1"/>
    <w:rsid w:val="00321E71"/>
    <w:rsid w:val="003323CC"/>
    <w:rsid w:val="00337BAE"/>
    <w:rsid w:val="003618D8"/>
    <w:rsid w:val="003644A7"/>
    <w:rsid w:val="00367CF7"/>
    <w:rsid w:val="00375ACE"/>
    <w:rsid w:val="00391470"/>
    <w:rsid w:val="00395B60"/>
    <w:rsid w:val="003A448B"/>
    <w:rsid w:val="003B4FBC"/>
    <w:rsid w:val="003D6A1D"/>
    <w:rsid w:val="003D7696"/>
    <w:rsid w:val="003F7157"/>
    <w:rsid w:val="00407BF8"/>
    <w:rsid w:val="00426B32"/>
    <w:rsid w:val="0043566C"/>
    <w:rsid w:val="004512C1"/>
    <w:rsid w:val="00452F90"/>
    <w:rsid w:val="00453F00"/>
    <w:rsid w:val="00456BF6"/>
    <w:rsid w:val="004572A2"/>
    <w:rsid w:val="0046500C"/>
    <w:rsid w:val="00487062"/>
    <w:rsid w:val="004907E0"/>
    <w:rsid w:val="004B06F8"/>
    <w:rsid w:val="004E47CF"/>
    <w:rsid w:val="004F3FBE"/>
    <w:rsid w:val="004F70B4"/>
    <w:rsid w:val="005565AB"/>
    <w:rsid w:val="00577B92"/>
    <w:rsid w:val="00590C48"/>
    <w:rsid w:val="00591898"/>
    <w:rsid w:val="005942AD"/>
    <w:rsid w:val="005B3F10"/>
    <w:rsid w:val="005B44C0"/>
    <w:rsid w:val="005C2A25"/>
    <w:rsid w:val="005C50BC"/>
    <w:rsid w:val="005D5777"/>
    <w:rsid w:val="005E2D3D"/>
    <w:rsid w:val="005E37D6"/>
    <w:rsid w:val="005F2E01"/>
    <w:rsid w:val="006066DC"/>
    <w:rsid w:val="006229F6"/>
    <w:rsid w:val="00626595"/>
    <w:rsid w:val="006355B2"/>
    <w:rsid w:val="00656AAC"/>
    <w:rsid w:val="00663AF1"/>
    <w:rsid w:val="00670ECD"/>
    <w:rsid w:val="0067432F"/>
    <w:rsid w:val="00686AE0"/>
    <w:rsid w:val="00695F3E"/>
    <w:rsid w:val="006A179D"/>
    <w:rsid w:val="006B0C6C"/>
    <w:rsid w:val="006B3C61"/>
    <w:rsid w:val="006B6706"/>
    <w:rsid w:val="006C64CE"/>
    <w:rsid w:val="006C673B"/>
    <w:rsid w:val="006D5AC6"/>
    <w:rsid w:val="007020A8"/>
    <w:rsid w:val="00712CD8"/>
    <w:rsid w:val="00715919"/>
    <w:rsid w:val="0075646C"/>
    <w:rsid w:val="007601BB"/>
    <w:rsid w:val="00760B8D"/>
    <w:rsid w:val="00760EE8"/>
    <w:rsid w:val="00762758"/>
    <w:rsid w:val="007677B9"/>
    <w:rsid w:val="0078331A"/>
    <w:rsid w:val="00785C68"/>
    <w:rsid w:val="007D32A3"/>
    <w:rsid w:val="007E6E73"/>
    <w:rsid w:val="008114F7"/>
    <w:rsid w:val="008208D9"/>
    <w:rsid w:val="0082695A"/>
    <w:rsid w:val="00830783"/>
    <w:rsid w:val="00830A61"/>
    <w:rsid w:val="008378C7"/>
    <w:rsid w:val="008446DD"/>
    <w:rsid w:val="00854CE5"/>
    <w:rsid w:val="00864440"/>
    <w:rsid w:val="008704DC"/>
    <w:rsid w:val="008806AD"/>
    <w:rsid w:val="00882932"/>
    <w:rsid w:val="00892C19"/>
    <w:rsid w:val="008C306F"/>
    <w:rsid w:val="008D77EF"/>
    <w:rsid w:val="008E18AD"/>
    <w:rsid w:val="008E29EB"/>
    <w:rsid w:val="008E5ED6"/>
    <w:rsid w:val="0090091A"/>
    <w:rsid w:val="009200BF"/>
    <w:rsid w:val="00920D5C"/>
    <w:rsid w:val="00921430"/>
    <w:rsid w:val="0093381F"/>
    <w:rsid w:val="00941E50"/>
    <w:rsid w:val="00956C06"/>
    <w:rsid w:val="00963CF2"/>
    <w:rsid w:val="009665B4"/>
    <w:rsid w:val="00973981"/>
    <w:rsid w:val="009835A5"/>
    <w:rsid w:val="00994C89"/>
    <w:rsid w:val="009C4820"/>
    <w:rsid w:val="009C676D"/>
    <w:rsid w:val="009E124E"/>
    <w:rsid w:val="00A31796"/>
    <w:rsid w:val="00A51FB6"/>
    <w:rsid w:val="00A52196"/>
    <w:rsid w:val="00A562CD"/>
    <w:rsid w:val="00A616BF"/>
    <w:rsid w:val="00A73FD4"/>
    <w:rsid w:val="00A76127"/>
    <w:rsid w:val="00A807DD"/>
    <w:rsid w:val="00A85E04"/>
    <w:rsid w:val="00AA1353"/>
    <w:rsid w:val="00AB0DB1"/>
    <w:rsid w:val="00AB6E77"/>
    <w:rsid w:val="00AE3836"/>
    <w:rsid w:val="00AE42FF"/>
    <w:rsid w:val="00AE52F7"/>
    <w:rsid w:val="00AF4531"/>
    <w:rsid w:val="00B151CA"/>
    <w:rsid w:val="00B171FC"/>
    <w:rsid w:val="00B4250C"/>
    <w:rsid w:val="00B51799"/>
    <w:rsid w:val="00B57911"/>
    <w:rsid w:val="00B63250"/>
    <w:rsid w:val="00B74001"/>
    <w:rsid w:val="00BA6B2E"/>
    <w:rsid w:val="00BB2F1F"/>
    <w:rsid w:val="00BE2C0D"/>
    <w:rsid w:val="00C03159"/>
    <w:rsid w:val="00C2053D"/>
    <w:rsid w:val="00C40E7C"/>
    <w:rsid w:val="00C42E97"/>
    <w:rsid w:val="00C54362"/>
    <w:rsid w:val="00C63C01"/>
    <w:rsid w:val="00C850A6"/>
    <w:rsid w:val="00CA35B6"/>
    <w:rsid w:val="00CB0E46"/>
    <w:rsid w:val="00CC1FD5"/>
    <w:rsid w:val="00CD16B2"/>
    <w:rsid w:val="00CE39F5"/>
    <w:rsid w:val="00CF6589"/>
    <w:rsid w:val="00D02BB5"/>
    <w:rsid w:val="00D14201"/>
    <w:rsid w:val="00D1467B"/>
    <w:rsid w:val="00D147F9"/>
    <w:rsid w:val="00D32683"/>
    <w:rsid w:val="00D6558F"/>
    <w:rsid w:val="00D800E3"/>
    <w:rsid w:val="00D8372C"/>
    <w:rsid w:val="00D83A3D"/>
    <w:rsid w:val="00D84276"/>
    <w:rsid w:val="00D9146A"/>
    <w:rsid w:val="00D93FD4"/>
    <w:rsid w:val="00DA1DED"/>
    <w:rsid w:val="00DD3FBF"/>
    <w:rsid w:val="00DD503A"/>
    <w:rsid w:val="00DE6CBF"/>
    <w:rsid w:val="00DF0501"/>
    <w:rsid w:val="00DF4B73"/>
    <w:rsid w:val="00DF7716"/>
    <w:rsid w:val="00E035ED"/>
    <w:rsid w:val="00E1221B"/>
    <w:rsid w:val="00E13F10"/>
    <w:rsid w:val="00E230E4"/>
    <w:rsid w:val="00E2735F"/>
    <w:rsid w:val="00E35CF1"/>
    <w:rsid w:val="00E5279F"/>
    <w:rsid w:val="00E54089"/>
    <w:rsid w:val="00E94263"/>
    <w:rsid w:val="00E95F93"/>
    <w:rsid w:val="00EA03A9"/>
    <w:rsid w:val="00EA4727"/>
    <w:rsid w:val="00EA66B1"/>
    <w:rsid w:val="00EB21B1"/>
    <w:rsid w:val="00EE0208"/>
    <w:rsid w:val="00EF1D18"/>
    <w:rsid w:val="00F01A14"/>
    <w:rsid w:val="00F03BB8"/>
    <w:rsid w:val="00F102F0"/>
    <w:rsid w:val="00F1359A"/>
    <w:rsid w:val="00F15C32"/>
    <w:rsid w:val="00F336BD"/>
    <w:rsid w:val="00F417EF"/>
    <w:rsid w:val="00F443E2"/>
    <w:rsid w:val="00F56F9D"/>
    <w:rsid w:val="00F676E1"/>
    <w:rsid w:val="00F67B74"/>
    <w:rsid w:val="00F7183C"/>
    <w:rsid w:val="00F925ED"/>
    <w:rsid w:val="00F96942"/>
    <w:rsid w:val="00FB4B51"/>
    <w:rsid w:val="00FB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A"/>
    <w:rPr>
      <w:sz w:val="24"/>
      <w:szCs w:val="24"/>
    </w:rPr>
  </w:style>
  <w:style w:type="paragraph" w:styleId="1">
    <w:name w:val="heading 1"/>
    <w:basedOn w:val="a"/>
    <w:next w:val="a"/>
    <w:qFormat/>
    <w:rsid w:val="0090091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0091A"/>
    <w:pPr>
      <w:keepNext/>
      <w:jc w:val="center"/>
      <w:outlineLvl w:val="1"/>
    </w:pPr>
    <w:rPr>
      <w:rFonts w:ascii="Lazurski" w:hAnsi="Lazursk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091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C4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0F1AE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 Знак Знак Знак Знак Знак Знак Знак Знак Знак Знак Знак1 Знак Знак Знак Знак Знак Знак Знак"/>
    <w:basedOn w:val="a"/>
    <w:rsid w:val="00B57911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Plain Text"/>
    <w:basedOn w:val="a"/>
    <w:rsid w:val="006355B2"/>
    <w:rPr>
      <w:rFonts w:ascii="Courier New" w:hAnsi="Courier New" w:cs="Courier New"/>
      <w:sz w:val="20"/>
      <w:szCs w:val="20"/>
    </w:rPr>
  </w:style>
  <w:style w:type="character" w:styleId="a7">
    <w:name w:val="Hyperlink"/>
    <w:rsid w:val="00EA4727"/>
    <w:rPr>
      <w:color w:val="0000FF"/>
      <w:u w:val="single"/>
    </w:rPr>
  </w:style>
  <w:style w:type="paragraph" w:styleId="a8">
    <w:name w:val="Document Map"/>
    <w:basedOn w:val="a"/>
    <w:semiHidden/>
    <w:rsid w:val="00236A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rsid w:val="00236AC2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236AC2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F7183C"/>
    <w:rPr>
      <w:rFonts w:ascii="Lazurski" w:hAnsi="Lazurski"/>
      <w:sz w:val="28"/>
      <w:szCs w:val="24"/>
    </w:rPr>
  </w:style>
  <w:style w:type="paragraph" w:styleId="ab">
    <w:name w:val="List Paragraph"/>
    <w:basedOn w:val="a"/>
    <w:uiPriority w:val="34"/>
    <w:qFormat/>
    <w:rsid w:val="0082695A"/>
    <w:pPr>
      <w:ind w:left="720"/>
      <w:contextualSpacing/>
    </w:p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"/>
    <w:basedOn w:val="a"/>
    <w:rsid w:val="00BA6B2E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угловой штамп УССИ</vt:lpstr>
    </vt:vector>
  </TitlesOfParts>
  <Company>RePack by SPecialiST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угловой штамп УССИ</dc:title>
  <dc:subject>бланк</dc:subject>
  <dc:creator>Боголюбов А.В.</dc:creator>
  <cp:lastModifiedBy>Econom</cp:lastModifiedBy>
  <cp:revision>3</cp:revision>
  <cp:lastPrinted>2025-03-19T05:50:00Z</cp:lastPrinted>
  <dcterms:created xsi:type="dcterms:W3CDTF">2025-04-09T04:50:00Z</dcterms:created>
  <dcterms:modified xsi:type="dcterms:W3CDTF">2025-04-09T04:55:00Z</dcterms:modified>
</cp:coreProperties>
</file>