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5F" w:rsidRPr="00944F0A" w:rsidRDefault="00CF4B30" w:rsidP="00011D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44F0A">
        <w:rPr>
          <w:rFonts w:ascii="Times New Roman" w:hAnsi="Times New Roman" w:cs="Times New Roman"/>
          <w:b/>
          <w:sz w:val="32"/>
          <w:szCs w:val="32"/>
        </w:rPr>
        <w:t>Организации, индивидуальные предприниматели, выполняющие работ</w:t>
      </w:r>
      <w:r w:rsidR="00086B94" w:rsidRPr="00944F0A">
        <w:rPr>
          <w:rFonts w:ascii="Times New Roman" w:hAnsi="Times New Roman" w:cs="Times New Roman"/>
          <w:b/>
          <w:sz w:val="32"/>
          <w:szCs w:val="32"/>
        </w:rPr>
        <w:t>ы</w:t>
      </w:r>
      <w:r w:rsidRPr="00944F0A">
        <w:rPr>
          <w:rFonts w:ascii="Times New Roman" w:hAnsi="Times New Roman" w:cs="Times New Roman"/>
          <w:b/>
          <w:sz w:val="32"/>
          <w:szCs w:val="32"/>
        </w:rPr>
        <w:t xml:space="preserve"> или оказывающие услуги по изготовлению печатных агитационных материалов</w:t>
      </w:r>
      <w:r w:rsidR="0065331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1DF1" w:rsidRPr="00944F0A">
        <w:rPr>
          <w:rFonts w:ascii="Times New Roman" w:hAnsi="Times New Roman" w:cs="Times New Roman"/>
          <w:b/>
          <w:sz w:val="32"/>
          <w:szCs w:val="32"/>
        </w:rPr>
        <w:t xml:space="preserve">при проведении выборов депутатов в органы местного самоуправления в  Аргаяшском муниципальном </w:t>
      </w:r>
      <w:r w:rsidR="007E66C3">
        <w:rPr>
          <w:rFonts w:ascii="Times New Roman" w:hAnsi="Times New Roman" w:cs="Times New Roman"/>
          <w:b/>
          <w:sz w:val="32"/>
          <w:szCs w:val="32"/>
        </w:rPr>
        <w:t>округе</w:t>
      </w:r>
      <w:r w:rsidR="00F61DF1" w:rsidRPr="00944F0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E66C3">
        <w:rPr>
          <w:rFonts w:ascii="Times New Roman" w:hAnsi="Times New Roman" w:cs="Times New Roman"/>
          <w:b/>
          <w:sz w:val="32"/>
          <w:szCs w:val="32"/>
        </w:rPr>
        <w:t>14</w:t>
      </w:r>
      <w:r w:rsidR="00F61DF1" w:rsidRPr="00944F0A">
        <w:rPr>
          <w:rFonts w:ascii="Times New Roman" w:hAnsi="Times New Roman" w:cs="Times New Roman"/>
          <w:b/>
          <w:sz w:val="32"/>
          <w:szCs w:val="32"/>
        </w:rPr>
        <w:t xml:space="preserve"> сентября 202</w:t>
      </w:r>
      <w:r w:rsidR="007E66C3">
        <w:rPr>
          <w:rFonts w:ascii="Times New Roman" w:hAnsi="Times New Roman" w:cs="Times New Roman"/>
          <w:b/>
          <w:sz w:val="32"/>
          <w:szCs w:val="32"/>
        </w:rPr>
        <w:t>5</w:t>
      </w:r>
      <w:r w:rsidR="00F61DF1" w:rsidRPr="00944F0A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15594" w:type="dxa"/>
        <w:tblInd w:w="-318" w:type="dxa"/>
        <w:tblLook w:val="04A0"/>
      </w:tblPr>
      <w:tblGrid>
        <w:gridCol w:w="636"/>
        <w:gridCol w:w="4038"/>
        <w:gridCol w:w="5391"/>
        <w:gridCol w:w="2092"/>
        <w:gridCol w:w="3437"/>
      </w:tblGrid>
      <w:tr w:rsidR="00592719" w:rsidTr="00CF4B30">
        <w:tc>
          <w:tcPr>
            <w:tcW w:w="636" w:type="dxa"/>
          </w:tcPr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№</w:t>
            </w:r>
          </w:p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п/п</w:t>
            </w:r>
          </w:p>
        </w:tc>
        <w:tc>
          <w:tcPr>
            <w:tcW w:w="4038" w:type="dxa"/>
          </w:tcPr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Наименование</w:t>
            </w:r>
          </w:p>
        </w:tc>
        <w:tc>
          <w:tcPr>
            <w:tcW w:w="5391" w:type="dxa"/>
          </w:tcPr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Адрес</w:t>
            </w:r>
          </w:p>
        </w:tc>
        <w:tc>
          <w:tcPr>
            <w:tcW w:w="2092" w:type="dxa"/>
          </w:tcPr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Телефон</w:t>
            </w:r>
          </w:p>
        </w:tc>
        <w:tc>
          <w:tcPr>
            <w:tcW w:w="3437" w:type="dxa"/>
          </w:tcPr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Адрес</w:t>
            </w:r>
          </w:p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эл.почты</w:t>
            </w:r>
          </w:p>
        </w:tc>
      </w:tr>
      <w:tr w:rsidR="001152D1" w:rsidTr="00CF4B30">
        <w:tc>
          <w:tcPr>
            <w:tcW w:w="636" w:type="dxa"/>
          </w:tcPr>
          <w:p w:rsidR="001152D1" w:rsidRPr="00EC5BE0" w:rsidRDefault="001152D1" w:rsidP="00B01836">
            <w:pPr>
              <w:jc w:val="center"/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8" w:type="dxa"/>
          </w:tcPr>
          <w:p w:rsidR="001152D1" w:rsidRPr="00EC5BE0" w:rsidRDefault="001118D3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«МАРКЕТЛАЙН»</w:t>
            </w:r>
          </w:p>
        </w:tc>
        <w:tc>
          <w:tcPr>
            <w:tcW w:w="5391" w:type="dxa"/>
          </w:tcPr>
          <w:p w:rsidR="001152D1" w:rsidRPr="00EC5BE0" w:rsidRDefault="001118D3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елябинск, ул.Либкнехта, д.2 оф.809</w:t>
            </w:r>
          </w:p>
        </w:tc>
        <w:tc>
          <w:tcPr>
            <w:tcW w:w="2092" w:type="dxa"/>
          </w:tcPr>
          <w:p w:rsidR="001152D1" w:rsidRPr="00EC5BE0" w:rsidRDefault="001118D3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B0A0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800</w:t>
            </w:r>
            <w:r w:rsidR="00CB0A0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101</w:t>
            </w:r>
            <w:r w:rsidR="00CB0A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86</w:t>
            </w:r>
            <w:r w:rsidR="00CB0A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37" w:type="dxa"/>
          </w:tcPr>
          <w:p w:rsidR="001152D1" w:rsidRPr="001118D3" w:rsidRDefault="001118D3" w:rsidP="00EC5B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marketonline@inbox.ru</w:t>
            </w:r>
          </w:p>
        </w:tc>
      </w:tr>
      <w:tr w:rsidR="00023796" w:rsidTr="00CF4B30">
        <w:tc>
          <w:tcPr>
            <w:tcW w:w="636" w:type="dxa"/>
          </w:tcPr>
          <w:p w:rsidR="00023796" w:rsidRPr="00EC5BE0" w:rsidRDefault="004567DA" w:rsidP="00B018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038" w:type="dxa"/>
          </w:tcPr>
          <w:p w:rsidR="00023796" w:rsidRPr="00EC5BE0" w:rsidRDefault="00CB0A0D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«Издательский дом «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правда» (Челябинский филиал)</w:t>
            </w:r>
          </w:p>
        </w:tc>
        <w:tc>
          <w:tcPr>
            <w:tcW w:w="5391" w:type="dxa"/>
          </w:tcPr>
          <w:p w:rsidR="00023796" w:rsidRPr="00EC5BE0" w:rsidRDefault="00CB0A0D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елябинск, ул. Красная, дом 4, корпус 0, помещение 607.</w:t>
            </w:r>
          </w:p>
        </w:tc>
        <w:tc>
          <w:tcPr>
            <w:tcW w:w="2092" w:type="dxa"/>
          </w:tcPr>
          <w:p w:rsidR="00023796" w:rsidRPr="00EC5BE0" w:rsidRDefault="00CB0A0D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+7(351) 700-09-67</w:t>
            </w:r>
          </w:p>
        </w:tc>
        <w:tc>
          <w:tcPr>
            <w:tcW w:w="3437" w:type="dxa"/>
          </w:tcPr>
          <w:p w:rsidR="00023796" w:rsidRPr="00CB0A0D" w:rsidRDefault="00CB0A0D" w:rsidP="00EC5B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ekaterina.parfenova@phkp.ru</w:t>
            </w:r>
          </w:p>
        </w:tc>
      </w:tr>
      <w:tr w:rsidR="001152D1" w:rsidTr="00272C22">
        <w:tc>
          <w:tcPr>
            <w:tcW w:w="636" w:type="dxa"/>
          </w:tcPr>
          <w:p w:rsidR="001152D1" w:rsidRPr="00EC5BE0" w:rsidRDefault="004567DA" w:rsidP="00B018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3</w:t>
            </w:r>
            <w:r w:rsidR="001152D1" w:rsidRPr="00EC5BE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038" w:type="dxa"/>
          </w:tcPr>
          <w:p w:rsidR="001152D1" w:rsidRPr="00EC5BE0" w:rsidRDefault="003F43E3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Валерьевна</w:t>
            </w:r>
          </w:p>
        </w:tc>
        <w:tc>
          <w:tcPr>
            <w:tcW w:w="5391" w:type="dxa"/>
          </w:tcPr>
          <w:p w:rsidR="001152D1" w:rsidRPr="00EC5BE0" w:rsidRDefault="003F43E3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елябинск, ул. Куйбышева, 57-12</w:t>
            </w:r>
          </w:p>
        </w:tc>
        <w:tc>
          <w:tcPr>
            <w:tcW w:w="2092" w:type="dxa"/>
          </w:tcPr>
          <w:p w:rsidR="001152D1" w:rsidRPr="00EC5BE0" w:rsidRDefault="003F43E3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(908) 079-21-10</w:t>
            </w:r>
          </w:p>
        </w:tc>
        <w:tc>
          <w:tcPr>
            <w:tcW w:w="3437" w:type="dxa"/>
          </w:tcPr>
          <w:p w:rsidR="001152D1" w:rsidRPr="003F43E3" w:rsidRDefault="003F43E3" w:rsidP="00EC5B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3024915</w:t>
            </w:r>
            <w:r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mail.ru</w:t>
            </w:r>
            <w:proofErr w:type="spellEnd"/>
          </w:p>
        </w:tc>
      </w:tr>
      <w:tr w:rsidR="001152D1" w:rsidTr="00272C22">
        <w:tc>
          <w:tcPr>
            <w:tcW w:w="636" w:type="dxa"/>
          </w:tcPr>
          <w:p w:rsidR="001152D1" w:rsidRPr="00EC5BE0" w:rsidRDefault="004567DA" w:rsidP="00B01836">
            <w:pPr>
              <w:jc w:val="center"/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4</w:t>
            </w:r>
            <w:r w:rsidR="001152D1" w:rsidRPr="00EC5B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8" w:type="dxa"/>
          </w:tcPr>
          <w:p w:rsidR="001152D1" w:rsidRPr="00EC5BE0" w:rsidRDefault="006254C1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 w:rsidR="00946D73">
              <w:rPr>
                <w:rFonts w:ascii="Times New Roman" w:hAnsi="Times New Roman" w:cs="Times New Roman"/>
              </w:rPr>
              <w:t>Вайнштейн Светлана Викторовна</w:t>
            </w:r>
          </w:p>
        </w:tc>
        <w:tc>
          <w:tcPr>
            <w:tcW w:w="5391" w:type="dxa"/>
          </w:tcPr>
          <w:p w:rsidR="001152D1" w:rsidRPr="00EC5BE0" w:rsidRDefault="00946D73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Екатеринбург, ул. Шевелева, 7-94</w:t>
            </w:r>
          </w:p>
        </w:tc>
        <w:tc>
          <w:tcPr>
            <w:tcW w:w="2092" w:type="dxa"/>
          </w:tcPr>
          <w:p w:rsidR="001152D1" w:rsidRDefault="00946D73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8-922-207-64-32</w:t>
            </w:r>
          </w:p>
          <w:p w:rsidR="00946D73" w:rsidRPr="00EC5BE0" w:rsidRDefault="00946D73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(343) 289-60-22</w:t>
            </w:r>
          </w:p>
        </w:tc>
        <w:tc>
          <w:tcPr>
            <w:tcW w:w="3437" w:type="dxa"/>
          </w:tcPr>
          <w:p w:rsidR="001152D1" w:rsidRPr="00EC5BE0" w:rsidRDefault="00946D73" w:rsidP="00EC5B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souvenir@citydom.ru</w:t>
            </w:r>
          </w:p>
        </w:tc>
      </w:tr>
      <w:tr w:rsidR="004567DA" w:rsidTr="00272C22">
        <w:tc>
          <w:tcPr>
            <w:tcW w:w="636" w:type="dxa"/>
          </w:tcPr>
          <w:p w:rsidR="004567DA" w:rsidRPr="00B01836" w:rsidRDefault="004567DA" w:rsidP="00B01836">
            <w:pPr>
              <w:jc w:val="center"/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5</w:t>
            </w:r>
            <w:r w:rsidR="00B018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8" w:type="dxa"/>
          </w:tcPr>
          <w:p w:rsidR="004567DA" w:rsidRPr="00EC5BE0" w:rsidRDefault="002F758A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«Челябинский дом печати»</w:t>
            </w:r>
          </w:p>
        </w:tc>
        <w:tc>
          <w:tcPr>
            <w:tcW w:w="5391" w:type="dxa"/>
          </w:tcPr>
          <w:p w:rsidR="004567DA" w:rsidRPr="00EC5BE0" w:rsidRDefault="002F758A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Свердловский проспект, дом 60</w:t>
            </w:r>
          </w:p>
        </w:tc>
        <w:tc>
          <w:tcPr>
            <w:tcW w:w="2092" w:type="dxa"/>
          </w:tcPr>
          <w:p w:rsidR="004567DA" w:rsidRPr="00EC5BE0" w:rsidRDefault="002F758A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(351) 263-15-53</w:t>
            </w:r>
          </w:p>
        </w:tc>
        <w:tc>
          <w:tcPr>
            <w:tcW w:w="3437" w:type="dxa"/>
          </w:tcPr>
          <w:p w:rsidR="004567DA" w:rsidRPr="002F758A" w:rsidRDefault="002F758A" w:rsidP="00EC5B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oaochdp@mail.ru</w:t>
            </w:r>
          </w:p>
        </w:tc>
      </w:tr>
      <w:tr w:rsidR="004567DA" w:rsidTr="00272C22">
        <w:tc>
          <w:tcPr>
            <w:tcW w:w="636" w:type="dxa"/>
          </w:tcPr>
          <w:p w:rsidR="004567DA" w:rsidRPr="00EC5BE0" w:rsidRDefault="004567DA" w:rsidP="00B018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4038" w:type="dxa"/>
          </w:tcPr>
          <w:p w:rsidR="004567DA" w:rsidRPr="00EC5BE0" w:rsidRDefault="00D239B2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Типография «Полиграф- Центр»</w:t>
            </w:r>
          </w:p>
        </w:tc>
        <w:tc>
          <w:tcPr>
            <w:tcW w:w="5391" w:type="dxa"/>
          </w:tcPr>
          <w:p w:rsidR="004567DA" w:rsidRPr="00EC5BE0" w:rsidRDefault="00D239B2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Челябинск,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Потемкина, 34-А</w:t>
            </w:r>
          </w:p>
        </w:tc>
        <w:tc>
          <w:tcPr>
            <w:tcW w:w="2092" w:type="dxa"/>
          </w:tcPr>
          <w:p w:rsidR="004567DA" w:rsidRPr="00EC5BE0" w:rsidRDefault="00D239B2" w:rsidP="00EC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8351 7298297</w:t>
            </w:r>
          </w:p>
        </w:tc>
        <w:tc>
          <w:tcPr>
            <w:tcW w:w="3437" w:type="dxa"/>
          </w:tcPr>
          <w:p w:rsidR="004567DA" w:rsidRPr="00D239B2" w:rsidRDefault="00D239B2" w:rsidP="00D239B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info@gcpgc.ru</w:t>
            </w:r>
          </w:p>
        </w:tc>
      </w:tr>
      <w:tr w:rsidR="004567DA" w:rsidTr="00272C22">
        <w:tc>
          <w:tcPr>
            <w:tcW w:w="636" w:type="dxa"/>
          </w:tcPr>
          <w:p w:rsidR="004567DA" w:rsidRPr="004567DA" w:rsidRDefault="00466636" w:rsidP="00B01836">
            <w:pPr>
              <w:jc w:val="center"/>
            </w:pPr>
            <w:r>
              <w:t>7.</w:t>
            </w:r>
          </w:p>
        </w:tc>
        <w:tc>
          <w:tcPr>
            <w:tcW w:w="4038" w:type="dxa"/>
          </w:tcPr>
          <w:p w:rsidR="004567DA" w:rsidRDefault="00466636" w:rsidP="0027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Группа Компаний «Полина»</w:t>
            </w:r>
          </w:p>
        </w:tc>
        <w:tc>
          <w:tcPr>
            <w:tcW w:w="5391" w:type="dxa"/>
          </w:tcPr>
          <w:p w:rsidR="004567DA" w:rsidRDefault="00466636" w:rsidP="00466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 xml:space="preserve">елябинск, Свердловский тракт, 15, лит.А, </w:t>
            </w:r>
            <w:proofErr w:type="spellStart"/>
            <w:r>
              <w:rPr>
                <w:rFonts w:ascii="Times New Roman" w:hAnsi="Times New Roman" w:cs="Times New Roman"/>
              </w:rPr>
              <w:t>оф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2092" w:type="dxa"/>
          </w:tcPr>
          <w:p w:rsidR="004567DA" w:rsidRDefault="00466636" w:rsidP="0027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+7(912)-899-40-87</w:t>
            </w:r>
          </w:p>
          <w:p w:rsidR="00466636" w:rsidRDefault="00466636" w:rsidP="0027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+7(919)-128-49-54</w:t>
            </w:r>
          </w:p>
        </w:tc>
        <w:tc>
          <w:tcPr>
            <w:tcW w:w="3437" w:type="dxa"/>
          </w:tcPr>
          <w:p w:rsidR="004567DA" w:rsidRPr="00466636" w:rsidRDefault="00294920" w:rsidP="00272C22">
            <w:hyperlink r:id="rId4" w:history="1">
              <w:r w:rsidR="00466636" w:rsidRPr="00393B32">
                <w:rPr>
                  <w:rStyle w:val="a4"/>
                  <w:lang w:val="en-US"/>
                </w:rPr>
                <w:t>info</w:t>
              </w:r>
              <w:r w:rsidR="00466636" w:rsidRPr="00466636">
                <w:rPr>
                  <w:rStyle w:val="a4"/>
                </w:rPr>
                <w:t>@</w:t>
              </w:r>
              <w:r w:rsidR="00466636" w:rsidRPr="00393B32">
                <w:rPr>
                  <w:rStyle w:val="a4"/>
                  <w:lang w:val="en-US"/>
                </w:rPr>
                <w:t>ttpolina</w:t>
              </w:r>
              <w:r w:rsidR="00466636" w:rsidRPr="00466636">
                <w:rPr>
                  <w:rStyle w:val="a4"/>
                </w:rPr>
                <w:t>.</w:t>
              </w:r>
              <w:r w:rsidR="00466636" w:rsidRPr="00393B32">
                <w:rPr>
                  <w:rStyle w:val="a4"/>
                  <w:lang w:val="en-US"/>
                </w:rPr>
                <w:t>ru</w:t>
              </w:r>
            </w:hyperlink>
          </w:p>
          <w:p w:rsidR="00466636" w:rsidRPr="00466636" w:rsidRDefault="00466636" w:rsidP="00272C22">
            <w:r>
              <w:rPr>
                <w:lang w:val="en-US"/>
              </w:rPr>
              <w:t>ttpolina</w:t>
            </w:r>
            <w:r w:rsidRPr="00466636">
              <w:t>@</w:t>
            </w:r>
            <w:r>
              <w:rPr>
                <w:lang w:val="en-US"/>
              </w:rPr>
              <w:t>mail</w:t>
            </w:r>
            <w:r w:rsidRPr="00466636">
              <w:t>.</w:t>
            </w:r>
            <w:r>
              <w:rPr>
                <w:lang w:val="en-US"/>
              </w:rPr>
              <w:t>ru</w:t>
            </w:r>
          </w:p>
        </w:tc>
      </w:tr>
      <w:tr w:rsidR="000F45DF" w:rsidTr="00272C22">
        <w:tc>
          <w:tcPr>
            <w:tcW w:w="636" w:type="dxa"/>
          </w:tcPr>
          <w:p w:rsidR="000F45DF" w:rsidRDefault="000F45DF" w:rsidP="00B01836">
            <w:pPr>
              <w:jc w:val="center"/>
            </w:pPr>
            <w:r>
              <w:t>8.</w:t>
            </w:r>
          </w:p>
        </w:tc>
        <w:tc>
          <w:tcPr>
            <w:tcW w:w="4038" w:type="dxa"/>
          </w:tcPr>
          <w:p w:rsidR="000F45DF" w:rsidRDefault="000F45DF" w:rsidP="0027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</w:rPr>
              <w:t>Прайм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91" w:type="dxa"/>
          </w:tcPr>
          <w:p w:rsidR="000F45DF" w:rsidRDefault="000F45DF" w:rsidP="00466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елябинск, ул.Линейная, д.63</w:t>
            </w:r>
          </w:p>
        </w:tc>
        <w:tc>
          <w:tcPr>
            <w:tcW w:w="2092" w:type="dxa"/>
          </w:tcPr>
          <w:p w:rsidR="000F45DF" w:rsidRDefault="000F45DF" w:rsidP="0027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+7(351)730-55-50</w:t>
            </w:r>
          </w:p>
          <w:p w:rsidR="000F45DF" w:rsidRDefault="000F45DF" w:rsidP="000F4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919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405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437" w:type="dxa"/>
          </w:tcPr>
          <w:p w:rsidR="000F45DF" w:rsidRPr="000F45DF" w:rsidRDefault="000F45DF" w:rsidP="00272C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chel@primeprint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01836" w:rsidTr="00272C22">
        <w:tc>
          <w:tcPr>
            <w:tcW w:w="636" w:type="dxa"/>
          </w:tcPr>
          <w:p w:rsidR="00B01836" w:rsidRDefault="00B01836" w:rsidP="00B01836">
            <w:pPr>
              <w:jc w:val="center"/>
            </w:pPr>
            <w:r>
              <w:t>9.</w:t>
            </w:r>
          </w:p>
        </w:tc>
        <w:tc>
          <w:tcPr>
            <w:tcW w:w="4038" w:type="dxa"/>
          </w:tcPr>
          <w:p w:rsidR="00B01836" w:rsidRDefault="005C6F37" w:rsidP="0027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Грибакова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</w:rPr>
              <w:t>Вильгельмовна</w:t>
            </w:r>
            <w:proofErr w:type="spellEnd"/>
          </w:p>
        </w:tc>
        <w:tc>
          <w:tcPr>
            <w:tcW w:w="5391" w:type="dxa"/>
          </w:tcPr>
          <w:p w:rsidR="00B01836" w:rsidRDefault="005C6F37" w:rsidP="00466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Челябинская обл., 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ыштым, ул. Горелова, 5-63</w:t>
            </w:r>
          </w:p>
        </w:tc>
        <w:tc>
          <w:tcPr>
            <w:tcW w:w="2092" w:type="dxa"/>
          </w:tcPr>
          <w:p w:rsidR="00B01836" w:rsidRDefault="005C6F37" w:rsidP="0027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(908)-067-10-63</w:t>
            </w:r>
          </w:p>
        </w:tc>
        <w:tc>
          <w:tcPr>
            <w:tcW w:w="3437" w:type="dxa"/>
          </w:tcPr>
          <w:p w:rsidR="00B01836" w:rsidRPr="005C6F37" w:rsidRDefault="005C6F37" w:rsidP="00272C22">
            <w:pPr>
              <w:rPr>
                <w:lang w:val="en-US"/>
              </w:rPr>
            </w:pPr>
            <w:r>
              <w:rPr>
                <w:lang w:val="en-US"/>
              </w:rPr>
              <w:t>ra.parus74@mail.ru</w:t>
            </w:r>
          </w:p>
        </w:tc>
      </w:tr>
      <w:tr w:rsidR="000701B9" w:rsidTr="00272C22">
        <w:tc>
          <w:tcPr>
            <w:tcW w:w="636" w:type="dxa"/>
          </w:tcPr>
          <w:p w:rsidR="000701B9" w:rsidRDefault="000701B9" w:rsidP="00B01836">
            <w:pPr>
              <w:jc w:val="center"/>
            </w:pPr>
            <w:r>
              <w:t>10.</w:t>
            </w:r>
          </w:p>
        </w:tc>
        <w:tc>
          <w:tcPr>
            <w:tcW w:w="4038" w:type="dxa"/>
          </w:tcPr>
          <w:p w:rsidR="000701B9" w:rsidRDefault="000701B9" w:rsidP="0027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«Сервис-С» (Типография Партнер </w:t>
            </w:r>
            <w:proofErr w:type="spellStart"/>
            <w:r>
              <w:rPr>
                <w:rFonts w:ascii="Times New Roman" w:hAnsi="Times New Roman" w:cs="Times New Roman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91" w:type="dxa"/>
          </w:tcPr>
          <w:p w:rsidR="000701B9" w:rsidRDefault="000701B9" w:rsidP="00466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елябинск, ул. 40 лет Победы, д.61, кв.214.</w:t>
            </w:r>
          </w:p>
        </w:tc>
        <w:tc>
          <w:tcPr>
            <w:tcW w:w="2092" w:type="dxa"/>
          </w:tcPr>
          <w:p w:rsidR="000701B9" w:rsidRDefault="000701B9" w:rsidP="0027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8(351) 77-66-955</w:t>
            </w:r>
          </w:p>
        </w:tc>
        <w:tc>
          <w:tcPr>
            <w:tcW w:w="3437" w:type="dxa"/>
          </w:tcPr>
          <w:p w:rsidR="000701B9" w:rsidRPr="000701B9" w:rsidRDefault="000701B9" w:rsidP="00272C22"/>
        </w:tc>
      </w:tr>
      <w:tr w:rsidR="000701B9" w:rsidTr="00272C22">
        <w:tc>
          <w:tcPr>
            <w:tcW w:w="636" w:type="dxa"/>
          </w:tcPr>
          <w:p w:rsidR="000701B9" w:rsidRDefault="005C3D3A" w:rsidP="00B01836">
            <w:pPr>
              <w:jc w:val="center"/>
            </w:pPr>
            <w:r>
              <w:t>11.</w:t>
            </w:r>
          </w:p>
        </w:tc>
        <w:tc>
          <w:tcPr>
            <w:tcW w:w="4038" w:type="dxa"/>
          </w:tcPr>
          <w:p w:rsidR="000701B9" w:rsidRDefault="005C3D3A" w:rsidP="0027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Грибакова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</w:rPr>
              <w:t>Вильгельмовна</w:t>
            </w:r>
            <w:proofErr w:type="spellEnd"/>
          </w:p>
        </w:tc>
        <w:tc>
          <w:tcPr>
            <w:tcW w:w="5391" w:type="dxa"/>
          </w:tcPr>
          <w:p w:rsidR="000701B9" w:rsidRDefault="005C3D3A" w:rsidP="004666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Г.Кыгтым</w:t>
            </w:r>
            <w:proofErr w:type="spellEnd"/>
            <w:r>
              <w:rPr>
                <w:rFonts w:ascii="Times New Roman" w:hAnsi="Times New Roman" w:cs="Times New Roman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орелова д.5 кв.63</w:t>
            </w:r>
          </w:p>
        </w:tc>
        <w:tc>
          <w:tcPr>
            <w:tcW w:w="2092" w:type="dxa"/>
          </w:tcPr>
          <w:p w:rsidR="000701B9" w:rsidRDefault="005C3D3A" w:rsidP="0027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89080671063</w:t>
            </w:r>
          </w:p>
        </w:tc>
        <w:tc>
          <w:tcPr>
            <w:tcW w:w="3437" w:type="dxa"/>
          </w:tcPr>
          <w:p w:rsidR="000701B9" w:rsidRPr="005C3D3A" w:rsidRDefault="005C3D3A" w:rsidP="00272C22">
            <w:pPr>
              <w:rPr>
                <w:lang w:val="en-US"/>
              </w:rPr>
            </w:pPr>
            <w:r>
              <w:rPr>
                <w:lang w:val="en-US"/>
              </w:rPr>
              <w:t>ra.parus74@mail.ru</w:t>
            </w:r>
          </w:p>
        </w:tc>
      </w:tr>
      <w:tr w:rsidR="000701B9" w:rsidTr="00272C22">
        <w:tc>
          <w:tcPr>
            <w:tcW w:w="636" w:type="dxa"/>
          </w:tcPr>
          <w:p w:rsidR="000701B9" w:rsidRDefault="00024A4D" w:rsidP="00B01836">
            <w:pPr>
              <w:jc w:val="center"/>
            </w:pPr>
            <w:r>
              <w:t>12</w:t>
            </w:r>
          </w:p>
        </w:tc>
        <w:tc>
          <w:tcPr>
            <w:tcW w:w="4038" w:type="dxa"/>
          </w:tcPr>
          <w:p w:rsidR="000701B9" w:rsidRDefault="00024A4D" w:rsidP="00024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«Рекламное </w:t>
            </w:r>
            <w:proofErr w:type="spellStart"/>
            <w:r>
              <w:rPr>
                <w:rFonts w:ascii="Times New Roman" w:hAnsi="Times New Roman" w:cs="Times New Roman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«Да»</w:t>
            </w:r>
          </w:p>
        </w:tc>
        <w:tc>
          <w:tcPr>
            <w:tcW w:w="5391" w:type="dxa"/>
          </w:tcPr>
          <w:p w:rsidR="000701B9" w:rsidRDefault="00024A4D" w:rsidP="00024A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Златоуст, Победы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30-летия, д.12, помещ,1-6</w:t>
            </w:r>
          </w:p>
        </w:tc>
        <w:tc>
          <w:tcPr>
            <w:tcW w:w="2092" w:type="dxa"/>
          </w:tcPr>
          <w:p w:rsidR="000701B9" w:rsidRDefault="00024A4D" w:rsidP="00024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8(351)-214-44-65</w:t>
            </w:r>
          </w:p>
        </w:tc>
        <w:tc>
          <w:tcPr>
            <w:tcW w:w="3437" w:type="dxa"/>
          </w:tcPr>
          <w:p w:rsidR="000701B9" w:rsidRPr="00024A4D" w:rsidRDefault="00024A4D" w:rsidP="00272C22">
            <w:pPr>
              <w:rPr>
                <w:lang w:val="en-US"/>
              </w:rPr>
            </w:pPr>
            <w:r>
              <w:rPr>
                <w:lang w:val="en-US"/>
              </w:rPr>
              <w:t>Reklama-chel@da74.ru</w:t>
            </w:r>
          </w:p>
        </w:tc>
      </w:tr>
    </w:tbl>
    <w:p w:rsidR="005803A0" w:rsidRDefault="005803A0" w:rsidP="00CF4B30"/>
    <w:sectPr w:rsidR="005803A0" w:rsidSect="00CF4B3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670144"/>
    <w:rsid w:val="00011D5F"/>
    <w:rsid w:val="00011D9A"/>
    <w:rsid w:val="00012948"/>
    <w:rsid w:val="00023796"/>
    <w:rsid w:val="00024A4D"/>
    <w:rsid w:val="00030496"/>
    <w:rsid w:val="00067081"/>
    <w:rsid w:val="000701B9"/>
    <w:rsid w:val="00086B94"/>
    <w:rsid w:val="00090C7D"/>
    <w:rsid w:val="000F45DF"/>
    <w:rsid w:val="001118D3"/>
    <w:rsid w:val="001152D1"/>
    <w:rsid w:val="00133144"/>
    <w:rsid w:val="0015780C"/>
    <w:rsid w:val="00170DAC"/>
    <w:rsid w:val="00171BFD"/>
    <w:rsid w:val="00185B34"/>
    <w:rsid w:val="00193B8A"/>
    <w:rsid w:val="00247D81"/>
    <w:rsid w:val="00294920"/>
    <w:rsid w:val="002F758A"/>
    <w:rsid w:val="00304F29"/>
    <w:rsid w:val="0038594C"/>
    <w:rsid w:val="003A5B4D"/>
    <w:rsid w:val="003B758D"/>
    <w:rsid w:val="003D1FD6"/>
    <w:rsid w:val="003D54C7"/>
    <w:rsid w:val="003E6A4C"/>
    <w:rsid w:val="003E7ADB"/>
    <w:rsid w:val="003F43E3"/>
    <w:rsid w:val="004234F8"/>
    <w:rsid w:val="00435104"/>
    <w:rsid w:val="00447063"/>
    <w:rsid w:val="004567DA"/>
    <w:rsid w:val="00466636"/>
    <w:rsid w:val="004855C0"/>
    <w:rsid w:val="00485CD6"/>
    <w:rsid w:val="004913EA"/>
    <w:rsid w:val="00493368"/>
    <w:rsid w:val="004A2E29"/>
    <w:rsid w:val="004D4FC2"/>
    <w:rsid w:val="00502C6D"/>
    <w:rsid w:val="00503C7D"/>
    <w:rsid w:val="0054024D"/>
    <w:rsid w:val="005803A0"/>
    <w:rsid w:val="00592719"/>
    <w:rsid w:val="005B375C"/>
    <w:rsid w:val="005C3D3A"/>
    <w:rsid w:val="005C6F37"/>
    <w:rsid w:val="005E3E2C"/>
    <w:rsid w:val="006254C1"/>
    <w:rsid w:val="0065331D"/>
    <w:rsid w:val="00670144"/>
    <w:rsid w:val="00692D58"/>
    <w:rsid w:val="006A3AE1"/>
    <w:rsid w:val="006C6593"/>
    <w:rsid w:val="006E5666"/>
    <w:rsid w:val="00767EED"/>
    <w:rsid w:val="0079032A"/>
    <w:rsid w:val="0079741D"/>
    <w:rsid w:val="007D7D22"/>
    <w:rsid w:val="007E66C3"/>
    <w:rsid w:val="00804347"/>
    <w:rsid w:val="0083566C"/>
    <w:rsid w:val="00860D42"/>
    <w:rsid w:val="008705CE"/>
    <w:rsid w:val="00871CFE"/>
    <w:rsid w:val="0089278B"/>
    <w:rsid w:val="008956EF"/>
    <w:rsid w:val="008B4584"/>
    <w:rsid w:val="008C1A0D"/>
    <w:rsid w:val="00944F0A"/>
    <w:rsid w:val="00946D73"/>
    <w:rsid w:val="00971B2B"/>
    <w:rsid w:val="00973412"/>
    <w:rsid w:val="009A2A90"/>
    <w:rsid w:val="009F40EE"/>
    <w:rsid w:val="00A658B4"/>
    <w:rsid w:val="00A86E3C"/>
    <w:rsid w:val="00AB04DC"/>
    <w:rsid w:val="00B00691"/>
    <w:rsid w:val="00B01836"/>
    <w:rsid w:val="00B03AC4"/>
    <w:rsid w:val="00B11304"/>
    <w:rsid w:val="00B63D84"/>
    <w:rsid w:val="00BA0061"/>
    <w:rsid w:val="00BA14D9"/>
    <w:rsid w:val="00BA5841"/>
    <w:rsid w:val="00BB5C13"/>
    <w:rsid w:val="00BD628C"/>
    <w:rsid w:val="00C75D0C"/>
    <w:rsid w:val="00C82EA5"/>
    <w:rsid w:val="00C96776"/>
    <w:rsid w:val="00CB0A0D"/>
    <w:rsid w:val="00CB320A"/>
    <w:rsid w:val="00CD5B84"/>
    <w:rsid w:val="00CF4B30"/>
    <w:rsid w:val="00D239B2"/>
    <w:rsid w:val="00D66C14"/>
    <w:rsid w:val="00D93A10"/>
    <w:rsid w:val="00E22D3B"/>
    <w:rsid w:val="00EC5BE0"/>
    <w:rsid w:val="00F25B2B"/>
    <w:rsid w:val="00F61DF1"/>
    <w:rsid w:val="00F64237"/>
    <w:rsid w:val="00F64697"/>
    <w:rsid w:val="00F75C31"/>
    <w:rsid w:val="00F7745C"/>
    <w:rsid w:val="00F942EA"/>
    <w:rsid w:val="00FB76C3"/>
    <w:rsid w:val="00FC6B54"/>
    <w:rsid w:val="00FD0C48"/>
    <w:rsid w:val="00FD2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2D3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tpoli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apmx-XXTYYY</dc:creator>
  <cp:lastModifiedBy>ТИК</cp:lastModifiedBy>
  <cp:revision>20</cp:revision>
  <cp:lastPrinted>2020-07-30T06:42:00Z</cp:lastPrinted>
  <dcterms:created xsi:type="dcterms:W3CDTF">2024-07-18T09:43:00Z</dcterms:created>
  <dcterms:modified xsi:type="dcterms:W3CDTF">2025-07-08T09:29:00Z</dcterms:modified>
</cp:coreProperties>
</file>