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E9415F" w:rsidRPr="00F63214" w:rsidRDefault="00E9415F" w:rsidP="00E9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главных распорядителей средств районного бюджета, главных администраторов доходов районного бюджета по результатам мониторинга качества</w:t>
      </w:r>
      <w:r w:rsidR="000E3B94">
        <w:rPr>
          <w:rFonts w:ascii="Times New Roman" w:hAnsi="Times New Roman" w:cs="Times New Roman"/>
          <w:sz w:val="28"/>
          <w:szCs w:val="28"/>
        </w:rPr>
        <w:t xml:space="preserve"> финансового менеджмента за 2024</w:t>
      </w:r>
      <w:r w:rsidRPr="00F632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F63214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E62433" w:rsidRDefault="00E12D75" w:rsidP="000A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0627B" w:rsidRDefault="00A0627B" w:rsidP="00A0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A0627B" w:rsidRPr="00F63214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0627B" w:rsidRDefault="00A0627B" w:rsidP="00A0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A0627B" w:rsidRDefault="00A0627B" w:rsidP="00A0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  <w:p w:rsidR="000A12C7" w:rsidRPr="00F63214" w:rsidRDefault="00A0627B" w:rsidP="000A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06318E" w:rsidRPr="00A0627B" w:rsidRDefault="00A0627B" w:rsidP="00A062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286801" w:rsidRPr="00A0627B" w:rsidRDefault="00A0627B" w:rsidP="00E12D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27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0F712E" w:rsidRPr="00E62433" w:rsidRDefault="00A0627B" w:rsidP="00E62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977"/>
    <w:rsid w:val="0006318E"/>
    <w:rsid w:val="0007633D"/>
    <w:rsid w:val="000A12C7"/>
    <w:rsid w:val="000E3B94"/>
    <w:rsid w:val="000E523B"/>
    <w:rsid w:val="000F712E"/>
    <w:rsid w:val="001F0920"/>
    <w:rsid w:val="00286801"/>
    <w:rsid w:val="002A2F5C"/>
    <w:rsid w:val="003B2CEC"/>
    <w:rsid w:val="004204C9"/>
    <w:rsid w:val="0042538C"/>
    <w:rsid w:val="00461B68"/>
    <w:rsid w:val="00603326"/>
    <w:rsid w:val="0065286B"/>
    <w:rsid w:val="00814045"/>
    <w:rsid w:val="00934107"/>
    <w:rsid w:val="00A058B5"/>
    <w:rsid w:val="00A0627B"/>
    <w:rsid w:val="00A13CDB"/>
    <w:rsid w:val="00AA1D5A"/>
    <w:rsid w:val="00AE037C"/>
    <w:rsid w:val="00B044DC"/>
    <w:rsid w:val="00B55977"/>
    <w:rsid w:val="00B97ED3"/>
    <w:rsid w:val="00C12F94"/>
    <w:rsid w:val="00CD4F95"/>
    <w:rsid w:val="00D52A40"/>
    <w:rsid w:val="00E04EB9"/>
    <w:rsid w:val="00E12D75"/>
    <w:rsid w:val="00E43830"/>
    <w:rsid w:val="00E6220C"/>
    <w:rsid w:val="00E62433"/>
    <w:rsid w:val="00E9415F"/>
    <w:rsid w:val="00EB240A"/>
    <w:rsid w:val="00F63214"/>
    <w:rsid w:val="00FC78DF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Пользователь</cp:lastModifiedBy>
  <cp:revision>28</cp:revision>
  <cp:lastPrinted>2024-02-27T10:47:00Z</cp:lastPrinted>
  <dcterms:created xsi:type="dcterms:W3CDTF">2020-05-26T05:58:00Z</dcterms:created>
  <dcterms:modified xsi:type="dcterms:W3CDTF">2025-02-28T08:26:00Z</dcterms:modified>
</cp:coreProperties>
</file>