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4" w:rsidRDefault="006428E9" w:rsidP="00A636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Завершена </w:t>
      </w:r>
      <w:r w:rsidR="006F68B4">
        <w:rPr>
          <w:rFonts w:ascii="Times New Roman" w:eastAsia="Times New Roman" w:hAnsi="Times New Roman" w:cs="Times New Roman"/>
          <w:sz w:val="24"/>
          <w:szCs w:val="24"/>
        </w:rPr>
        <w:t xml:space="preserve">  проверка</w:t>
      </w:r>
      <w:r w:rsidR="006F68B4" w:rsidRPr="00C7542B">
        <w:rPr>
          <w:rFonts w:ascii="Times New Roman" w:eastAsia="Times New Roman" w:hAnsi="Times New Roman" w:cs="Times New Roman"/>
          <w:sz w:val="24"/>
          <w:szCs w:val="24"/>
        </w:rPr>
        <w:t xml:space="preserve">  расходования бюджетных средств, </w:t>
      </w:r>
      <w:r w:rsidR="006F68B4">
        <w:rPr>
          <w:rFonts w:ascii="Times New Roman" w:eastAsia="Times New Roman" w:hAnsi="Times New Roman" w:cs="Times New Roman"/>
          <w:sz w:val="24"/>
          <w:szCs w:val="24"/>
        </w:rPr>
        <w:t>направленных на реализацию регионального  проекта "Информационная безопасность"  в рамках реализации национального проекта "Цифровая экономика" за 2021год и текущий период 2022года. Объект проверки:</w:t>
      </w:r>
      <w:r w:rsidR="005F5060">
        <w:rPr>
          <w:rFonts w:ascii="Times New Roman" w:eastAsia="Times New Roman" w:hAnsi="Times New Roman" w:cs="Times New Roman"/>
          <w:sz w:val="24"/>
          <w:szCs w:val="24"/>
        </w:rPr>
        <w:t xml:space="preserve"> Управление социальной защиты населения Аргаяшского муниципального района.</w:t>
      </w:r>
    </w:p>
    <w:p w:rsidR="005F5060" w:rsidRDefault="006428E9" w:rsidP="00A636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</w:t>
      </w:r>
      <w:r w:rsidR="006F68B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F68B4">
        <w:rPr>
          <w:rFonts w:ascii="Times New Roman" w:eastAsia="Times New Roman" w:hAnsi="Times New Roman" w:cs="Times New Roman"/>
          <w:sz w:val="24"/>
          <w:szCs w:val="24"/>
        </w:rPr>
        <w:t>.2022года начинается  проверка</w:t>
      </w:r>
      <w:r w:rsidR="006F68B4" w:rsidRPr="00C7542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E52F7" w:rsidRPr="001E52F7">
        <w:rPr>
          <w:rFonts w:ascii="Times New Roman" w:hAnsi="Times New Roman" w:cs="Times New Roman"/>
          <w:sz w:val="24"/>
          <w:szCs w:val="24"/>
        </w:rPr>
        <w:t xml:space="preserve"> </w:t>
      </w:r>
      <w:r w:rsidR="001E52F7" w:rsidRPr="00266AEF">
        <w:rPr>
          <w:rFonts w:ascii="Times New Roman" w:hAnsi="Times New Roman" w:cs="Times New Roman"/>
          <w:sz w:val="24"/>
          <w:szCs w:val="24"/>
        </w:rPr>
        <w:t>целевого и эффективного использования субсидии, направленной на финансовое обеспечение муниципального задания на оказание муниципальн</w:t>
      </w:r>
      <w:r w:rsidR="00623AFA">
        <w:rPr>
          <w:rFonts w:ascii="Times New Roman" w:hAnsi="Times New Roman" w:cs="Times New Roman"/>
          <w:sz w:val="24"/>
          <w:szCs w:val="24"/>
        </w:rPr>
        <w:t>ых услуг за 2021</w:t>
      </w:r>
      <w:r w:rsidR="005F5060">
        <w:rPr>
          <w:rFonts w:ascii="Times New Roman" w:eastAsia="Times New Roman" w:hAnsi="Times New Roman" w:cs="Times New Roman"/>
          <w:sz w:val="24"/>
          <w:szCs w:val="24"/>
        </w:rPr>
        <w:t>год и текущий период 2022год</w:t>
      </w:r>
      <w:r w:rsidR="007742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68B4" w:rsidRPr="00C754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60" w:rsidRPr="005F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60">
        <w:rPr>
          <w:rFonts w:ascii="Times New Roman" w:eastAsia="Times New Roman" w:hAnsi="Times New Roman" w:cs="Times New Roman"/>
          <w:sz w:val="24"/>
          <w:szCs w:val="24"/>
        </w:rPr>
        <w:t xml:space="preserve">Объект проверки: </w:t>
      </w:r>
      <w:r w:rsidR="00623AF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"Школа- интернат" д. Березовка</w:t>
      </w:r>
      <w:r w:rsidR="005F5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634" w:rsidRDefault="00623AFA" w:rsidP="00A636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01.09.2022года начинается  проверка</w:t>
      </w:r>
      <w:r w:rsidRPr="00C7542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24C75">
        <w:rPr>
          <w:rFonts w:ascii="Times New Roman" w:hAnsi="Times New Roman" w:cs="Times New Roman"/>
        </w:rPr>
        <w:t xml:space="preserve">целевого и эффективного использования бюджетных средств, направленных на  реализацию </w:t>
      </w:r>
      <w:r>
        <w:rPr>
          <w:rFonts w:ascii="Times New Roman" w:hAnsi="Times New Roman" w:cs="Times New Roman"/>
        </w:rPr>
        <w:t>регионального проекта "Финансовая поддержка семей при рождении детей"</w:t>
      </w:r>
      <w:r w:rsidRPr="00624C75">
        <w:rPr>
          <w:rFonts w:ascii="Times New Roman" w:hAnsi="Times New Roman" w:cs="Times New Roman"/>
        </w:rPr>
        <w:t>в рамках реализации  национального проекта "</w:t>
      </w:r>
      <w:r>
        <w:rPr>
          <w:rFonts w:ascii="Times New Roman" w:hAnsi="Times New Roman" w:cs="Times New Roman"/>
        </w:rPr>
        <w:t>Демография</w:t>
      </w:r>
      <w:r w:rsidRPr="00624C75">
        <w:rPr>
          <w:rFonts w:ascii="Times New Roman" w:hAnsi="Times New Roman" w:cs="Times New Roman"/>
        </w:rPr>
        <w:t>"</w:t>
      </w:r>
      <w:r w:rsidRPr="0062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827A7">
        <w:rPr>
          <w:rFonts w:ascii="Times New Roman" w:hAnsi="Times New Roman" w:cs="Times New Roman"/>
          <w:sz w:val="24"/>
          <w:szCs w:val="24"/>
        </w:rPr>
        <w:t>2020-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827A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текущий период 2022года</w:t>
      </w:r>
      <w:r w:rsidRPr="00C754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3634" w:rsidRPr="00A63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634">
        <w:rPr>
          <w:rFonts w:ascii="Times New Roman" w:eastAsia="Times New Roman" w:hAnsi="Times New Roman" w:cs="Times New Roman"/>
          <w:sz w:val="24"/>
          <w:szCs w:val="24"/>
        </w:rPr>
        <w:t>Объект проверки: Управление социальной защиты населения Аргаяшского муниципального района.</w:t>
      </w:r>
    </w:p>
    <w:p w:rsidR="006F68B4" w:rsidRDefault="006F68B4" w:rsidP="006F68B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8B4" w:rsidRDefault="006F68B4" w:rsidP="003706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657" w:rsidRDefault="00370657" w:rsidP="000376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A6" w:rsidRPr="00C7542B" w:rsidRDefault="000376A6" w:rsidP="0065042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A50" w:rsidRDefault="00F51A50"/>
    <w:sectPr w:rsidR="00F51A50" w:rsidSect="0005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042C"/>
    <w:rsid w:val="000376A6"/>
    <w:rsid w:val="00052337"/>
    <w:rsid w:val="001E52F7"/>
    <w:rsid w:val="00370657"/>
    <w:rsid w:val="0042560B"/>
    <w:rsid w:val="00551372"/>
    <w:rsid w:val="005F5060"/>
    <w:rsid w:val="00623AFA"/>
    <w:rsid w:val="006428E9"/>
    <w:rsid w:val="0065042C"/>
    <w:rsid w:val="006F68B4"/>
    <w:rsid w:val="007742B5"/>
    <w:rsid w:val="00817E28"/>
    <w:rsid w:val="008827A7"/>
    <w:rsid w:val="00A63634"/>
    <w:rsid w:val="00A85F2A"/>
    <w:rsid w:val="00BE7A99"/>
    <w:rsid w:val="00C54670"/>
    <w:rsid w:val="00CB7A1F"/>
    <w:rsid w:val="00CC7BEC"/>
    <w:rsid w:val="00D363D5"/>
    <w:rsid w:val="00D726D4"/>
    <w:rsid w:val="00F51A50"/>
    <w:rsid w:val="00FA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DMU</cp:lastModifiedBy>
  <cp:revision>4</cp:revision>
  <dcterms:created xsi:type="dcterms:W3CDTF">2022-08-25T05:03:00Z</dcterms:created>
  <dcterms:modified xsi:type="dcterms:W3CDTF">2022-08-25T05:46:00Z</dcterms:modified>
</cp:coreProperties>
</file>