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A2" w:rsidRDefault="00792DA2" w:rsidP="00792DA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7276A">
        <w:rPr>
          <w:noProof/>
          <w:sz w:val="32"/>
          <w:szCs w:val="32"/>
        </w:rPr>
        <w:drawing>
          <wp:inline distT="0" distB="0" distL="0" distR="0">
            <wp:extent cx="645242" cy="800100"/>
            <wp:effectExtent l="19050" t="0" r="245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A2" w:rsidRPr="0017527D" w:rsidRDefault="00792DA2" w:rsidP="00792D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76A">
        <w:rPr>
          <w:b/>
          <w:sz w:val="32"/>
          <w:szCs w:val="32"/>
        </w:rPr>
        <w:t xml:space="preserve"> </w:t>
      </w:r>
      <w:r w:rsidRPr="0017527D">
        <w:rPr>
          <w:b/>
          <w:sz w:val="28"/>
          <w:szCs w:val="28"/>
        </w:rPr>
        <w:t>ЧЕЛЯБИНСКАЯ ОБЛАСТЬ</w:t>
      </w:r>
    </w:p>
    <w:p w:rsidR="00792DA2" w:rsidRPr="0017527D" w:rsidRDefault="00792DA2" w:rsidP="00792DA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27D">
        <w:rPr>
          <w:sz w:val="28"/>
          <w:szCs w:val="28"/>
        </w:rPr>
        <w:t>СОБРАНИЕ ДЕПУТАТОВ</w:t>
      </w:r>
    </w:p>
    <w:p w:rsidR="00792DA2" w:rsidRPr="0017527D" w:rsidRDefault="00792DA2" w:rsidP="00792DA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27D">
        <w:rPr>
          <w:sz w:val="28"/>
          <w:szCs w:val="28"/>
        </w:rPr>
        <w:t>АРГАЯШСКОГО МУНИЦИПАЛЬНОГО РАЙОНА</w:t>
      </w:r>
    </w:p>
    <w:p w:rsidR="00792DA2" w:rsidRPr="0017527D" w:rsidRDefault="00792DA2" w:rsidP="00792DA2">
      <w:pPr>
        <w:rPr>
          <w:sz w:val="28"/>
          <w:szCs w:val="28"/>
        </w:rPr>
      </w:pPr>
    </w:p>
    <w:p w:rsidR="00792DA2" w:rsidRPr="00B96EC5" w:rsidRDefault="00792DA2" w:rsidP="00792DA2">
      <w:pPr>
        <w:pStyle w:val="3"/>
        <w:rPr>
          <w:sz w:val="32"/>
          <w:szCs w:val="32"/>
        </w:rPr>
      </w:pPr>
      <w:r w:rsidRPr="00B96EC5">
        <w:rPr>
          <w:sz w:val="32"/>
          <w:szCs w:val="32"/>
        </w:rPr>
        <w:t xml:space="preserve"> РЕШЕНИЕ</w:t>
      </w:r>
    </w:p>
    <w:p w:rsidR="00792DA2" w:rsidRPr="005652A2" w:rsidRDefault="009E14ED" w:rsidP="00792DA2">
      <w:pPr>
        <w:ind w:firstLine="540"/>
        <w:rPr>
          <w:b/>
        </w:rPr>
      </w:pPr>
      <w:r>
        <w:rPr>
          <w:szCs w:val="20"/>
          <w:lang w:eastAsia="en-US"/>
        </w:rPr>
        <w:pict>
          <v:line id="_x0000_s1026" style="position:absolute;left:0;text-align:left;z-index:251658240" from="-1.8pt,6.75pt" to="49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792DA2" w:rsidRPr="005652A2" w:rsidTr="00756E25">
        <w:tc>
          <w:tcPr>
            <w:tcW w:w="4962" w:type="dxa"/>
            <w:shd w:val="clear" w:color="auto" w:fill="auto"/>
          </w:tcPr>
          <w:p w:rsidR="00367928" w:rsidRDefault="00367928" w:rsidP="00F81C56">
            <w:pPr>
              <w:tabs>
                <w:tab w:val="left" w:pos="882"/>
              </w:tabs>
              <w:rPr>
                <w:sz w:val="16"/>
                <w:szCs w:val="16"/>
              </w:rPr>
            </w:pPr>
          </w:p>
          <w:p w:rsidR="00792DA2" w:rsidRPr="005652A2" w:rsidRDefault="00880A25" w:rsidP="00880A25">
            <w:pPr>
              <w:tabs>
                <w:tab w:val="left" w:pos="8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  <w:r w:rsidR="00792D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792DA2">
              <w:rPr>
                <w:sz w:val="28"/>
                <w:szCs w:val="28"/>
              </w:rPr>
              <w:t xml:space="preserve">  2021 г.   № </w:t>
            </w:r>
            <w:r>
              <w:rPr>
                <w:sz w:val="28"/>
                <w:szCs w:val="28"/>
              </w:rPr>
              <w:t>107</w:t>
            </w:r>
          </w:p>
        </w:tc>
      </w:tr>
    </w:tbl>
    <w:p w:rsidR="00FE54D7" w:rsidRDefault="00FE54D7" w:rsidP="00FE54D7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455FA" w:rsidTr="009455F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455FA" w:rsidRDefault="009455FA" w:rsidP="009455FA">
            <w:pPr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r w:rsidRPr="0059140E">
              <w:rPr>
                <w:sz w:val="28"/>
                <w:szCs w:val="28"/>
              </w:rPr>
              <w:t>Собрания депутатов «О бюджете Аргаяшского</w:t>
            </w:r>
            <w:r>
              <w:rPr>
                <w:sz w:val="28"/>
                <w:szCs w:val="28"/>
              </w:rPr>
              <w:t xml:space="preserve"> </w:t>
            </w:r>
            <w:r w:rsidRPr="0059140E">
              <w:rPr>
                <w:sz w:val="28"/>
                <w:szCs w:val="28"/>
              </w:rPr>
              <w:t xml:space="preserve">муниципального района на </w:t>
            </w:r>
            <w:r>
              <w:rPr>
                <w:sz w:val="28"/>
                <w:szCs w:val="28"/>
              </w:rPr>
              <w:t>2021 год и плановый период 2022 и 2023 годов</w:t>
            </w:r>
            <w:r w:rsidRPr="0059140E">
              <w:rPr>
                <w:sz w:val="28"/>
                <w:szCs w:val="28"/>
              </w:rPr>
              <w:t>»</w:t>
            </w:r>
          </w:p>
        </w:tc>
      </w:tr>
    </w:tbl>
    <w:p w:rsidR="009455FA" w:rsidRDefault="009455FA" w:rsidP="00367928">
      <w:pPr>
        <w:tabs>
          <w:tab w:val="left" w:pos="709"/>
          <w:tab w:val="left" w:pos="851"/>
        </w:tabs>
        <w:spacing w:line="276" w:lineRule="auto"/>
        <w:rPr>
          <w:sz w:val="28"/>
          <w:szCs w:val="28"/>
        </w:rPr>
      </w:pPr>
    </w:p>
    <w:p w:rsidR="00792DA2" w:rsidRPr="0059140E" w:rsidRDefault="00792DA2" w:rsidP="00367928">
      <w:pPr>
        <w:spacing w:line="276" w:lineRule="auto"/>
        <w:ind w:firstLine="851"/>
        <w:rPr>
          <w:sz w:val="28"/>
          <w:szCs w:val="28"/>
        </w:rPr>
      </w:pPr>
    </w:p>
    <w:p w:rsidR="00792DA2" w:rsidRDefault="00792DA2" w:rsidP="00A87E4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 бюджетном процессе в Аргаяшского муниципальном районе,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жденном решением Собрания депутатов Аргаяшского муниципального района от 22.06.2011 №</w:t>
      </w:r>
      <w:r w:rsidR="00226191">
        <w:rPr>
          <w:sz w:val="28"/>
          <w:szCs w:val="28"/>
        </w:rPr>
        <w:t xml:space="preserve"> 58</w:t>
      </w:r>
    </w:p>
    <w:p w:rsidR="00226191" w:rsidRDefault="00226191" w:rsidP="00A87E4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792DA2" w:rsidRPr="00821798" w:rsidRDefault="00792DA2" w:rsidP="00A87E4E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 w:rsidRPr="00821798">
        <w:rPr>
          <w:sz w:val="28"/>
          <w:szCs w:val="28"/>
        </w:rPr>
        <w:t>Собрание депутатов Аргаяшского муниципального района РЕШАЕТ:</w:t>
      </w:r>
    </w:p>
    <w:p w:rsidR="00FE54D7" w:rsidRDefault="00FE54D7" w:rsidP="00A87E4E">
      <w:pPr>
        <w:pStyle w:val="a7"/>
        <w:tabs>
          <w:tab w:val="left" w:pos="4925"/>
        </w:tabs>
        <w:spacing w:line="276" w:lineRule="auto"/>
        <w:ind w:firstLine="851"/>
        <w:rPr>
          <w:sz w:val="28"/>
          <w:szCs w:val="28"/>
        </w:rPr>
      </w:pPr>
    </w:p>
    <w:p w:rsidR="00BF6300" w:rsidRDefault="006B7790" w:rsidP="00A87E4E">
      <w:pPr>
        <w:pStyle w:val="a7"/>
        <w:tabs>
          <w:tab w:val="left" w:pos="709"/>
          <w:tab w:val="left" w:pos="4925"/>
        </w:tabs>
        <w:spacing w:line="276" w:lineRule="auto"/>
        <w:ind w:firstLine="709"/>
        <w:rPr>
          <w:sz w:val="28"/>
          <w:szCs w:val="28"/>
        </w:rPr>
      </w:pPr>
      <w:r w:rsidRPr="00261203">
        <w:rPr>
          <w:sz w:val="28"/>
          <w:szCs w:val="28"/>
        </w:rPr>
        <w:t xml:space="preserve">Внести </w:t>
      </w:r>
      <w:r w:rsidRPr="001D27D9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</w:t>
      </w:r>
      <w:r w:rsidRPr="001D27D9">
        <w:rPr>
          <w:sz w:val="28"/>
          <w:szCs w:val="28"/>
        </w:rPr>
        <w:t xml:space="preserve"> </w:t>
      </w:r>
      <w:r w:rsidRPr="0090544F">
        <w:rPr>
          <w:sz w:val="28"/>
          <w:szCs w:val="28"/>
        </w:rPr>
        <w:t>Собрания депутатов Аргаяш</w:t>
      </w:r>
      <w:r>
        <w:rPr>
          <w:sz w:val="28"/>
          <w:szCs w:val="28"/>
        </w:rPr>
        <w:t xml:space="preserve">ского муниципального района от </w:t>
      </w:r>
      <w:r w:rsidRPr="000C1E2A">
        <w:rPr>
          <w:sz w:val="28"/>
          <w:szCs w:val="28"/>
        </w:rPr>
        <w:t xml:space="preserve">23 декабря 2020 г. № 39 </w:t>
      </w:r>
      <w:r w:rsidRPr="0090544F">
        <w:rPr>
          <w:sz w:val="28"/>
          <w:szCs w:val="28"/>
        </w:rPr>
        <w:t>«О бюджете Аргаяшского муниципа</w:t>
      </w:r>
      <w:r>
        <w:rPr>
          <w:sz w:val="28"/>
          <w:szCs w:val="28"/>
        </w:rPr>
        <w:t>льного района на 2021 год и на плановый период 2022 и 2023 годов»</w:t>
      </w:r>
      <w:r w:rsidR="000F293E" w:rsidRPr="000F293E">
        <w:rPr>
          <w:sz w:val="28"/>
          <w:szCs w:val="28"/>
        </w:rPr>
        <w:t xml:space="preserve"> </w:t>
      </w:r>
      <w:r w:rsidR="00880A25">
        <w:rPr>
          <w:sz w:val="28"/>
          <w:szCs w:val="28"/>
        </w:rPr>
        <w:t>(в ред. решения</w:t>
      </w:r>
      <w:r w:rsidR="000F293E" w:rsidRPr="000F293E">
        <w:rPr>
          <w:sz w:val="28"/>
          <w:szCs w:val="28"/>
        </w:rPr>
        <w:t xml:space="preserve"> от 25.02.2021 года № 59</w:t>
      </w:r>
      <w:r w:rsidR="00880A25">
        <w:rPr>
          <w:sz w:val="28"/>
          <w:szCs w:val="28"/>
        </w:rPr>
        <w:t>)</w:t>
      </w:r>
      <w:r w:rsidR="0098730F" w:rsidRPr="0098730F">
        <w:rPr>
          <w:sz w:val="28"/>
          <w:szCs w:val="28"/>
        </w:rPr>
        <w:t xml:space="preserve"> </w:t>
      </w:r>
      <w:r w:rsidR="0098730F" w:rsidRPr="001D27D9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977B9" w:rsidRPr="00F977B9" w:rsidRDefault="00F977B9" w:rsidP="00A87E4E">
      <w:pPr>
        <w:pStyle w:val="a7"/>
        <w:tabs>
          <w:tab w:val="left" w:pos="709"/>
          <w:tab w:val="left" w:pos="4925"/>
        </w:tabs>
        <w:spacing w:line="276" w:lineRule="auto"/>
        <w:ind w:firstLine="709"/>
        <w:rPr>
          <w:sz w:val="16"/>
          <w:szCs w:val="16"/>
        </w:rPr>
      </w:pPr>
    </w:p>
    <w:p w:rsidR="000F293E" w:rsidRPr="000F293E" w:rsidRDefault="000F293E" w:rsidP="00A87E4E">
      <w:pPr>
        <w:spacing w:line="276" w:lineRule="auto"/>
        <w:ind w:firstLine="709"/>
        <w:jc w:val="both"/>
        <w:rPr>
          <w:sz w:val="28"/>
          <w:szCs w:val="28"/>
        </w:rPr>
      </w:pPr>
      <w:r w:rsidRPr="000F293E">
        <w:rPr>
          <w:sz w:val="28"/>
          <w:szCs w:val="28"/>
        </w:rPr>
        <w:t>1.Статью 1 изложить в следующей редакции:</w:t>
      </w:r>
    </w:p>
    <w:p w:rsidR="000F293E" w:rsidRPr="000F293E" w:rsidRDefault="000F293E" w:rsidP="00A87E4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293E">
        <w:rPr>
          <w:sz w:val="28"/>
          <w:szCs w:val="28"/>
        </w:rPr>
        <w:t>«1. Утвердить основные характеристики районного бюджета на 2021 год:</w:t>
      </w:r>
    </w:p>
    <w:p w:rsidR="000F293E" w:rsidRPr="000F293E" w:rsidRDefault="000F293E" w:rsidP="00A87E4E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F293E">
        <w:rPr>
          <w:spacing w:val="-4"/>
          <w:sz w:val="28"/>
          <w:szCs w:val="28"/>
        </w:rPr>
        <w:t>1) прогнозируемый общий объем доходов районного бюджета в сумме 1713384,6 тыс.</w:t>
      </w:r>
      <w:r w:rsidR="00B80D43">
        <w:rPr>
          <w:spacing w:val="-4"/>
          <w:sz w:val="28"/>
          <w:szCs w:val="28"/>
        </w:rPr>
        <w:t xml:space="preserve"> </w:t>
      </w:r>
      <w:r w:rsidRPr="000F293E">
        <w:rPr>
          <w:spacing w:val="-4"/>
          <w:sz w:val="28"/>
          <w:szCs w:val="28"/>
        </w:rPr>
        <w:t>рублей, в том числе безвозмездные поступления от других бюдж</w:t>
      </w:r>
      <w:r w:rsidRPr="000F293E">
        <w:rPr>
          <w:spacing w:val="-4"/>
          <w:sz w:val="28"/>
          <w:szCs w:val="28"/>
        </w:rPr>
        <w:t>е</w:t>
      </w:r>
      <w:r w:rsidRPr="000F293E">
        <w:rPr>
          <w:spacing w:val="-4"/>
          <w:sz w:val="28"/>
          <w:szCs w:val="28"/>
        </w:rPr>
        <w:t>тов бюджетной системы Российской Федерации в сумме 1310458,1 тыс. рублей;</w:t>
      </w:r>
    </w:p>
    <w:p w:rsidR="000F293E" w:rsidRPr="000F293E" w:rsidRDefault="000F293E" w:rsidP="00A87E4E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0F293E">
        <w:rPr>
          <w:sz w:val="28"/>
          <w:szCs w:val="28"/>
        </w:rPr>
        <w:t xml:space="preserve">2) общий объем расходов районного </w:t>
      </w:r>
      <w:r w:rsidRPr="000F293E">
        <w:rPr>
          <w:spacing w:val="-4"/>
          <w:sz w:val="28"/>
          <w:szCs w:val="28"/>
        </w:rPr>
        <w:t>бюджета в сумме 1764074,6 тыс.</w:t>
      </w:r>
      <w:r w:rsidRPr="000F293E">
        <w:rPr>
          <w:sz w:val="28"/>
          <w:szCs w:val="28"/>
        </w:rPr>
        <w:t xml:space="preserve"> </w:t>
      </w:r>
      <w:r w:rsidRPr="000F293E">
        <w:rPr>
          <w:spacing w:val="-10"/>
          <w:sz w:val="28"/>
          <w:szCs w:val="28"/>
        </w:rPr>
        <w:t>ру</w:t>
      </w:r>
      <w:r w:rsidRPr="000F293E">
        <w:rPr>
          <w:spacing w:val="-10"/>
          <w:sz w:val="28"/>
          <w:szCs w:val="28"/>
        </w:rPr>
        <w:t>б</w:t>
      </w:r>
      <w:r w:rsidRPr="000F293E">
        <w:rPr>
          <w:spacing w:val="-10"/>
          <w:sz w:val="28"/>
          <w:szCs w:val="28"/>
        </w:rPr>
        <w:t>лей.</w:t>
      </w:r>
    </w:p>
    <w:p w:rsidR="000F293E" w:rsidRDefault="000F293E" w:rsidP="00AF1FB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0F293E">
        <w:rPr>
          <w:spacing w:val="-4"/>
          <w:sz w:val="28"/>
          <w:szCs w:val="28"/>
        </w:rPr>
        <w:t xml:space="preserve">3) объем дефицита </w:t>
      </w:r>
      <w:r w:rsidRPr="000F293E">
        <w:rPr>
          <w:sz w:val="28"/>
          <w:szCs w:val="28"/>
        </w:rPr>
        <w:t>районного</w:t>
      </w:r>
      <w:r w:rsidRPr="000F293E">
        <w:rPr>
          <w:spacing w:val="-4"/>
          <w:sz w:val="28"/>
          <w:szCs w:val="28"/>
        </w:rPr>
        <w:t xml:space="preserve"> бюджета в сумме </w:t>
      </w:r>
      <w:r w:rsidRPr="000F293E">
        <w:rPr>
          <w:sz w:val="28"/>
          <w:szCs w:val="28"/>
        </w:rPr>
        <w:t xml:space="preserve">50690,0 </w:t>
      </w:r>
      <w:r w:rsidRPr="000F293E">
        <w:rPr>
          <w:spacing w:val="-4"/>
          <w:sz w:val="28"/>
          <w:szCs w:val="28"/>
        </w:rPr>
        <w:t>тыс. рублей</w:t>
      </w:r>
      <w:proofErr w:type="gramStart"/>
      <w:r w:rsidR="00A87E4E">
        <w:rPr>
          <w:spacing w:val="-4"/>
          <w:sz w:val="28"/>
          <w:szCs w:val="28"/>
        </w:rPr>
        <w:t>.</w:t>
      </w:r>
      <w:r w:rsidRPr="000F293E">
        <w:rPr>
          <w:spacing w:val="-4"/>
          <w:sz w:val="28"/>
          <w:szCs w:val="28"/>
        </w:rPr>
        <w:t>».</w:t>
      </w:r>
      <w:proofErr w:type="gramEnd"/>
    </w:p>
    <w:p w:rsidR="00AF1FBF" w:rsidRPr="000F293E" w:rsidRDefault="00AF1FBF" w:rsidP="00AF1FB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0F293E" w:rsidRPr="000F293E" w:rsidRDefault="000F293E" w:rsidP="00A87E4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293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пункте 1 статьи 5 </w:t>
      </w:r>
      <w:r w:rsidRPr="000F293E">
        <w:rPr>
          <w:sz w:val="28"/>
          <w:szCs w:val="28"/>
        </w:rPr>
        <w:t>цифры «160327,</w:t>
      </w:r>
      <w:r>
        <w:rPr>
          <w:sz w:val="28"/>
          <w:szCs w:val="28"/>
        </w:rPr>
        <w:t>5» заменить цифрами «160344,6».</w:t>
      </w:r>
      <w:r w:rsidRPr="000F293E">
        <w:rPr>
          <w:sz w:val="28"/>
          <w:szCs w:val="28"/>
        </w:rPr>
        <w:t xml:space="preserve"> </w:t>
      </w:r>
    </w:p>
    <w:p w:rsidR="000F293E" w:rsidRPr="000F293E" w:rsidRDefault="000F293E" w:rsidP="00A87E4E">
      <w:pPr>
        <w:autoSpaceDE w:val="0"/>
        <w:autoSpaceDN w:val="0"/>
        <w:adjustRightInd w:val="0"/>
        <w:spacing w:line="276" w:lineRule="auto"/>
        <w:ind w:firstLine="993"/>
        <w:jc w:val="both"/>
        <w:rPr>
          <w:sz w:val="28"/>
          <w:szCs w:val="28"/>
        </w:rPr>
      </w:pPr>
    </w:p>
    <w:p w:rsidR="000F293E" w:rsidRPr="000F293E" w:rsidRDefault="000F293E" w:rsidP="00A87E4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293E">
        <w:rPr>
          <w:sz w:val="28"/>
          <w:szCs w:val="28"/>
        </w:rPr>
        <w:t xml:space="preserve">3. </w:t>
      </w:r>
      <w:r>
        <w:rPr>
          <w:sz w:val="28"/>
          <w:szCs w:val="28"/>
        </w:rPr>
        <w:t>В пункте 1 статьи 12</w:t>
      </w:r>
      <w:r w:rsidRPr="00F977B9">
        <w:rPr>
          <w:sz w:val="28"/>
          <w:szCs w:val="28"/>
        </w:rPr>
        <w:t xml:space="preserve"> </w:t>
      </w:r>
      <w:r w:rsidRPr="000F293E">
        <w:rPr>
          <w:sz w:val="28"/>
          <w:szCs w:val="28"/>
        </w:rPr>
        <w:t>цифры «202362,</w:t>
      </w:r>
      <w:r>
        <w:rPr>
          <w:sz w:val="28"/>
          <w:szCs w:val="28"/>
        </w:rPr>
        <w:t>5» заменить цифрами «225279,6».</w:t>
      </w:r>
    </w:p>
    <w:p w:rsidR="000F293E" w:rsidRPr="000F293E" w:rsidRDefault="000F293E" w:rsidP="00FF3D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293E">
        <w:rPr>
          <w:sz w:val="28"/>
          <w:szCs w:val="28"/>
        </w:rPr>
        <w:lastRenderedPageBreak/>
        <w:t>4.</w:t>
      </w:r>
      <w:r w:rsidR="00A87E4E">
        <w:rPr>
          <w:sz w:val="28"/>
          <w:szCs w:val="28"/>
        </w:rPr>
        <w:t xml:space="preserve"> </w:t>
      </w:r>
      <w:r w:rsidRPr="000F293E">
        <w:rPr>
          <w:sz w:val="28"/>
          <w:szCs w:val="28"/>
        </w:rPr>
        <w:t>Приложение 2 изложить в новой редакции (приложение 1 к настоящ</w:t>
      </w:r>
      <w:r w:rsidRPr="000F293E">
        <w:rPr>
          <w:sz w:val="28"/>
          <w:szCs w:val="28"/>
        </w:rPr>
        <w:t>е</w:t>
      </w:r>
      <w:r w:rsidRPr="000F293E">
        <w:rPr>
          <w:sz w:val="28"/>
          <w:szCs w:val="28"/>
        </w:rPr>
        <w:t xml:space="preserve">му решению). </w:t>
      </w:r>
    </w:p>
    <w:p w:rsidR="000F293E" w:rsidRPr="000F293E" w:rsidRDefault="000F293E" w:rsidP="00FF3D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293E">
        <w:rPr>
          <w:sz w:val="28"/>
          <w:szCs w:val="28"/>
        </w:rPr>
        <w:t>5.</w:t>
      </w:r>
      <w:r w:rsidR="00A87E4E">
        <w:rPr>
          <w:sz w:val="28"/>
          <w:szCs w:val="28"/>
        </w:rPr>
        <w:t xml:space="preserve"> </w:t>
      </w:r>
      <w:r w:rsidRPr="000F293E">
        <w:rPr>
          <w:sz w:val="28"/>
          <w:szCs w:val="28"/>
        </w:rPr>
        <w:t>Приложение 4 изложить в новой редакции (приложение 2 к настоящ</w:t>
      </w:r>
      <w:r w:rsidRPr="000F293E">
        <w:rPr>
          <w:sz w:val="28"/>
          <w:szCs w:val="28"/>
        </w:rPr>
        <w:t>е</w:t>
      </w:r>
      <w:r w:rsidRPr="000F293E">
        <w:rPr>
          <w:sz w:val="28"/>
          <w:szCs w:val="28"/>
        </w:rPr>
        <w:t xml:space="preserve">му решению). </w:t>
      </w:r>
    </w:p>
    <w:p w:rsidR="000F293E" w:rsidRPr="000F293E" w:rsidRDefault="000F293E" w:rsidP="00FF3D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293E">
        <w:rPr>
          <w:sz w:val="28"/>
          <w:szCs w:val="28"/>
        </w:rPr>
        <w:t>6.</w:t>
      </w:r>
      <w:r w:rsidR="00A87E4E">
        <w:rPr>
          <w:sz w:val="28"/>
          <w:szCs w:val="28"/>
        </w:rPr>
        <w:t xml:space="preserve"> </w:t>
      </w:r>
      <w:r w:rsidRPr="000F293E">
        <w:rPr>
          <w:sz w:val="28"/>
          <w:szCs w:val="28"/>
        </w:rPr>
        <w:t>Приложение 5 изложить в новой редакции (приложение 3 к настоящ</w:t>
      </w:r>
      <w:r w:rsidRPr="000F293E">
        <w:rPr>
          <w:sz w:val="28"/>
          <w:szCs w:val="28"/>
        </w:rPr>
        <w:t>е</w:t>
      </w:r>
      <w:r w:rsidRPr="000F293E">
        <w:rPr>
          <w:sz w:val="28"/>
          <w:szCs w:val="28"/>
        </w:rPr>
        <w:t xml:space="preserve">му решению). </w:t>
      </w:r>
    </w:p>
    <w:p w:rsidR="000F293E" w:rsidRPr="000F293E" w:rsidRDefault="000F293E" w:rsidP="00FF3D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293E">
        <w:rPr>
          <w:sz w:val="28"/>
          <w:szCs w:val="28"/>
        </w:rPr>
        <w:t>7.</w:t>
      </w:r>
      <w:r w:rsidR="00A87E4E">
        <w:rPr>
          <w:sz w:val="28"/>
          <w:szCs w:val="28"/>
        </w:rPr>
        <w:t xml:space="preserve"> </w:t>
      </w:r>
      <w:r w:rsidRPr="000F293E">
        <w:rPr>
          <w:sz w:val="28"/>
          <w:szCs w:val="28"/>
        </w:rPr>
        <w:t>Приложение 6 изложить в новой редакции (приложение 4 к настоящ</w:t>
      </w:r>
      <w:r w:rsidRPr="000F293E">
        <w:rPr>
          <w:sz w:val="28"/>
          <w:szCs w:val="28"/>
        </w:rPr>
        <w:t>е</w:t>
      </w:r>
      <w:r w:rsidRPr="000F293E">
        <w:rPr>
          <w:sz w:val="28"/>
          <w:szCs w:val="28"/>
        </w:rPr>
        <w:t xml:space="preserve">му решению). </w:t>
      </w:r>
    </w:p>
    <w:p w:rsidR="000F293E" w:rsidRPr="000F293E" w:rsidRDefault="000F293E" w:rsidP="00FF3D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293E">
        <w:rPr>
          <w:sz w:val="28"/>
          <w:szCs w:val="28"/>
        </w:rPr>
        <w:t>8.</w:t>
      </w:r>
      <w:r w:rsidR="00A87E4E">
        <w:rPr>
          <w:sz w:val="28"/>
          <w:szCs w:val="28"/>
        </w:rPr>
        <w:t xml:space="preserve"> </w:t>
      </w:r>
      <w:r w:rsidRPr="000F293E">
        <w:rPr>
          <w:sz w:val="28"/>
          <w:szCs w:val="28"/>
        </w:rPr>
        <w:t>Приложение 10 изложить в новой редакции (приложение 5 к насто</w:t>
      </w:r>
      <w:r w:rsidRPr="000F293E">
        <w:rPr>
          <w:sz w:val="28"/>
          <w:szCs w:val="28"/>
        </w:rPr>
        <w:t>я</w:t>
      </w:r>
      <w:r w:rsidRPr="000F293E">
        <w:rPr>
          <w:sz w:val="28"/>
          <w:szCs w:val="28"/>
        </w:rPr>
        <w:t>щему решению).</w:t>
      </w:r>
    </w:p>
    <w:p w:rsidR="00776218" w:rsidRDefault="000F293E" w:rsidP="00FF3D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F293E">
        <w:rPr>
          <w:sz w:val="28"/>
          <w:szCs w:val="28"/>
        </w:rPr>
        <w:t>9.</w:t>
      </w:r>
      <w:r w:rsidR="00A87E4E">
        <w:rPr>
          <w:sz w:val="28"/>
          <w:szCs w:val="28"/>
        </w:rPr>
        <w:t xml:space="preserve"> </w:t>
      </w:r>
      <w:r w:rsidRPr="000F293E">
        <w:rPr>
          <w:sz w:val="28"/>
          <w:szCs w:val="28"/>
        </w:rPr>
        <w:t>Приложение 17 изложить в новой редакции (приложение 6 к насто</w:t>
      </w:r>
      <w:r w:rsidRPr="000F293E">
        <w:rPr>
          <w:sz w:val="28"/>
          <w:szCs w:val="28"/>
        </w:rPr>
        <w:t>я</w:t>
      </w:r>
      <w:r w:rsidRPr="000F293E">
        <w:rPr>
          <w:sz w:val="28"/>
          <w:szCs w:val="28"/>
        </w:rPr>
        <w:t>щему решению).</w:t>
      </w:r>
    </w:p>
    <w:p w:rsidR="00EE2DC2" w:rsidRPr="00EE2DC2" w:rsidRDefault="00EE2DC2" w:rsidP="00EE2DC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E2DC2">
        <w:rPr>
          <w:sz w:val="28"/>
          <w:szCs w:val="28"/>
        </w:rPr>
        <w:t>. Настоящее решение вступает в силу со дня подписания.</w:t>
      </w:r>
    </w:p>
    <w:p w:rsidR="00776218" w:rsidRDefault="00776218" w:rsidP="00FF3D63">
      <w:pPr>
        <w:spacing w:line="276" w:lineRule="auto"/>
        <w:ind w:firstLine="709"/>
      </w:pPr>
    </w:p>
    <w:p w:rsidR="0083670C" w:rsidRDefault="0083670C" w:rsidP="00FF3D63">
      <w:pPr>
        <w:spacing w:line="276" w:lineRule="auto"/>
        <w:ind w:firstLine="709"/>
      </w:pPr>
    </w:p>
    <w:p w:rsidR="00F977B9" w:rsidRDefault="00F977B9" w:rsidP="00367928">
      <w:pPr>
        <w:spacing w:line="276" w:lineRule="auto"/>
      </w:pPr>
    </w:p>
    <w:p w:rsidR="00992E7A" w:rsidRDefault="00200BB7" w:rsidP="00992E7A">
      <w:pPr>
        <w:pStyle w:val="2"/>
        <w:spacing w:after="0" w:line="276" w:lineRule="auto"/>
        <w:ind w:left="0"/>
        <w:rPr>
          <w:sz w:val="28"/>
          <w:szCs w:val="28"/>
        </w:rPr>
      </w:pPr>
      <w:r w:rsidRPr="009E3C84">
        <w:rPr>
          <w:color w:val="000000"/>
          <w:sz w:val="28"/>
          <w:szCs w:val="28"/>
        </w:rPr>
        <w:t>Председатель</w:t>
      </w:r>
      <w:r w:rsidRPr="000D6310">
        <w:rPr>
          <w:color w:val="000000"/>
          <w:sz w:val="28"/>
          <w:szCs w:val="28"/>
        </w:rPr>
        <w:t xml:space="preserve"> </w:t>
      </w:r>
      <w:r w:rsidRPr="009E3C84">
        <w:rPr>
          <w:color w:val="000000"/>
          <w:sz w:val="28"/>
          <w:szCs w:val="28"/>
        </w:rPr>
        <w:t>Собрания депутатов</w:t>
      </w:r>
      <w:r w:rsidR="00992E7A" w:rsidRPr="00992E7A">
        <w:rPr>
          <w:sz w:val="28"/>
          <w:szCs w:val="28"/>
        </w:rPr>
        <w:t xml:space="preserve"> </w:t>
      </w:r>
    </w:p>
    <w:p w:rsidR="00200BB7" w:rsidRDefault="00992E7A" w:rsidP="00992E7A">
      <w:pPr>
        <w:pStyle w:val="2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Аргаяшского муниципального </w:t>
      </w:r>
      <w:r w:rsidRPr="000D6310">
        <w:rPr>
          <w:sz w:val="28"/>
          <w:szCs w:val="28"/>
        </w:rPr>
        <w:t>района</w:t>
      </w:r>
      <w:r w:rsidR="00200BB7" w:rsidRPr="009E3C84">
        <w:rPr>
          <w:color w:val="000000"/>
          <w:sz w:val="28"/>
          <w:szCs w:val="28"/>
        </w:rPr>
        <w:t xml:space="preserve">      </w:t>
      </w:r>
      <w:r w:rsidR="00200BB7">
        <w:rPr>
          <w:color w:val="000000"/>
          <w:sz w:val="28"/>
          <w:szCs w:val="28"/>
        </w:rPr>
        <w:t xml:space="preserve">                                     </w:t>
      </w:r>
      <w:r w:rsidR="00226191">
        <w:rPr>
          <w:color w:val="000000"/>
          <w:sz w:val="28"/>
          <w:szCs w:val="28"/>
        </w:rPr>
        <w:t xml:space="preserve">  </w:t>
      </w:r>
      <w:r w:rsidR="00200BB7">
        <w:rPr>
          <w:color w:val="000000"/>
          <w:sz w:val="28"/>
          <w:szCs w:val="28"/>
        </w:rPr>
        <w:t xml:space="preserve"> </w:t>
      </w:r>
      <w:r w:rsidR="00226191">
        <w:rPr>
          <w:color w:val="000000"/>
          <w:sz w:val="28"/>
          <w:szCs w:val="28"/>
        </w:rPr>
        <w:t xml:space="preserve"> </w:t>
      </w:r>
      <w:r w:rsidR="00200BB7">
        <w:rPr>
          <w:color w:val="000000"/>
          <w:sz w:val="28"/>
          <w:szCs w:val="28"/>
        </w:rPr>
        <w:t xml:space="preserve"> Л.Ф.</w:t>
      </w:r>
      <w:r w:rsidR="00367928">
        <w:rPr>
          <w:color w:val="000000"/>
          <w:sz w:val="28"/>
          <w:szCs w:val="28"/>
        </w:rPr>
        <w:t xml:space="preserve"> </w:t>
      </w:r>
      <w:r w:rsidR="00200BB7">
        <w:rPr>
          <w:color w:val="000000"/>
          <w:sz w:val="28"/>
          <w:szCs w:val="28"/>
        </w:rPr>
        <w:t>Юсупова</w:t>
      </w:r>
    </w:p>
    <w:p w:rsidR="00200BB7" w:rsidRDefault="00200BB7" w:rsidP="00367928">
      <w:pPr>
        <w:pStyle w:val="2"/>
        <w:spacing w:after="0" w:line="276" w:lineRule="auto"/>
        <w:ind w:left="0"/>
        <w:rPr>
          <w:sz w:val="28"/>
          <w:szCs w:val="28"/>
        </w:rPr>
      </w:pPr>
    </w:p>
    <w:p w:rsidR="00200BB7" w:rsidRDefault="00200BB7" w:rsidP="00367928">
      <w:pPr>
        <w:pStyle w:val="2"/>
        <w:spacing w:after="0" w:line="276" w:lineRule="auto"/>
        <w:ind w:left="0"/>
        <w:rPr>
          <w:sz w:val="28"/>
          <w:szCs w:val="28"/>
        </w:rPr>
      </w:pPr>
      <w:r w:rsidRPr="000D631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Аргаяшского</w:t>
      </w:r>
    </w:p>
    <w:p w:rsidR="00200BB7" w:rsidRPr="000D6310" w:rsidRDefault="00200BB7" w:rsidP="00367928">
      <w:pPr>
        <w:pStyle w:val="2"/>
        <w:spacing w:after="0" w:line="276" w:lineRule="auto"/>
        <w:ind w:left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0D6310">
        <w:rPr>
          <w:sz w:val="28"/>
          <w:szCs w:val="28"/>
        </w:rPr>
        <w:t xml:space="preserve">района                                     </w:t>
      </w:r>
      <w:r w:rsidR="00367928">
        <w:rPr>
          <w:sz w:val="28"/>
          <w:szCs w:val="28"/>
        </w:rPr>
        <w:t xml:space="preserve">                               </w:t>
      </w:r>
      <w:r w:rsidR="00A66722">
        <w:rPr>
          <w:sz w:val="28"/>
          <w:szCs w:val="28"/>
        </w:rPr>
        <w:t xml:space="preserve">    </w:t>
      </w:r>
      <w:r w:rsidRPr="000D6310">
        <w:rPr>
          <w:sz w:val="28"/>
          <w:szCs w:val="28"/>
        </w:rPr>
        <w:t xml:space="preserve"> И.В.</w:t>
      </w:r>
      <w:r w:rsidR="00367928">
        <w:rPr>
          <w:sz w:val="28"/>
          <w:szCs w:val="28"/>
        </w:rPr>
        <w:t xml:space="preserve"> </w:t>
      </w:r>
      <w:r w:rsidRPr="000D6310">
        <w:rPr>
          <w:sz w:val="28"/>
          <w:szCs w:val="28"/>
        </w:rPr>
        <w:t xml:space="preserve">Ишимов   </w:t>
      </w:r>
    </w:p>
    <w:p w:rsidR="00776218" w:rsidRDefault="00776218" w:rsidP="00367928">
      <w:pPr>
        <w:spacing w:line="276" w:lineRule="auto"/>
      </w:pPr>
    </w:p>
    <w:p w:rsidR="00776218" w:rsidRDefault="00776218" w:rsidP="00367928">
      <w:pPr>
        <w:spacing w:line="276" w:lineRule="auto"/>
      </w:pPr>
    </w:p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FE54D7" w:rsidRDefault="00FE54D7"/>
    <w:p w:rsidR="00FE54D7" w:rsidRDefault="00FE54D7"/>
    <w:p w:rsidR="00FE54D7" w:rsidRDefault="00FE54D7"/>
    <w:p w:rsidR="00A87E4E" w:rsidRDefault="00A87E4E"/>
    <w:p w:rsidR="00A87E4E" w:rsidRDefault="00A87E4E"/>
    <w:p w:rsidR="00AF1FBF" w:rsidRDefault="00AF1FBF"/>
    <w:p w:rsidR="00AF1FBF" w:rsidRDefault="00AF1FBF"/>
    <w:p w:rsidR="003D5C95" w:rsidRDefault="003D5C95"/>
    <w:p w:rsidR="003D5C95" w:rsidRDefault="003D5C95"/>
    <w:tbl>
      <w:tblPr>
        <w:tblStyle w:val="aa"/>
        <w:tblW w:w="0" w:type="auto"/>
        <w:tblInd w:w="6345" w:type="dxa"/>
        <w:tblLook w:val="04A0" w:firstRow="1" w:lastRow="0" w:firstColumn="1" w:lastColumn="0" w:noHBand="0" w:noVBand="1"/>
      </w:tblPr>
      <w:tblGrid>
        <w:gridCol w:w="3510"/>
      </w:tblGrid>
      <w:tr w:rsidR="00A87E4E" w:rsidTr="00A87E4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87E4E" w:rsidRDefault="00A87E4E" w:rsidP="00A87E4E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Pr="00756E25">
              <w:rPr>
                <w:sz w:val="20"/>
                <w:szCs w:val="20"/>
              </w:rPr>
              <w:t>1</w:t>
            </w:r>
          </w:p>
          <w:p w:rsidR="00A87E4E" w:rsidRDefault="00A87E4E" w:rsidP="00A87E4E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к решению Собрания депутатов</w:t>
            </w:r>
          </w:p>
          <w:p w:rsidR="00A87E4E" w:rsidRDefault="00A87E4E" w:rsidP="00A87E4E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Аргаяшского муниципального района</w:t>
            </w:r>
          </w:p>
          <w:p w:rsidR="00A87E4E" w:rsidRDefault="00A87E4E" w:rsidP="00A8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02 июня  2021 года № 107</w:t>
            </w:r>
          </w:p>
          <w:p w:rsidR="00A87E4E" w:rsidRDefault="00A87E4E" w:rsidP="00A87E4E">
            <w:pPr>
              <w:jc w:val="center"/>
              <w:rPr>
                <w:sz w:val="20"/>
                <w:szCs w:val="20"/>
              </w:rPr>
            </w:pPr>
          </w:p>
          <w:p w:rsidR="00A87E4E" w:rsidRDefault="00A87E4E" w:rsidP="00A87E4E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2</w:t>
            </w:r>
          </w:p>
          <w:p w:rsidR="00A87E4E" w:rsidRDefault="00A87E4E" w:rsidP="00A8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«О бюджете </w:t>
            </w:r>
            <w:r w:rsidRPr="00756E25">
              <w:rPr>
                <w:sz w:val="20"/>
                <w:szCs w:val="20"/>
              </w:rPr>
              <w:t>Аргаяшского</w:t>
            </w:r>
          </w:p>
          <w:p w:rsidR="00A87E4E" w:rsidRDefault="00A87E4E" w:rsidP="00A87E4E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 xml:space="preserve"> на 2021 год</w:t>
            </w:r>
          </w:p>
          <w:p w:rsidR="00A87E4E" w:rsidRDefault="00A87E4E" w:rsidP="00A8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плановый период 2022-2023 годов»</w:t>
            </w:r>
          </w:p>
          <w:p w:rsidR="00A87E4E" w:rsidRPr="00756E25" w:rsidRDefault="00A87E4E" w:rsidP="00A8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 декабря 2020 г. № 39</w:t>
            </w:r>
          </w:p>
          <w:p w:rsidR="00A87E4E" w:rsidRDefault="00A87E4E" w:rsidP="00756E25">
            <w:pPr>
              <w:jc w:val="right"/>
              <w:rPr>
                <w:sz w:val="20"/>
                <w:szCs w:val="20"/>
              </w:rPr>
            </w:pPr>
          </w:p>
        </w:tc>
      </w:tr>
    </w:tbl>
    <w:p w:rsidR="00A87E4E" w:rsidRDefault="00A87E4E" w:rsidP="00756E25">
      <w:pPr>
        <w:jc w:val="right"/>
        <w:rPr>
          <w:sz w:val="20"/>
          <w:szCs w:val="20"/>
        </w:rPr>
      </w:pPr>
    </w:p>
    <w:tbl>
      <w:tblPr>
        <w:tblW w:w="101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595"/>
        <w:gridCol w:w="6676"/>
      </w:tblGrid>
      <w:tr w:rsidR="004C006A" w:rsidRPr="009930FB" w:rsidTr="00837844">
        <w:trPr>
          <w:trHeight w:val="366"/>
        </w:trPr>
        <w:tc>
          <w:tcPr>
            <w:tcW w:w="10137" w:type="dxa"/>
            <w:gridSpan w:val="3"/>
            <w:shd w:val="clear" w:color="auto" w:fill="auto"/>
            <w:noWrap/>
            <w:vAlign w:val="bottom"/>
            <w:hideMark/>
          </w:tcPr>
          <w:p w:rsidR="004C006A" w:rsidRPr="009930FB" w:rsidRDefault="004C006A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Перечень главных администраторов доходов районного бюджета</w:t>
            </w:r>
          </w:p>
        </w:tc>
      </w:tr>
      <w:tr w:rsidR="007027DF" w:rsidRPr="009930FB" w:rsidTr="00837844">
        <w:trPr>
          <w:trHeight w:val="316"/>
        </w:trPr>
        <w:tc>
          <w:tcPr>
            <w:tcW w:w="3461" w:type="dxa"/>
            <w:gridSpan w:val="2"/>
            <w:shd w:val="clear" w:color="auto" w:fill="auto"/>
            <w:vAlign w:val="center"/>
            <w:hideMark/>
          </w:tcPr>
          <w:p w:rsidR="007027DF" w:rsidRPr="009930FB" w:rsidRDefault="007027DF" w:rsidP="00837844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</w:tc>
        <w:tc>
          <w:tcPr>
            <w:tcW w:w="6676" w:type="dxa"/>
            <w:vMerge w:val="restart"/>
            <w:shd w:val="clear" w:color="auto" w:fill="auto"/>
            <w:vAlign w:val="center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Наименование главного администратора доходов районного 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жета, кода бюджетной классификации Российской Федерации</w:t>
            </w:r>
          </w:p>
        </w:tc>
      </w:tr>
      <w:tr w:rsidR="007027DF" w:rsidRPr="009930FB" w:rsidTr="009E14ED">
        <w:trPr>
          <w:cantSplit/>
          <w:trHeight w:val="1877"/>
        </w:trPr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9E14ED" w:rsidRPr="009930FB" w:rsidRDefault="007027DF" w:rsidP="009E14ED">
            <w:pPr>
              <w:spacing w:line="200" w:lineRule="exact"/>
              <w:ind w:left="113" w:right="113"/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главного </w:t>
            </w:r>
          </w:p>
          <w:p w:rsidR="007027DF" w:rsidRPr="009930FB" w:rsidRDefault="007027DF" w:rsidP="009E14ED">
            <w:pPr>
              <w:spacing w:line="200" w:lineRule="exact"/>
              <w:ind w:left="113" w:right="113"/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ра дох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дов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7027DF" w:rsidRPr="009930FB" w:rsidRDefault="007027DF" w:rsidP="009E14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Код бюджетной класс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фикации Российской Федерации</w:t>
            </w:r>
          </w:p>
        </w:tc>
        <w:tc>
          <w:tcPr>
            <w:tcW w:w="6676" w:type="dxa"/>
            <w:vMerge/>
            <w:vAlign w:val="center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vAlign w:val="bottom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</w:t>
            </w:r>
          </w:p>
        </w:tc>
        <w:tc>
          <w:tcPr>
            <w:tcW w:w="2595" w:type="dxa"/>
            <w:shd w:val="clear" w:color="auto" w:fill="auto"/>
            <w:vAlign w:val="bottom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Министерство дорожного хозяйства и транспорта Челябинской области</w:t>
            </w:r>
          </w:p>
        </w:tc>
      </w:tr>
      <w:tr w:rsidR="007027DF" w:rsidRPr="009930FB" w:rsidTr="00837844">
        <w:trPr>
          <w:trHeight w:val="111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006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1 16 10123 01 0000 140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Контрольно-счетная палата Челябинской области</w:t>
            </w:r>
          </w:p>
        </w:tc>
      </w:tr>
      <w:tr w:rsidR="007027DF" w:rsidRPr="009930FB" w:rsidTr="00837844">
        <w:trPr>
          <w:trHeight w:val="183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007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1 16 01153 01 0000 140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фов, указанных в пункте 6 статьи 46 Бюджетного кодекса Росси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ской Федерации), налагаемые мировыми судьями,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  <w:r w:rsidR="004C006A"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325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007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1 16 01157 01 0000 140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proofErr w:type="gramStart"/>
            <w:r w:rsidRPr="009930FB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 xml:space="preserve">бо несвоевременным возвратом бюджетного кредита, </w:t>
            </w:r>
            <w:proofErr w:type="spellStart"/>
            <w:r w:rsidRPr="009930FB">
              <w:rPr>
                <w:sz w:val="22"/>
                <w:szCs w:val="22"/>
              </w:rPr>
              <w:t>неперечисл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нием</w:t>
            </w:r>
            <w:proofErr w:type="spellEnd"/>
            <w:r w:rsidRPr="009930FB">
              <w:rPr>
                <w:sz w:val="22"/>
                <w:szCs w:val="22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жетного кредита, нарушением порядка и (или) условий предоста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ления (расходования) межбюджетных трансфертов, нарушением условий предоставления бюджетных инвестиций, субсидий юрид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ческим лицам</w:t>
            </w:r>
            <w:proofErr w:type="gramEnd"/>
            <w:r w:rsidRPr="009930FB">
              <w:rPr>
                <w:sz w:val="22"/>
                <w:szCs w:val="22"/>
              </w:rPr>
              <w:t>, индивидуальным предпринимателям и физическим лицам, подлежащие зачислению в бюджет муниципального образ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  <w:r w:rsidR="004C006A"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26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007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1 16 01193 01 0000 140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26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007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1 16 10123 01 0000 140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Министерство сельского хозяйства Челябинской области</w:t>
            </w:r>
          </w:p>
        </w:tc>
      </w:tr>
      <w:tr w:rsidR="007027DF" w:rsidRPr="009930FB" w:rsidTr="00837844">
        <w:trPr>
          <w:trHeight w:val="152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008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1 16 01143 01 0000 140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837844">
            <w:pPr>
              <w:ind w:right="-712"/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ности саморегулируемых организаций, налагаемые мировыми судьями, к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40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008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1 16 01193 01 0000 140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55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008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1 16 01203 01 0000 140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 xml:space="preserve">,3 </w:t>
            </w:r>
          </w:p>
        </w:tc>
      </w:tr>
      <w:tr w:rsidR="007027DF" w:rsidRPr="009930FB" w:rsidTr="00837844">
        <w:trPr>
          <w:trHeight w:val="209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008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1 16 01333 01 0000 140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правонарушениях, за админ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стративные правонарушения в области производства и оборота эт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лового спирта, алкогольной и спиртосодержащей продукции, а та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же за административные правонарушения порядка ценообразования в части регулирования цен на этиловый спирт, алкогольную и спи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тосодержащую продукцию, налагаемые мировыми судьями, коми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7027DF" w:rsidRPr="009930FB" w:rsidTr="00837844">
        <w:trPr>
          <w:trHeight w:val="108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008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1 16 10123 01 0000 140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Министерство экологии Челябинской области</w:t>
            </w:r>
          </w:p>
        </w:tc>
      </w:tr>
      <w:tr w:rsidR="007027DF" w:rsidRPr="009930FB" w:rsidTr="00837844">
        <w:trPr>
          <w:trHeight w:val="99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009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1 16 10123 01 0000 140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60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009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1 16 11050 01 0000 140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нии вреда, причиненного окружающей среде (за исключением вр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да, причиненного окружающей среде на особо охраняемых приро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ных территориях), подлежащие зачислению в бюджет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ного образования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Министерство строительства и инфраструктуры Челябинской области</w:t>
            </w:r>
          </w:p>
        </w:tc>
      </w:tr>
      <w:tr w:rsidR="007027DF" w:rsidRPr="009930FB" w:rsidTr="00837844">
        <w:trPr>
          <w:trHeight w:val="126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011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1 16 01193 01 0000 140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54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011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1 16 01203 01 0000 140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14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011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1 16 10123 01 0000 140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Министерство образования и науки Челябинской области</w:t>
            </w:r>
          </w:p>
        </w:tc>
      </w:tr>
      <w:tr w:rsidR="007027DF" w:rsidRPr="009930FB" w:rsidTr="00837844">
        <w:trPr>
          <w:trHeight w:val="121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1 16 01053 01 0000 140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5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правонарушения, посягающие на права граждан,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54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1 16 01063 01 0000 140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6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правонарушения, посягающие на здоровье, сан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тарно-эпидемиологическое благополучие населения и обществе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ную нравственность, налагаемые мировыми судьями,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28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1 16 01073 01 0000 140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7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25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1 16 01113 01 0000 140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ровыми судьями, комиссиями по делам несовершеннолетних и 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1 16 01133 01 0000 140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 xml:space="preserve">,3 </w:t>
            </w:r>
          </w:p>
        </w:tc>
      </w:tr>
      <w:tr w:rsidR="007027DF" w:rsidRPr="009930FB" w:rsidTr="00837844">
        <w:trPr>
          <w:trHeight w:val="153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1 16 01143 01 0000 140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ской деятельности и деятельности саморегулируемых организаций,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 xml:space="preserve">,3 </w:t>
            </w:r>
          </w:p>
        </w:tc>
      </w:tr>
      <w:tr w:rsidR="007027DF" w:rsidRPr="009930FB" w:rsidTr="00837844">
        <w:trPr>
          <w:trHeight w:val="182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1 16 01183 01 0000 140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ственной границы Российской Федерации и обеспечения режима пребывания иностранных граждан или лиц без гражданства на те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ритории Российской Федерации, налагаемые мировыми судьями,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40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1 16 01193 01 0000 140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55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1 16 01203 01 0000 140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018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Государственный комитет по делам архивов Челябинской области</w:t>
            </w:r>
          </w:p>
        </w:tc>
      </w:tr>
      <w:tr w:rsidR="007027DF" w:rsidRPr="009930FB" w:rsidTr="00837844">
        <w:trPr>
          <w:trHeight w:val="137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1 16 01133 01 0000 140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39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1 16 01193 01 0000 140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024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Главное управление юстиции Челябинской области</w:t>
            </w:r>
          </w:p>
        </w:tc>
      </w:tr>
      <w:tr w:rsidR="007027DF" w:rsidRPr="009930FB" w:rsidTr="00837844">
        <w:trPr>
          <w:trHeight w:val="138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1 16 01053 01 0000 140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5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правонарушения, посягающие на права граждан,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54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1 16 01063 01 0000 140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6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правонарушения, посягающие на здоровье, сан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тарно-эпидемиологическое благополучие населения и обществе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ную нравственность, налагаемые мировыми судьями,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25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1 16 01073 01 0000 140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7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25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1 16 01083 01 0000 140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8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 в области охраны окружающей среды и природопользования, налагаемые мировыми судьями, к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26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1 16 01093 01 0000 140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9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 в промышленности, строител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стве и энергетике, налагаемые мировыми судьями,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26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1 16 01103 01 0000 140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нарии и мелиорации земель, налагаемые мировыми судьями, к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27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1 16 01113 01 0000 140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ровыми судьями, комиссиями по делам несовершеннолетних и 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1 16 01133 01 0000 140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155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1 16 01143 01 0000 140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ской деятельности и деятельности саморегулируемых организаций,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82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1 16 01153 01 0000 140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фов, указанных в пункте 6 статьи 46 Бюджетного кодекса Росси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ской Федерации), налагаемые мировыми судьями,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27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1 16 01163 01 0000 140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 w:rsidRPr="009930F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027DF" w:rsidRPr="009930FB" w:rsidTr="0083784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1 16 01173 01 0000 140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83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1 16 01183 01 0000 140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ственной границы Российской Федерации и обеспечения режима пребывания иностранных граждан или лиц без гражданства на те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ритории Российской Федерации, налагаемые мировыми судьями,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41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1 16 01193 01 0000 140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56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1 16 01203 01 0000 140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40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1 16 01213 01 0000 140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032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Главное управление по труду и занятости населения Челябинской области</w:t>
            </w:r>
          </w:p>
        </w:tc>
      </w:tr>
      <w:tr w:rsidR="007027DF" w:rsidRPr="009930FB" w:rsidTr="00837844">
        <w:trPr>
          <w:trHeight w:val="140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1 16 01053 01 0000 140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5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правонарушения, посягающие на права граждан,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40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032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1 16 01133 01 0000 140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42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1 16 01193 01 0000 140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15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1 16 10123 01 0000 140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033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Главное управление лесами Челябинской области</w:t>
            </w:r>
          </w:p>
        </w:tc>
      </w:tr>
      <w:tr w:rsidR="007027DF" w:rsidRPr="009930FB" w:rsidTr="00837844">
        <w:trPr>
          <w:trHeight w:val="133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1 16 01083 01 0000 140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8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 в области охраны окружающей среды и природопользования, налагаемые мировыми судьями, к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40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1 16 01193 01 0000 140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68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1 16 01203 01 0000 140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56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1 16 11050 01 0000 140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нии вреда, причиненного окружающей среде (за исключением вр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да, причиненного окружающей среде на особо охраняемых приро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ных территориях), подлежащие зачислению в бюджет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ного образования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Главное контрольное управление Челябинской области</w:t>
            </w:r>
          </w:p>
        </w:tc>
      </w:tr>
      <w:tr w:rsidR="007027DF" w:rsidRPr="009930FB" w:rsidTr="00837844">
        <w:trPr>
          <w:trHeight w:val="121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1 16 01073 01 0000 140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7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676AC9" w:rsidRPr="009930FB" w:rsidTr="00837844">
        <w:trPr>
          <w:trHeight w:val="1215"/>
        </w:trPr>
        <w:tc>
          <w:tcPr>
            <w:tcW w:w="866" w:type="dxa"/>
            <w:shd w:val="clear" w:color="auto" w:fill="auto"/>
            <w:hideMark/>
          </w:tcPr>
          <w:p w:rsidR="00676AC9" w:rsidRPr="009930FB" w:rsidRDefault="00676AC9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034</w:t>
            </w:r>
          </w:p>
        </w:tc>
        <w:tc>
          <w:tcPr>
            <w:tcW w:w="2595" w:type="dxa"/>
            <w:shd w:val="clear" w:color="auto" w:fill="auto"/>
            <w:hideMark/>
          </w:tcPr>
          <w:p w:rsidR="00676AC9" w:rsidRPr="009930FB" w:rsidRDefault="00676AC9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1 16 01153 01 0000 140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676AC9" w:rsidRPr="009930FB" w:rsidRDefault="00676AC9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фов, указанных в пункте 6 статьи 46 Бюджетного кодекса Росси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ской Федерации), налагаемые мировыми судьями,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27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1 16 01193 01 0000 140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57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034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1 16 01203 01 0000 140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01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1 16 10123 01 0000 140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Избирательная комиссия Челябинской области</w:t>
            </w:r>
          </w:p>
        </w:tc>
      </w:tr>
      <w:tr w:rsidR="007027DF" w:rsidRPr="009930FB" w:rsidTr="00837844">
        <w:trPr>
          <w:trHeight w:val="102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037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1 16 10123 01 0000 140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837844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Управление Федеральной службы по надзору в сфере природопользования</w:t>
            </w:r>
          </w:p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по Челябинской области</w:t>
            </w:r>
          </w:p>
        </w:tc>
      </w:tr>
      <w:tr w:rsidR="007027DF" w:rsidRPr="009930FB" w:rsidTr="00837844">
        <w:trPr>
          <w:trHeight w:val="27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1 12 01000 01 0000 120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Плата за негативное воздействие на окружающую среду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062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Министерство общественной безопасности Челябинской области</w:t>
            </w:r>
          </w:p>
        </w:tc>
      </w:tr>
      <w:tr w:rsidR="007027DF" w:rsidRPr="009930FB" w:rsidTr="00837844">
        <w:trPr>
          <w:trHeight w:val="109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1 16 10123 01 0000 140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078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Главное управление "Государственная жилищная инспекция Челябинской области"</w:t>
            </w:r>
          </w:p>
        </w:tc>
      </w:tr>
      <w:tr w:rsidR="007027DF" w:rsidRPr="009930FB" w:rsidTr="00837844">
        <w:trPr>
          <w:trHeight w:val="124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1 16 01073 01 0000 140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7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26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1 16 01093 01 0000 140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9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 в промышленности, строител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стве и энергетике, налагаемые мировыми судьями,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30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1 16 01133 01 0000 140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45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1 16 01143 01 0000 140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ской деятельности и деятельности саморегулируемых организаций,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28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1 16 01193 01 0000 140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45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1 16 01203 01 0000 140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06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078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1 16 10123 01 0000 140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098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837844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Министерство промышленности, новых технологий и природных ресурсов</w:t>
            </w:r>
          </w:p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Челябинской области</w:t>
            </w:r>
          </w:p>
        </w:tc>
      </w:tr>
      <w:tr w:rsidR="007027DF" w:rsidRPr="009930FB" w:rsidTr="0083784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1 16 01193 01 0000 140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54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1 16 01203 01 0000 140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12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1 16 10123 01 0000 140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Управление Федерального казначейства по Челябинской области</w:t>
            </w:r>
          </w:p>
        </w:tc>
      </w:tr>
      <w:tr w:rsidR="007027DF" w:rsidRPr="009930FB" w:rsidTr="00837844">
        <w:trPr>
          <w:trHeight w:val="108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уплаты акцизов на дизельное топливо, подлежащие ра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 xml:space="preserve">пределению между бюджетами </w:t>
            </w:r>
            <w:r w:rsidR="00837844" w:rsidRPr="009930FB">
              <w:rPr>
                <w:sz w:val="22"/>
                <w:szCs w:val="22"/>
              </w:rPr>
              <w:t>субъектов</w:t>
            </w:r>
            <w:r w:rsidRPr="009930FB">
              <w:rPr>
                <w:sz w:val="22"/>
                <w:szCs w:val="22"/>
              </w:rPr>
              <w:t xml:space="preserve"> Российской Федерации и местными бюджетами с учетом установленных дифференцирова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 xml:space="preserve">ных нормативов отчислений в местные бюджеты </w:t>
            </w:r>
            <w:r w:rsidRPr="009930F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027DF" w:rsidRPr="009930FB" w:rsidTr="0083784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30FB">
              <w:rPr>
                <w:sz w:val="22"/>
                <w:szCs w:val="22"/>
              </w:rPr>
              <w:t>инжекторных</w:t>
            </w:r>
            <w:proofErr w:type="spellEnd"/>
            <w:r w:rsidRPr="009930FB">
              <w:rPr>
                <w:sz w:val="22"/>
                <w:szCs w:val="22"/>
              </w:rPr>
              <w:t>) двигателей, подлежащие ра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 xml:space="preserve">пределению между бюджетами </w:t>
            </w:r>
            <w:r w:rsidR="00676AC9" w:rsidRPr="009930FB">
              <w:rPr>
                <w:sz w:val="22"/>
                <w:szCs w:val="22"/>
              </w:rPr>
              <w:t>субъектов</w:t>
            </w:r>
            <w:r w:rsidRPr="009930FB">
              <w:rPr>
                <w:sz w:val="22"/>
                <w:szCs w:val="22"/>
              </w:rPr>
              <w:t xml:space="preserve"> Российской Федерации и местными бюджетами с учетом установленных дифференцирова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 xml:space="preserve">ных нормативов отчислений в местные бюджеты </w:t>
            </w:r>
            <w:r w:rsidRPr="009930F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027DF" w:rsidRPr="009930FB" w:rsidTr="00837844">
        <w:trPr>
          <w:trHeight w:val="98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ции и местными бюджетами с учетом установленных дифференц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рованных нормативов отчислений в местные бюджеты</w:t>
            </w:r>
            <w:r w:rsidRPr="009930FB">
              <w:rPr>
                <w:sz w:val="22"/>
                <w:szCs w:val="22"/>
                <w:vertAlign w:val="superscript"/>
              </w:rPr>
              <w:t xml:space="preserve"> 2</w:t>
            </w:r>
          </w:p>
        </w:tc>
      </w:tr>
      <w:tr w:rsidR="007027DF" w:rsidRPr="009930FB" w:rsidTr="00837844">
        <w:trPr>
          <w:trHeight w:val="116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 xml:space="preserve">1 03 02260 01 0000 110 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ции и местными бюджетами с учетом установленных дифференц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рованных нормативов отчислений в местные бюджеты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7027DF" w:rsidRPr="009930FB" w:rsidTr="00837844">
        <w:trPr>
          <w:trHeight w:val="135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 xml:space="preserve">1 03 02410 01 0000 110 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уплаты акцизов на средние дистилляты, производимые на территории Российской Федерации, направляемые в уполном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ченный территориальный орган Федерального казначейства для распределения между бюджетами субъектов Российской Федер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ции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Управление Федеральной антимонопольной службы по Челябинской области</w:t>
            </w:r>
          </w:p>
        </w:tc>
      </w:tr>
      <w:tr w:rsidR="007027DF" w:rsidRPr="009930FB" w:rsidTr="009930FB">
        <w:trPr>
          <w:trHeight w:val="234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161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1 16 10061 05 0000 140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9E14ED">
            <w:pPr>
              <w:jc w:val="both"/>
              <w:rPr>
                <w:sz w:val="22"/>
                <w:szCs w:val="22"/>
              </w:rPr>
            </w:pPr>
            <w:proofErr w:type="gramStart"/>
            <w:r w:rsidRPr="009930FB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</w:t>
            </w:r>
            <w:r w:rsidR="00676AC9" w:rsidRPr="009930FB">
              <w:rPr>
                <w:sz w:val="22"/>
                <w:szCs w:val="22"/>
              </w:rPr>
              <w:t xml:space="preserve">ного района </w:t>
            </w:r>
            <w:r w:rsidRPr="009930FB">
              <w:rPr>
                <w:sz w:val="22"/>
                <w:szCs w:val="22"/>
              </w:rPr>
              <w:t>(муниципальным казенным</w:t>
            </w:r>
            <w:r w:rsidR="009E14ED" w:rsidRPr="009930FB">
              <w:rPr>
                <w:sz w:val="22"/>
                <w:szCs w:val="22"/>
              </w:rPr>
              <w:t xml:space="preserve"> </w:t>
            </w:r>
            <w:r w:rsidRPr="009930FB">
              <w:rPr>
                <w:sz w:val="22"/>
                <w:szCs w:val="22"/>
              </w:rPr>
              <w:t>учреждением) муниципального ко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тракта, а также иные денежные средства, подлежащие зачислению в бюджет</w:t>
            </w:r>
            <w:r w:rsidR="009E14ED" w:rsidRPr="009930FB">
              <w:rPr>
                <w:sz w:val="22"/>
                <w:szCs w:val="22"/>
              </w:rPr>
              <w:t xml:space="preserve"> </w:t>
            </w:r>
            <w:r w:rsidRPr="009930FB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варов, работ, услуг для обеспечения государственных и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 нужд (за исключением муниципального контракта, фина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сируемого за счет средств муниципального дорожного</w:t>
            </w:r>
            <w:proofErr w:type="gramEnd"/>
            <w:r w:rsidRPr="009930FB">
              <w:rPr>
                <w:sz w:val="22"/>
                <w:szCs w:val="22"/>
              </w:rPr>
              <w:t xml:space="preserve"> фонда)</w:t>
            </w:r>
          </w:p>
        </w:tc>
      </w:tr>
      <w:tr w:rsidR="003D5C95" w:rsidRPr="009930FB" w:rsidTr="00837844">
        <w:trPr>
          <w:trHeight w:val="221"/>
        </w:trPr>
        <w:tc>
          <w:tcPr>
            <w:tcW w:w="866" w:type="dxa"/>
            <w:shd w:val="clear" w:color="auto" w:fill="auto"/>
            <w:hideMark/>
          </w:tcPr>
          <w:p w:rsidR="003D5C95" w:rsidRPr="009930FB" w:rsidRDefault="003D5C95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3D5C95" w:rsidRPr="009930FB" w:rsidRDefault="003D5C95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 </w:t>
            </w:r>
          </w:p>
          <w:p w:rsidR="003D5C95" w:rsidRPr="009930FB" w:rsidRDefault="003D5C95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Управление Федеральной налоговой службы по Челябинской области</w:t>
            </w:r>
          </w:p>
        </w:tc>
      </w:tr>
      <w:tr w:rsidR="007027DF" w:rsidRPr="009930FB" w:rsidTr="00837844">
        <w:trPr>
          <w:trHeight w:val="123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ствии со статьями 227, 227.1 и 228 Налогового кодекса Российской Федерации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7027DF" w:rsidRPr="009930FB" w:rsidTr="00837844">
        <w:trPr>
          <w:trHeight w:val="185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Налог на доходы физических лиц с доходов, полученных от 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ществления деятельности физическими лицами, зарегистрирова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в качестве индивидуальных предпринимателей, нотариусов, занимающихся частной практикой, адвокатов, учредивших адвока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ские кабинеты, и других лиц, занимающихся частной практикой в соответствии со статьей 227 Налогового кодекса Российской Фед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рации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7027DF" w:rsidRPr="009930FB" w:rsidTr="00837844">
        <w:trPr>
          <w:trHeight w:val="83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Налог на доходы физических лиц с доходов, полученных физич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скими лицами в соответствии со статьей 228 Налогового кодекса Российской Федерации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7027DF" w:rsidRPr="009930FB" w:rsidTr="00837844">
        <w:trPr>
          <w:trHeight w:val="127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мися иностранными гражданами, осуществляющими трудовую де</w:t>
            </w:r>
            <w:r w:rsidRPr="009930FB">
              <w:rPr>
                <w:sz w:val="22"/>
                <w:szCs w:val="22"/>
              </w:rPr>
              <w:t>я</w:t>
            </w:r>
            <w:r w:rsidRPr="009930FB">
              <w:rPr>
                <w:sz w:val="22"/>
                <w:szCs w:val="22"/>
              </w:rPr>
              <w:t>тельность по найму  на основании патента в соответствии со стат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ей 227.1 Налогового кодекса Российской Федерации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7027DF" w:rsidRPr="009930FB" w:rsidTr="00837844">
        <w:trPr>
          <w:trHeight w:val="69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7027DF" w:rsidRPr="009930FB" w:rsidTr="009E14ED">
        <w:trPr>
          <w:trHeight w:val="85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1 05 01022 01 0000 110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ходов (за налоговые периоды, истекшие до 1 января 2011 года)</w:t>
            </w:r>
            <w:r w:rsidRPr="009930F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7027DF" w:rsidRPr="009930FB" w:rsidTr="009E14ED">
        <w:trPr>
          <w:trHeight w:val="54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Единый налог на вмененный доход для отдельных видов деятельн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7027DF" w:rsidRPr="009930FB" w:rsidTr="00837844">
        <w:trPr>
          <w:trHeight w:val="50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1 05 02020 02 0000 110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Единый налог на вмененный доход для отдельных видов деятельн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 (за налоговые периоды, истекшие до 1 января 2011 года)</w:t>
            </w:r>
            <w:r w:rsidRPr="009930F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7027DF" w:rsidRPr="009930FB" w:rsidTr="00837844">
        <w:trPr>
          <w:trHeight w:val="54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1 05 04020 02 0000 110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Налог, взимаемый в связи с применением патентной системы нал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 xml:space="preserve">гообложения, зачисляемый в бюджеты муниципальных районов </w:t>
            </w:r>
          </w:p>
        </w:tc>
      </w:tr>
      <w:tr w:rsidR="007027DF" w:rsidRPr="009930FB" w:rsidTr="009930FB">
        <w:trPr>
          <w:trHeight w:val="34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1 07 01020 01 0000 110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7027DF" w:rsidRPr="009930FB" w:rsidTr="00837844">
        <w:trPr>
          <w:trHeight w:val="57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1 07 01030 01 0000 110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 w:rsidRPr="009930F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7027DF" w:rsidRPr="009930FB" w:rsidTr="00837844">
        <w:trPr>
          <w:trHeight w:val="70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Государственная пошлина по делам, рассматриваемым в судах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щей юрисдикции, мировыми судьями (за исключением Верховного Суда Российской Федерации)</w:t>
            </w:r>
            <w:r w:rsidRPr="009930F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027DF" w:rsidRPr="009930FB" w:rsidTr="00837844">
        <w:trPr>
          <w:trHeight w:val="117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1 08 07010 01 0000 110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Государственная пошлина за государственную регистрацию юр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дического лица, физических лиц в качестве индивидуальных пре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 xml:space="preserve">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9930F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7027DF" w:rsidRPr="009930FB" w:rsidTr="00837844">
        <w:trPr>
          <w:trHeight w:val="94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837844" w:rsidRPr="009930FB" w:rsidRDefault="007027DF" w:rsidP="003D5C95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 xml:space="preserve">Главное управление Министерства внутренних дел Российской Федерации </w:t>
            </w:r>
          </w:p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по Челябинской области</w:t>
            </w:r>
          </w:p>
        </w:tc>
      </w:tr>
      <w:tr w:rsidR="007027DF" w:rsidRPr="009930FB" w:rsidTr="00837844">
        <w:trPr>
          <w:trHeight w:val="134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1 16 01204 01 0000 140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7027DF" w:rsidRPr="009930FB" w:rsidTr="009930FB">
        <w:trPr>
          <w:trHeight w:val="113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1 16 07090 05 0000 140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штрафы, неустойки, пени, уплаченные в соответствии с зак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ном или договором в случае неисполнения или ненадлежащего и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полнения обязательств перед муниципальным органом,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пальным казенным учреждением) муниципального района</w:t>
            </w:r>
          </w:p>
        </w:tc>
      </w:tr>
      <w:tr w:rsidR="007027DF" w:rsidRPr="009930FB" w:rsidTr="00837844">
        <w:trPr>
          <w:trHeight w:val="106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1 16 10032 05 0000 140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Прочее возмещение ущерба, причиненного муниципальному им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ществу муниципального района (за исключением имущества, 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7027DF" w:rsidRPr="009930FB" w:rsidTr="009930FB">
        <w:trPr>
          <w:trHeight w:val="160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1 16 10081 05 0000 140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Платежи в целях возмещения ущерба при расторжении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пального контракта, заключенного с муниципальным органом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руемого за счет средств муниципального дорожного фонда)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837844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Управление Федеральной службы  государственной  регистрации, кадастра и</w:t>
            </w:r>
          </w:p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картографии по Челябинской области</w:t>
            </w:r>
          </w:p>
        </w:tc>
      </w:tr>
      <w:tr w:rsidR="007027DF" w:rsidRPr="009930FB" w:rsidTr="00837844">
        <w:trPr>
          <w:trHeight w:val="76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321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1 08 07020 01 0000 110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 xml:space="preserve">лок с ним </w:t>
            </w:r>
            <w:r w:rsidRPr="009930F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7027DF" w:rsidRPr="009930FB" w:rsidTr="00837844">
        <w:trPr>
          <w:trHeight w:val="130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321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1 16 01193 01 0000 140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Управление Федеральной  службы судебных приставов по Челябинской области</w:t>
            </w:r>
          </w:p>
        </w:tc>
      </w:tr>
      <w:tr w:rsidR="007027DF" w:rsidRPr="009930FB" w:rsidTr="00837844">
        <w:trPr>
          <w:trHeight w:val="101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415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Прокуратура Челябинской области</w:t>
            </w:r>
          </w:p>
        </w:tc>
      </w:tr>
      <w:tr w:rsidR="007027DF" w:rsidRPr="009930FB" w:rsidTr="009E14ED">
        <w:trPr>
          <w:trHeight w:val="96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415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1 16 07090 05 0000 140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штрафы, неустойки, пени, уплаченные в соответствии с зак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ном или договором в случае неисполнения или ненадлежащего и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полнения обязательств перед муниципальным органом,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пальным казенным учреждением) муниципального района</w:t>
            </w:r>
          </w:p>
        </w:tc>
      </w:tr>
      <w:tr w:rsidR="007027DF" w:rsidRPr="009930FB" w:rsidTr="009E14ED">
        <w:trPr>
          <w:trHeight w:val="163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415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1 16 10081 05 0000 140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Платежи в целях возмещения ущерба при расторжении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пального контракта, заключенного с муниципальным органом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руемого за счет средств муниципального дорожного фонда)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Финансовое управление Аргаяшского муниципального района</w:t>
            </w:r>
          </w:p>
        </w:tc>
      </w:tr>
      <w:tr w:rsidR="007027DF" w:rsidRPr="009930FB" w:rsidTr="00837844">
        <w:trPr>
          <w:trHeight w:val="52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1 13 01995 05 0000 130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027DF" w:rsidRPr="009930FB" w:rsidTr="00837844">
        <w:trPr>
          <w:trHeight w:val="56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1 13 02995 05 0000 130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7027DF" w:rsidRPr="009930FB" w:rsidTr="009930FB">
        <w:trPr>
          <w:trHeight w:val="49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1 17 01050 05 0000 180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Невыясненные поступления, зачисляемые в бюджеты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районов</w:t>
            </w:r>
          </w:p>
        </w:tc>
      </w:tr>
      <w:tr w:rsidR="007027DF" w:rsidRPr="009930FB" w:rsidTr="009930FB">
        <w:trPr>
          <w:trHeight w:val="28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027DF" w:rsidRPr="009930FB" w:rsidTr="00837844">
        <w:trPr>
          <w:trHeight w:val="77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2 02 15001 05 0000 150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</w:t>
            </w:r>
            <w:r w:rsidRPr="009930FB">
              <w:rPr>
                <w:color w:val="000000"/>
                <w:sz w:val="22"/>
                <w:szCs w:val="22"/>
              </w:rPr>
              <w:t>е</w:t>
            </w:r>
            <w:r w:rsidRPr="009930FB">
              <w:rPr>
                <w:color w:val="000000"/>
                <w:sz w:val="22"/>
                <w:szCs w:val="22"/>
              </w:rPr>
              <w:t>дерации</w:t>
            </w:r>
          </w:p>
        </w:tc>
      </w:tr>
      <w:tr w:rsidR="007027DF" w:rsidRPr="009930FB" w:rsidTr="00837844">
        <w:trPr>
          <w:trHeight w:val="53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2 02 15002 05 0000 150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027DF" w:rsidRPr="009930FB" w:rsidTr="00837844">
        <w:trPr>
          <w:trHeight w:val="79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2 02 15009 05 0000 150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Дотации бюджетам муниципальных районов на частичную компе</w:t>
            </w:r>
            <w:r w:rsidRPr="009930FB">
              <w:rPr>
                <w:color w:val="000000"/>
                <w:sz w:val="22"/>
                <w:szCs w:val="22"/>
              </w:rPr>
              <w:t>н</w:t>
            </w:r>
            <w:r w:rsidRPr="009930FB">
              <w:rPr>
                <w:color w:val="000000"/>
                <w:sz w:val="22"/>
                <w:szCs w:val="22"/>
              </w:rPr>
              <w:t>сацию дополнительных расходов на повышение оплаты труда р</w:t>
            </w:r>
            <w:r w:rsidRPr="009930FB">
              <w:rPr>
                <w:color w:val="000000"/>
                <w:sz w:val="22"/>
                <w:szCs w:val="22"/>
              </w:rPr>
              <w:t>а</w:t>
            </w:r>
            <w:r w:rsidRPr="009930FB">
              <w:rPr>
                <w:color w:val="000000"/>
                <w:sz w:val="22"/>
                <w:szCs w:val="22"/>
              </w:rPr>
              <w:t>ботников бюджетной сферы и иные цели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lastRenderedPageBreak/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30FB">
              <w:rPr>
                <w:b/>
                <w:bCs/>
                <w:color w:val="000000"/>
                <w:sz w:val="22"/>
                <w:szCs w:val="22"/>
              </w:rPr>
              <w:t>2 02 19999 05 0000 150</w:t>
            </w:r>
          </w:p>
        </w:tc>
        <w:tc>
          <w:tcPr>
            <w:tcW w:w="6676" w:type="dxa"/>
            <w:shd w:val="clear" w:color="auto" w:fill="auto"/>
            <w:noWrap/>
            <w:hideMark/>
          </w:tcPr>
          <w:p w:rsidR="007027DF" w:rsidRPr="009930FB" w:rsidRDefault="007027DF" w:rsidP="0083784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30FB">
              <w:rPr>
                <w:b/>
                <w:bCs/>
                <w:color w:val="000000"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7027DF" w:rsidRPr="009930FB" w:rsidTr="00837844">
        <w:trPr>
          <w:trHeight w:val="109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2 02 20041 05 0000 150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</w:t>
            </w:r>
            <w:r w:rsidRPr="009930FB">
              <w:rPr>
                <w:color w:val="000000"/>
                <w:sz w:val="22"/>
                <w:szCs w:val="22"/>
              </w:rPr>
              <w:t>в</w:t>
            </w:r>
            <w:r w:rsidRPr="009930FB">
              <w:rPr>
                <w:color w:val="000000"/>
                <w:sz w:val="22"/>
                <w:szCs w:val="22"/>
              </w:rPr>
              <w:t>томобильных дорог федерального значения)</w:t>
            </w:r>
          </w:p>
        </w:tc>
      </w:tr>
      <w:tr w:rsidR="007027DF" w:rsidRPr="009930FB" w:rsidTr="009930FB">
        <w:trPr>
          <w:trHeight w:val="80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2 02 25467 05 0000 150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ра</w:t>
            </w:r>
            <w:r w:rsidRPr="009930FB">
              <w:rPr>
                <w:color w:val="000000"/>
                <w:sz w:val="22"/>
                <w:szCs w:val="22"/>
              </w:rPr>
              <w:t>з</w:t>
            </w:r>
            <w:r w:rsidRPr="009930FB">
              <w:rPr>
                <w:color w:val="000000"/>
                <w:sz w:val="22"/>
                <w:szCs w:val="22"/>
              </w:rPr>
              <w:t>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027DF" w:rsidRPr="009930FB" w:rsidTr="009930FB">
        <w:trPr>
          <w:trHeight w:val="55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2 02 25519 05 0000 150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поддержку отра</w:t>
            </w:r>
            <w:r w:rsidRPr="009930FB">
              <w:rPr>
                <w:color w:val="000000"/>
                <w:sz w:val="22"/>
                <w:szCs w:val="22"/>
              </w:rPr>
              <w:t>с</w:t>
            </w:r>
            <w:r w:rsidRPr="009930FB">
              <w:rPr>
                <w:color w:val="000000"/>
                <w:sz w:val="22"/>
                <w:szCs w:val="22"/>
              </w:rPr>
              <w:t>ли культуры</w:t>
            </w:r>
          </w:p>
        </w:tc>
      </w:tr>
      <w:tr w:rsidR="007027DF" w:rsidRPr="009930FB" w:rsidTr="009930FB">
        <w:trPr>
          <w:trHeight w:val="55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2 02 25555 05 0000 150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пр</w:t>
            </w:r>
            <w:r w:rsidRPr="009930FB">
              <w:rPr>
                <w:color w:val="000000"/>
                <w:sz w:val="22"/>
                <w:szCs w:val="22"/>
              </w:rPr>
              <w:t>о</w:t>
            </w:r>
            <w:r w:rsidRPr="009930FB">
              <w:rPr>
                <w:color w:val="000000"/>
                <w:sz w:val="22"/>
                <w:szCs w:val="22"/>
              </w:rPr>
              <w:t>грамм формирования современной городской среды</w:t>
            </w:r>
          </w:p>
        </w:tc>
      </w:tr>
      <w:tr w:rsidR="007027DF" w:rsidRPr="009930FB" w:rsidTr="009930FB">
        <w:trPr>
          <w:trHeight w:val="55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2 02 29900 05 0000 150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 муниципальных районов из местных бюдж</w:t>
            </w:r>
            <w:r w:rsidRPr="009930FB">
              <w:rPr>
                <w:color w:val="000000"/>
                <w:sz w:val="22"/>
                <w:szCs w:val="22"/>
              </w:rPr>
              <w:t>е</w:t>
            </w:r>
            <w:r w:rsidRPr="009930FB">
              <w:rPr>
                <w:color w:val="000000"/>
                <w:sz w:val="22"/>
                <w:szCs w:val="22"/>
              </w:rPr>
              <w:t>тов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027DF" w:rsidRPr="009930FB" w:rsidTr="00837844">
        <w:trPr>
          <w:trHeight w:val="64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2 02 30024 05 0000 150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выполнение 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редаваемых полномочий субъектов Российской Федерации</w:t>
            </w:r>
          </w:p>
        </w:tc>
      </w:tr>
      <w:tr w:rsidR="007027DF" w:rsidRPr="009930FB" w:rsidTr="00837844">
        <w:trPr>
          <w:trHeight w:val="81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2 02 35118 05 0000 150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 где отсутствуют в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енные комиссариаты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2 02 39999 05 0000 150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027DF" w:rsidRPr="009930FB" w:rsidTr="00837844">
        <w:trPr>
          <w:trHeight w:val="96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2 02 40014 05 0000 150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трансферты, передаваемые бюджетам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ствии с заключенными соглашениями</w:t>
            </w:r>
          </w:p>
        </w:tc>
      </w:tr>
      <w:tr w:rsidR="007027DF" w:rsidRPr="009930FB" w:rsidTr="00837844">
        <w:trPr>
          <w:trHeight w:val="63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2 02 49999 05 0000 150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межбюджетные трансферты, передаваемые бюджетам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 районов</w:t>
            </w:r>
          </w:p>
        </w:tc>
      </w:tr>
      <w:tr w:rsidR="007027DF" w:rsidRPr="009930FB" w:rsidTr="009930FB">
        <w:trPr>
          <w:trHeight w:val="48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2 07 05030 05 0000 150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7027DF" w:rsidRPr="009930FB" w:rsidTr="00837844">
        <w:trPr>
          <w:trHeight w:val="154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2 08 05000 05 0000 150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</w:t>
            </w:r>
            <w:r w:rsidRPr="009930FB">
              <w:rPr>
                <w:sz w:val="22"/>
                <w:szCs w:val="22"/>
              </w:rPr>
              <w:t>з</w:t>
            </w:r>
            <w:r w:rsidRPr="009930FB">
              <w:rPr>
                <w:sz w:val="22"/>
                <w:szCs w:val="22"/>
              </w:rPr>
              <w:t>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7027DF" w:rsidRPr="009930FB" w:rsidTr="00837844">
        <w:trPr>
          <w:trHeight w:val="48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2 18 05010 05 0000 150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бюджетов муниципальных районов от возврата бюджетн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ми учреждениями остатков субсидий прошлых лет</w:t>
            </w:r>
          </w:p>
        </w:tc>
      </w:tr>
      <w:tr w:rsidR="007027DF" w:rsidRPr="009930FB" w:rsidTr="00837844">
        <w:trPr>
          <w:trHeight w:val="93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2 18 60010 05 0000 150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ний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2 19 60010 05 0000 150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Возврат прочих остатков субсидий, </w:t>
            </w:r>
            <w:r w:rsidRPr="009930FB">
              <w:rPr>
                <w:color w:val="000000"/>
                <w:sz w:val="22"/>
                <w:szCs w:val="22"/>
              </w:rPr>
              <w:t>субвенций и иных межбюдже</w:t>
            </w:r>
            <w:r w:rsidRPr="009930FB">
              <w:rPr>
                <w:color w:val="000000"/>
                <w:sz w:val="22"/>
                <w:szCs w:val="22"/>
              </w:rPr>
              <w:t>т</w:t>
            </w:r>
            <w:r w:rsidRPr="009930FB">
              <w:rPr>
                <w:color w:val="000000"/>
                <w:sz w:val="22"/>
                <w:szCs w:val="22"/>
              </w:rPr>
              <w:t>ных трансфертов, имеющих целевое назначение, прошлых лет</w:t>
            </w:r>
            <w:r w:rsidRPr="009930FB"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Контрольно-счетная комиссия Аргаяшского муниципального района</w:t>
            </w:r>
          </w:p>
        </w:tc>
      </w:tr>
      <w:tr w:rsidR="007027DF" w:rsidRPr="009930FB" w:rsidTr="00273154">
        <w:trPr>
          <w:trHeight w:val="45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1 13 02995 05 0000 130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7027DF" w:rsidRPr="009930FB" w:rsidTr="00273154">
        <w:trPr>
          <w:trHeight w:val="179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1 16 01153 01 0000 140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фов, указанных в пункте 6 статьи 46 Бюджетного кодекса Росси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ской Федерации), налагаемые мировыми судьями,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83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531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1 16 01154 01 0000 140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фов, указанных в пункте 6 статьи 46 Бюджетного кодекса Росси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ской Федерации), выявленные должностными лицами органов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ниципального контроля</w:t>
            </w:r>
          </w:p>
        </w:tc>
      </w:tr>
      <w:tr w:rsidR="007027DF" w:rsidRPr="009930FB" w:rsidTr="00837844">
        <w:trPr>
          <w:trHeight w:val="96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1 16 10123 01 0000 140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273154">
        <w:trPr>
          <w:trHeight w:val="52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1 17 01050 05 0000 180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Невыясненные поступления, зачисляемые в бюджеты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районов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1 17 05050 05 0000 180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532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Управление образования Аргаяшского муниципального района Челябинской области</w:t>
            </w:r>
          </w:p>
        </w:tc>
      </w:tr>
      <w:tr w:rsidR="007027DF" w:rsidRPr="009930FB" w:rsidTr="00273154">
        <w:trPr>
          <w:trHeight w:val="55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1 11 05075 05 0000 120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сдачи в аренду имущества, составляющего казну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 xml:space="preserve">ципальных районов (за исключением земельных участков) </w:t>
            </w:r>
          </w:p>
        </w:tc>
      </w:tr>
      <w:tr w:rsidR="007027DF" w:rsidRPr="009930FB" w:rsidTr="00837844">
        <w:trPr>
          <w:trHeight w:val="60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1 13 01995 05 0000 130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доходы от оказания платных услуг (работ)  получателями средств бюджетов муниципальных районов</w:t>
            </w:r>
          </w:p>
        </w:tc>
      </w:tr>
      <w:tr w:rsidR="007027DF" w:rsidRPr="009930FB" w:rsidTr="00837844">
        <w:trPr>
          <w:trHeight w:val="49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1 13 02995 05 0000 130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7027DF" w:rsidRPr="009930FB" w:rsidTr="00273154">
        <w:trPr>
          <w:trHeight w:val="56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1 17 01050 05 0000 180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Невыясненные поступления, зачисляемые в бюджеты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районов</w:t>
            </w:r>
          </w:p>
        </w:tc>
      </w:tr>
      <w:tr w:rsidR="007027DF" w:rsidRPr="009930FB" w:rsidTr="00273154">
        <w:trPr>
          <w:trHeight w:val="34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027DF" w:rsidRPr="009930FB" w:rsidTr="00273154">
        <w:trPr>
          <w:trHeight w:val="53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2 02 20077 05 0000 150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9930F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30FB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7027DF" w:rsidRPr="009930FB" w:rsidTr="00837844">
        <w:trPr>
          <w:trHeight w:val="73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2 02 25027 05 0000 150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</w:t>
            </w:r>
            <w:r w:rsidRPr="009930FB">
              <w:rPr>
                <w:color w:val="000000"/>
                <w:sz w:val="22"/>
                <w:szCs w:val="22"/>
              </w:rPr>
              <w:t>о</w:t>
            </w:r>
            <w:r w:rsidRPr="009930FB">
              <w:rPr>
                <w:color w:val="000000"/>
                <w:sz w:val="22"/>
                <w:szCs w:val="22"/>
              </w:rPr>
              <w:t>приятий государственной программы Российской Федерации "Д</w:t>
            </w:r>
            <w:r w:rsidRPr="009930FB">
              <w:rPr>
                <w:color w:val="000000"/>
                <w:sz w:val="22"/>
                <w:szCs w:val="22"/>
              </w:rPr>
              <w:t>о</w:t>
            </w:r>
            <w:r w:rsidRPr="009930FB">
              <w:rPr>
                <w:color w:val="000000"/>
                <w:sz w:val="22"/>
                <w:szCs w:val="22"/>
              </w:rPr>
              <w:t>ступная среда"</w:t>
            </w:r>
          </w:p>
        </w:tc>
      </w:tr>
      <w:tr w:rsidR="007027DF" w:rsidRPr="009930FB" w:rsidTr="00837844">
        <w:trPr>
          <w:trHeight w:val="106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2 02 25097 05 0000 150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создание в общ</w:t>
            </w:r>
            <w:r w:rsidRPr="009930FB">
              <w:rPr>
                <w:color w:val="000000"/>
                <w:sz w:val="22"/>
                <w:szCs w:val="22"/>
              </w:rPr>
              <w:t>е</w:t>
            </w:r>
            <w:r w:rsidRPr="009930FB">
              <w:rPr>
                <w:color w:val="000000"/>
                <w:sz w:val="22"/>
                <w:szCs w:val="22"/>
              </w:rPr>
              <w:t>образовательных организациях, расположенных в сельской местн</w:t>
            </w:r>
            <w:r w:rsidRPr="009930FB">
              <w:rPr>
                <w:color w:val="000000"/>
                <w:sz w:val="22"/>
                <w:szCs w:val="22"/>
              </w:rPr>
              <w:t>о</w:t>
            </w:r>
            <w:r w:rsidRPr="009930FB">
              <w:rPr>
                <w:color w:val="000000"/>
                <w:sz w:val="22"/>
                <w:szCs w:val="22"/>
              </w:rPr>
              <w:t>сти и малых городах, условий для занятий физической культурой и спортом</w:t>
            </w:r>
          </w:p>
        </w:tc>
      </w:tr>
      <w:tr w:rsidR="007027DF" w:rsidRPr="009930FB" w:rsidTr="00837844">
        <w:trPr>
          <w:trHeight w:val="120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2 02 25169 05 0000 150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создание (обно</w:t>
            </w:r>
            <w:r w:rsidRPr="009930FB">
              <w:rPr>
                <w:color w:val="000000"/>
                <w:sz w:val="22"/>
                <w:szCs w:val="22"/>
              </w:rPr>
              <w:t>в</w:t>
            </w:r>
            <w:r w:rsidRPr="009930FB">
              <w:rPr>
                <w:color w:val="000000"/>
                <w:sz w:val="22"/>
                <w:szCs w:val="22"/>
              </w:rPr>
              <w:t>ление) материально-технической базы для реализации основных и дополнительных общеобразовательных программ цифрового и г</w:t>
            </w:r>
            <w:r w:rsidRPr="009930FB">
              <w:rPr>
                <w:color w:val="000000"/>
                <w:sz w:val="22"/>
                <w:szCs w:val="22"/>
              </w:rPr>
              <w:t>у</w:t>
            </w:r>
            <w:r w:rsidRPr="009930FB">
              <w:rPr>
                <w:color w:val="000000"/>
                <w:sz w:val="22"/>
                <w:szCs w:val="22"/>
              </w:rPr>
              <w:t>манитарного профилей в общеобразовательных организациях, ра</w:t>
            </w:r>
            <w:r w:rsidRPr="009930FB">
              <w:rPr>
                <w:color w:val="000000"/>
                <w:sz w:val="22"/>
                <w:szCs w:val="22"/>
              </w:rPr>
              <w:t>с</w:t>
            </w:r>
            <w:r w:rsidRPr="009930FB">
              <w:rPr>
                <w:color w:val="000000"/>
                <w:sz w:val="22"/>
                <w:szCs w:val="22"/>
              </w:rPr>
              <w:t>положенных в сельской местности и малых городах</w:t>
            </w:r>
          </w:p>
        </w:tc>
      </w:tr>
      <w:tr w:rsidR="007027DF" w:rsidRPr="009930FB" w:rsidTr="00837844">
        <w:trPr>
          <w:trHeight w:val="110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2 02 25187 05 0000 150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обновление мат</w:t>
            </w:r>
            <w:r w:rsidRPr="009930FB">
              <w:rPr>
                <w:color w:val="000000"/>
                <w:sz w:val="22"/>
                <w:szCs w:val="22"/>
              </w:rPr>
              <w:t>е</w:t>
            </w:r>
            <w:r w:rsidRPr="009930FB">
              <w:rPr>
                <w:color w:val="000000"/>
                <w:sz w:val="22"/>
                <w:szCs w:val="22"/>
              </w:rPr>
              <w:t>риально-технической базы в организациях, осуществляющих обр</w:t>
            </w:r>
            <w:r w:rsidRPr="009930FB">
              <w:rPr>
                <w:color w:val="000000"/>
                <w:sz w:val="22"/>
                <w:szCs w:val="22"/>
              </w:rPr>
              <w:t>а</w:t>
            </w:r>
            <w:r w:rsidRPr="009930FB">
              <w:rPr>
                <w:color w:val="000000"/>
                <w:sz w:val="22"/>
                <w:szCs w:val="22"/>
              </w:rPr>
              <w:t>зовательную деятельность исключительно по адаптированным о</w:t>
            </w:r>
            <w:r w:rsidRPr="009930FB">
              <w:rPr>
                <w:color w:val="000000"/>
                <w:sz w:val="22"/>
                <w:szCs w:val="22"/>
              </w:rPr>
              <w:t>с</w:t>
            </w:r>
            <w:r w:rsidRPr="009930FB">
              <w:rPr>
                <w:color w:val="000000"/>
                <w:sz w:val="22"/>
                <w:szCs w:val="22"/>
              </w:rPr>
              <w:t>новным общеобразовательным программам</w:t>
            </w:r>
          </w:p>
        </w:tc>
      </w:tr>
      <w:tr w:rsidR="007027DF" w:rsidRPr="009930FB" w:rsidTr="00837844">
        <w:trPr>
          <w:trHeight w:val="96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2 02 25210 05 0000 150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внедрение цел</w:t>
            </w:r>
            <w:r w:rsidRPr="009930FB">
              <w:rPr>
                <w:color w:val="000000"/>
                <w:sz w:val="22"/>
                <w:szCs w:val="22"/>
              </w:rPr>
              <w:t>е</w:t>
            </w:r>
            <w:r w:rsidRPr="009930FB">
              <w:rPr>
                <w:color w:val="000000"/>
                <w:sz w:val="22"/>
                <w:szCs w:val="22"/>
              </w:rPr>
              <w:t>вой модели цифровой образовательной среды в общеобразовател</w:t>
            </w:r>
            <w:r w:rsidRPr="009930FB">
              <w:rPr>
                <w:color w:val="000000"/>
                <w:sz w:val="22"/>
                <w:szCs w:val="22"/>
              </w:rPr>
              <w:t>ь</w:t>
            </w:r>
            <w:r w:rsidRPr="009930FB">
              <w:rPr>
                <w:color w:val="000000"/>
                <w:sz w:val="22"/>
                <w:szCs w:val="22"/>
              </w:rPr>
              <w:t>ных организациях и профессиональных образовательных организ</w:t>
            </w:r>
            <w:r w:rsidRPr="009930FB">
              <w:rPr>
                <w:color w:val="000000"/>
                <w:sz w:val="22"/>
                <w:szCs w:val="22"/>
              </w:rPr>
              <w:t>а</w:t>
            </w:r>
            <w:r w:rsidRPr="009930FB">
              <w:rPr>
                <w:color w:val="000000"/>
                <w:sz w:val="22"/>
                <w:szCs w:val="22"/>
              </w:rPr>
              <w:t>циях</w:t>
            </w:r>
          </w:p>
        </w:tc>
      </w:tr>
      <w:tr w:rsidR="007027DF" w:rsidRPr="009930FB" w:rsidTr="00273154">
        <w:trPr>
          <w:trHeight w:val="77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2 02 25228 05 0000 150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оснащение объе</w:t>
            </w:r>
            <w:r w:rsidRPr="009930FB">
              <w:rPr>
                <w:color w:val="000000"/>
                <w:sz w:val="22"/>
                <w:szCs w:val="22"/>
              </w:rPr>
              <w:t>к</w:t>
            </w:r>
            <w:r w:rsidRPr="009930FB">
              <w:rPr>
                <w:color w:val="000000"/>
                <w:sz w:val="22"/>
                <w:szCs w:val="22"/>
              </w:rPr>
              <w:t>тов спортивной инфраструктуры спортивно-технологическим об</w:t>
            </w:r>
            <w:r w:rsidRPr="009930FB">
              <w:rPr>
                <w:color w:val="000000"/>
                <w:sz w:val="22"/>
                <w:szCs w:val="22"/>
              </w:rPr>
              <w:t>о</w:t>
            </w:r>
            <w:r w:rsidRPr="009930FB">
              <w:rPr>
                <w:color w:val="000000"/>
                <w:sz w:val="22"/>
                <w:szCs w:val="22"/>
              </w:rPr>
              <w:t>рудованием</w:t>
            </w:r>
          </w:p>
        </w:tc>
      </w:tr>
      <w:tr w:rsidR="007027DF" w:rsidRPr="009930FB" w:rsidTr="00837844">
        <w:trPr>
          <w:trHeight w:val="99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2 02 25304 05 0000 150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</w:t>
            </w:r>
            <w:r w:rsidRPr="009930FB">
              <w:rPr>
                <w:color w:val="000000"/>
                <w:sz w:val="22"/>
                <w:szCs w:val="22"/>
              </w:rPr>
              <w:t>с</w:t>
            </w:r>
            <w:r w:rsidRPr="009930FB">
              <w:rPr>
                <w:color w:val="000000"/>
                <w:sz w:val="22"/>
                <w:szCs w:val="22"/>
              </w:rPr>
              <w:t>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9930FB">
              <w:rPr>
                <w:color w:val="000000"/>
                <w:sz w:val="22"/>
                <w:szCs w:val="22"/>
              </w:rPr>
              <w:t>а</w:t>
            </w:r>
            <w:r w:rsidRPr="009930FB">
              <w:rPr>
                <w:color w:val="000000"/>
                <w:sz w:val="22"/>
                <w:szCs w:val="22"/>
              </w:rPr>
              <w:t>тельных организациях</w:t>
            </w:r>
          </w:p>
        </w:tc>
      </w:tr>
      <w:tr w:rsidR="007027DF" w:rsidRPr="009930FB" w:rsidTr="00837844">
        <w:trPr>
          <w:trHeight w:val="63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2 02 29900 05 0000 150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из местных бюдж</w:t>
            </w:r>
            <w:r w:rsidRPr="009930FB">
              <w:rPr>
                <w:color w:val="000000"/>
                <w:sz w:val="22"/>
                <w:szCs w:val="22"/>
              </w:rPr>
              <w:t>е</w:t>
            </w:r>
            <w:r w:rsidRPr="009930FB">
              <w:rPr>
                <w:color w:val="000000"/>
                <w:sz w:val="22"/>
                <w:szCs w:val="22"/>
              </w:rPr>
              <w:t>тов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027DF" w:rsidRPr="009930FB" w:rsidTr="00837844">
        <w:trPr>
          <w:trHeight w:val="55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2 02 30024 05 0000 150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выполнение 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редаваемых полномочий субъектов Российской Федерации</w:t>
            </w:r>
          </w:p>
        </w:tc>
      </w:tr>
      <w:tr w:rsidR="007027DF" w:rsidRPr="009930FB" w:rsidTr="00837844">
        <w:trPr>
          <w:trHeight w:val="131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2 02 30029 05 0000 150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компенсацию части  платы, взимаемой с родителей (законных представителей) за присмотр и уход за детьми, посещающими образовательные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низации, реализующие образовательные программы дошкольного образования</w:t>
            </w:r>
          </w:p>
        </w:tc>
      </w:tr>
      <w:tr w:rsidR="007027DF" w:rsidRPr="009930FB" w:rsidTr="00273154">
        <w:trPr>
          <w:trHeight w:val="104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2 02 45303 05 0000 150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трансферты, передаваемые бюджетам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027DF" w:rsidRPr="009930FB" w:rsidTr="00273154">
        <w:trPr>
          <w:trHeight w:val="44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2 02 49999 05 0000 150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межбюджетные трансферты, передаваемые бюджетам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 районов</w:t>
            </w:r>
          </w:p>
        </w:tc>
      </w:tr>
      <w:tr w:rsidR="007027DF" w:rsidRPr="009930FB" w:rsidTr="00273154">
        <w:trPr>
          <w:trHeight w:val="48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2 07 05030 05 0000 150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7027DF" w:rsidRPr="009930FB" w:rsidTr="00837844">
        <w:trPr>
          <w:trHeight w:val="50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2 18 05010 05 0000 150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бюджетов муниципальных районов от возврата бюджетн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ми учреждениями остатков субсидий прошлых лет</w:t>
            </w:r>
          </w:p>
        </w:tc>
      </w:tr>
      <w:tr w:rsidR="007027DF" w:rsidRPr="009930FB" w:rsidTr="00837844">
        <w:trPr>
          <w:trHeight w:val="125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2 19 25187 05 0000 150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Возврат остатков субсидий на обновление материально-технической базы в организациях, осуществляющих образовател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ную деятельность исключительно по адаптированным основным общеобразовательным программам из бюджетов муниципальных районов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2 19 25304 05 0000 150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ях, из бюджетов муниципальных районов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2 19 60010 05 0000 150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Возврат прочих остатков субсидий, </w:t>
            </w:r>
            <w:r w:rsidRPr="009930FB">
              <w:rPr>
                <w:color w:val="000000"/>
                <w:sz w:val="22"/>
                <w:szCs w:val="22"/>
              </w:rPr>
              <w:t>субвенций и иных межбюдже</w:t>
            </w:r>
            <w:r w:rsidRPr="009930FB">
              <w:rPr>
                <w:color w:val="000000"/>
                <w:sz w:val="22"/>
                <w:szCs w:val="22"/>
              </w:rPr>
              <w:t>т</w:t>
            </w:r>
            <w:r w:rsidRPr="009930FB">
              <w:rPr>
                <w:color w:val="000000"/>
                <w:sz w:val="22"/>
                <w:szCs w:val="22"/>
              </w:rPr>
              <w:t>ных трансфертов, имеющих целевое назначение, прошлых лет</w:t>
            </w:r>
            <w:r w:rsidRPr="009930FB"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533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837844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 xml:space="preserve">Муниципальное казенное учреждение "Управление культуры, туризма и молодежной </w:t>
            </w:r>
          </w:p>
          <w:p w:rsidR="007027DF" w:rsidRPr="009930FB" w:rsidRDefault="007027DF" w:rsidP="0083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политики" Аргаяшского муниципального района</w:t>
            </w:r>
          </w:p>
        </w:tc>
      </w:tr>
      <w:tr w:rsidR="007027DF" w:rsidRPr="009930FB" w:rsidTr="00837844">
        <w:trPr>
          <w:trHeight w:val="48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1 13 01995 05 0000 130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027DF" w:rsidRPr="009930FB" w:rsidTr="00837844">
        <w:trPr>
          <w:trHeight w:val="63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1 13 02995 05 0000 130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7027DF" w:rsidRPr="009930FB" w:rsidTr="00837844">
        <w:trPr>
          <w:trHeight w:val="63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1 17 01050 05 0000 180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Невыясненные поступления, зачисляемые в бюджеты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районов</w:t>
            </w:r>
          </w:p>
        </w:tc>
      </w:tr>
      <w:tr w:rsidR="007027DF" w:rsidRPr="009930FB" w:rsidTr="00273154">
        <w:trPr>
          <w:trHeight w:val="27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027DF" w:rsidRPr="009930FB" w:rsidTr="00837844">
        <w:trPr>
          <w:trHeight w:val="78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2 02 25467 05 0000 150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ра</w:t>
            </w:r>
            <w:r w:rsidRPr="009930FB">
              <w:rPr>
                <w:color w:val="000000"/>
                <w:sz w:val="22"/>
                <w:szCs w:val="22"/>
              </w:rPr>
              <w:t>з</w:t>
            </w:r>
            <w:r w:rsidRPr="009930FB">
              <w:rPr>
                <w:color w:val="000000"/>
                <w:sz w:val="22"/>
                <w:szCs w:val="22"/>
              </w:rPr>
              <w:t>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027DF" w:rsidRPr="009930FB" w:rsidTr="00837844">
        <w:trPr>
          <w:trHeight w:val="63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2 02 25519 05 0000 150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бюджетам муниципальных районов на поддержку отра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ли культуры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027DF" w:rsidRPr="009930FB" w:rsidTr="00E32137">
        <w:trPr>
          <w:trHeight w:val="57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2 02 30024 05 0000 150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выполнение 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редаваемых полномочий субъектов Российской Федерации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2 02 39999 05 0000 150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2 18 05010 05 0000 150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бюджетов муниципальных районов от возврата бюджетн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ми учреждениями остатков субсидий прошлых лет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2 19 60010 05 0000 150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Возврат прочих  остатков субсидий, </w:t>
            </w:r>
            <w:r w:rsidRPr="009930FB">
              <w:rPr>
                <w:color w:val="000000"/>
                <w:sz w:val="22"/>
                <w:szCs w:val="22"/>
              </w:rPr>
              <w:t>субвенций и иных межбю</w:t>
            </w:r>
            <w:r w:rsidRPr="009930FB">
              <w:rPr>
                <w:color w:val="000000"/>
                <w:sz w:val="22"/>
                <w:szCs w:val="22"/>
              </w:rPr>
              <w:t>д</w:t>
            </w:r>
            <w:r w:rsidRPr="009930FB">
              <w:rPr>
                <w:color w:val="000000"/>
                <w:sz w:val="22"/>
                <w:szCs w:val="22"/>
              </w:rPr>
              <w:t>жетных трансфертов, имеющих целевое назначение, прошлых лет</w:t>
            </w:r>
            <w:r w:rsidRPr="009930FB"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534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9D0D46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Управление социальной защиты населения Аргаяшского муниципального района</w:t>
            </w:r>
          </w:p>
        </w:tc>
      </w:tr>
      <w:tr w:rsidR="007027DF" w:rsidRPr="009930FB" w:rsidTr="00837844">
        <w:trPr>
          <w:trHeight w:val="50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1 13 01995 05 0000 130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доходы от оказания платных услуг (работ)  получателями средств бюджетов муниципальных районов</w:t>
            </w:r>
          </w:p>
        </w:tc>
      </w:tr>
      <w:tr w:rsidR="007027DF" w:rsidRPr="009930FB" w:rsidTr="00273154">
        <w:trPr>
          <w:trHeight w:val="57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1 13 02995 05 0000 130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7027DF" w:rsidRPr="009930FB" w:rsidTr="00273154">
        <w:trPr>
          <w:trHeight w:val="56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1 17 01050 05 0000 180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Невыясненные поступления, зачисляемые в бюджеты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районов</w:t>
            </w:r>
          </w:p>
        </w:tc>
      </w:tr>
      <w:tr w:rsidR="007027DF" w:rsidRPr="009930FB" w:rsidTr="00273154">
        <w:trPr>
          <w:trHeight w:val="41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027DF" w:rsidRPr="009930FB" w:rsidTr="00837844">
        <w:trPr>
          <w:trHeight w:val="85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2 02 30013 05 0000 150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027DF" w:rsidRPr="009930FB" w:rsidTr="00837844">
        <w:trPr>
          <w:trHeight w:val="71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2 02 30022 05 0000 150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Субвенции бюджетам муниципальных районов на предоставление гражданам субсидий на оплату жилого помещения и коммунальных услуг           </w:t>
            </w:r>
          </w:p>
        </w:tc>
      </w:tr>
      <w:tr w:rsidR="007027DF" w:rsidRPr="009930FB" w:rsidTr="00837844">
        <w:trPr>
          <w:trHeight w:val="61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2 02 30024 05 0000 150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выполнение 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редаваемых полномочий субъектов Российской Федерации</w:t>
            </w:r>
          </w:p>
        </w:tc>
      </w:tr>
      <w:tr w:rsidR="007027DF" w:rsidRPr="009930FB" w:rsidTr="00837844">
        <w:trPr>
          <w:trHeight w:val="78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2 02 30027 05 0000 150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содержание 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бенка в семье опекуна и приемной семье, а также вознаграждение, причитающееся приемному родителю</w:t>
            </w:r>
          </w:p>
        </w:tc>
      </w:tr>
      <w:tr w:rsidR="007027DF" w:rsidRPr="009930FB" w:rsidTr="00837844">
        <w:trPr>
          <w:trHeight w:val="108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2 02 35084 05 0000 150 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027DF" w:rsidRPr="009930FB" w:rsidTr="00273154">
        <w:trPr>
          <w:trHeight w:val="107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2 02 35135 05 0000 150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 ветеранах" </w:t>
            </w:r>
          </w:p>
        </w:tc>
      </w:tr>
      <w:tr w:rsidR="007027DF" w:rsidRPr="009930FB" w:rsidTr="00837844">
        <w:trPr>
          <w:trHeight w:val="10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2 02 35137 05 0000 150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осуществление переданных полномочий Российской Федерации по предоставл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 отдельных мер социальной поддержки граждан, подвергшихся воздействию радиации</w:t>
            </w:r>
          </w:p>
        </w:tc>
      </w:tr>
      <w:tr w:rsidR="007027DF" w:rsidRPr="009930FB" w:rsidTr="009930FB">
        <w:trPr>
          <w:trHeight w:val="87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2 02 35302 05 0000 150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Субвенции бюджетам муниципальных районов </w:t>
            </w:r>
            <w:proofErr w:type="gramStart"/>
            <w:r w:rsidRPr="009930FB">
              <w:rPr>
                <w:sz w:val="22"/>
                <w:szCs w:val="22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930FB">
              <w:rPr>
                <w:sz w:val="22"/>
                <w:szCs w:val="22"/>
              </w:rPr>
              <w:t xml:space="preserve"> вкл</w:t>
            </w:r>
            <w:r w:rsidRPr="009930FB">
              <w:rPr>
                <w:sz w:val="22"/>
                <w:szCs w:val="22"/>
              </w:rPr>
              <w:t>ю</w:t>
            </w:r>
            <w:r w:rsidRPr="009930FB">
              <w:rPr>
                <w:sz w:val="22"/>
                <w:szCs w:val="22"/>
              </w:rPr>
              <w:t>чительно</w:t>
            </w:r>
          </w:p>
        </w:tc>
      </w:tr>
      <w:tr w:rsidR="007027DF" w:rsidRPr="009930FB" w:rsidTr="00837844">
        <w:trPr>
          <w:trHeight w:val="103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2 02 35220 05 0000 150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 выплаты лицам, награжденным нагрудным знаком «Почетный донор России» </w:t>
            </w:r>
          </w:p>
        </w:tc>
      </w:tr>
      <w:tr w:rsidR="007027DF" w:rsidRPr="009930FB" w:rsidTr="00837844">
        <w:trPr>
          <w:trHeight w:val="57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2 02 35250 05 0000 150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на оплату жилищно-коммунальных услуг отдельным категориям граждан </w:t>
            </w:r>
          </w:p>
        </w:tc>
      </w:tr>
      <w:tr w:rsidR="007027DF" w:rsidRPr="009930FB" w:rsidTr="00837844">
        <w:trPr>
          <w:trHeight w:val="74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2 02 35260 05 0000 150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выплату един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временного пособия при всех формах устройства детей, лишенных родительского попечения, в семью</w:t>
            </w:r>
          </w:p>
        </w:tc>
      </w:tr>
      <w:tr w:rsidR="007027DF" w:rsidRPr="009930FB" w:rsidTr="009930FB">
        <w:trPr>
          <w:trHeight w:val="98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2 02 35280 05 0000 150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выплату инвал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дам компенсаций страховых премий по договорам обязательного страхования гражданской ответственности владельцев транспор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ных средств</w:t>
            </w:r>
          </w:p>
        </w:tc>
      </w:tr>
      <w:tr w:rsidR="007027DF" w:rsidRPr="009930FB" w:rsidTr="00837844">
        <w:trPr>
          <w:trHeight w:val="161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2 02 35380 05 0000 150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выплату 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ственных пособий лицам, не подлежащим обязательному социал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ми лицами)</w:t>
            </w:r>
          </w:p>
        </w:tc>
      </w:tr>
      <w:tr w:rsidR="007027DF" w:rsidRPr="009930FB" w:rsidTr="00837844">
        <w:trPr>
          <w:trHeight w:val="84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2 02 35462 05 0000 150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компенсацию отдельным категориям граждан оплаты взноса на капитальный 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монт общего имущества в многоквартирном доме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2 18 05010 05 0000 150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бюджетов муниципальных районов от возврата бюджетн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lastRenderedPageBreak/>
              <w:t>ми учреждениями остатков субсидий прошлых лет</w:t>
            </w:r>
          </w:p>
        </w:tc>
      </w:tr>
      <w:tr w:rsidR="007027DF" w:rsidRPr="009930FB" w:rsidTr="009D0D46">
        <w:trPr>
          <w:trHeight w:val="81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2 19 35250 05 0000 150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2 19 60010 05 0000 150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Возврат прочих остатков субсидий, </w:t>
            </w:r>
            <w:r w:rsidRPr="009930FB">
              <w:rPr>
                <w:color w:val="000000"/>
                <w:sz w:val="22"/>
                <w:szCs w:val="22"/>
              </w:rPr>
              <w:t>субвенций и иных межбюдже</w:t>
            </w:r>
            <w:r w:rsidRPr="009930FB">
              <w:rPr>
                <w:color w:val="000000"/>
                <w:sz w:val="22"/>
                <w:szCs w:val="22"/>
              </w:rPr>
              <w:t>т</w:t>
            </w:r>
            <w:r w:rsidRPr="009930FB">
              <w:rPr>
                <w:color w:val="000000"/>
                <w:sz w:val="22"/>
                <w:szCs w:val="22"/>
              </w:rPr>
              <w:t>ных трансфертов, имеющих целевое назначение, прошлых лет</w:t>
            </w:r>
            <w:r w:rsidRPr="009930FB"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536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9D0D46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Администрация Аргаяшского муниципального района</w:t>
            </w:r>
          </w:p>
        </w:tc>
      </w:tr>
      <w:tr w:rsidR="007027DF" w:rsidRPr="009930FB" w:rsidTr="009D0D46">
        <w:trPr>
          <w:trHeight w:val="44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1 08 07150 01 0000 110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Государственная пошлина за выдачу разрешения на установку 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кламной конструкции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7027DF" w:rsidRPr="009930FB" w:rsidTr="00837844">
        <w:trPr>
          <w:trHeight w:val="53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1 13 01995 05 0000 130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027DF" w:rsidRPr="009930FB" w:rsidTr="009930FB">
        <w:trPr>
          <w:trHeight w:val="59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1 13 02995 05 0000 130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7027DF" w:rsidRPr="009930FB" w:rsidTr="00837844">
        <w:trPr>
          <w:trHeight w:val="154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1 14 02053 05 0000 410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реализации иного имущества, находящегося в собстве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ности муниципальных районов (за исключением имущества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ципальных бюджетных и автономных учреждений, а также имущ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ства муниципальных унитарных предприятий, в том числе казе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ных), в части реализации основных средств по указанному имущ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ству</w:t>
            </w:r>
          </w:p>
        </w:tc>
      </w:tr>
      <w:tr w:rsidR="007027DF" w:rsidRPr="009930FB" w:rsidTr="00837844">
        <w:trPr>
          <w:trHeight w:val="133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1 16 01053 01 0000 140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5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правонарушения, посягающие на права граждан,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9D0D46">
        <w:trPr>
          <w:trHeight w:val="109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1 16 07090 05 0000 140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штрафы, неустойки, пени, уплаченные в соответствии с зак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ном или договором в случае неисполнения или ненадлежащего и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полнения обязательств перед муниципальным органом,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пальным казенным учреждением) муниципального района</w:t>
            </w:r>
          </w:p>
        </w:tc>
      </w:tr>
      <w:tr w:rsidR="007027DF" w:rsidRPr="009930FB" w:rsidTr="00837844">
        <w:trPr>
          <w:trHeight w:val="129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1 16 01073 01 0000 140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7 Кодекса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сийской Федерации об административных правонарушениях, за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60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1 16 01203 01 0000 140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дьями, комиссиями по делам несовершеннолетних и защите их прав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930FB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7027DF" w:rsidRPr="009930FB" w:rsidTr="00837844">
        <w:trPr>
          <w:trHeight w:val="160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1 16 10081 05 0000 140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Платежи в целях возмещения ущерба при расторжении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пального контракта, заключенного с муниципальным органом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руемого за счет средств муниципального дорожного фонда)</w:t>
            </w:r>
          </w:p>
        </w:tc>
      </w:tr>
      <w:tr w:rsidR="007027DF" w:rsidRPr="009930FB" w:rsidTr="00837844">
        <w:trPr>
          <w:trHeight w:val="63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1 17 01050 05 0000 180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Невыясненные поступления, зачисляемые в бюджеты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районов</w:t>
            </w:r>
          </w:p>
        </w:tc>
      </w:tr>
      <w:tr w:rsidR="007027DF" w:rsidRPr="009930FB" w:rsidTr="009E14ED">
        <w:trPr>
          <w:trHeight w:val="42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027DF" w:rsidRPr="009930FB" w:rsidTr="009D0D46">
        <w:trPr>
          <w:trHeight w:val="55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30FB">
              <w:rPr>
                <w:b/>
                <w:bCs/>
                <w:color w:val="000000"/>
                <w:sz w:val="22"/>
                <w:szCs w:val="22"/>
              </w:rPr>
              <w:t>1 17 15030 05 0000 180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30FB">
              <w:rPr>
                <w:b/>
                <w:bCs/>
                <w:color w:val="000000"/>
                <w:sz w:val="22"/>
                <w:szCs w:val="22"/>
              </w:rPr>
              <w:t>Инициативные платежи, зачисляемые в бюджеты муниципал</w:t>
            </w:r>
            <w:r w:rsidRPr="009930F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9930FB">
              <w:rPr>
                <w:b/>
                <w:bCs/>
                <w:color w:val="000000"/>
                <w:sz w:val="22"/>
                <w:szCs w:val="22"/>
              </w:rPr>
              <w:t>ных районов</w:t>
            </w:r>
            <w:proofErr w:type="gramStart"/>
            <w:r w:rsidRPr="009930FB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7027DF" w:rsidRPr="009930FB" w:rsidTr="00837844">
        <w:trPr>
          <w:trHeight w:val="55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2 02 25497 05 0000 150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</w:t>
            </w:r>
            <w:r w:rsidRPr="009930FB">
              <w:rPr>
                <w:color w:val="000000"/>
                <w:sz w:val="22"/>
                <w:szCs w:val="22"/>
              </w:rPr>
              <w:t>о</w:t>
            </w:r>
            <w:r w:rsidRPr="009930FB">
              <w:rPr>
                <w:color w:val="000000"/>
                <w:sz w:val="22"/>
                <w:szCs w:val="22"/>
              </w:rPr>
              <w:t>приятий по обеспечению жильем молодых семей</w:t>
            </w:r>
          </w:p>
        </w:tc>
      </w:tr>
      <w:tr w:rsidR="007027DF" w:rsidRPr="009930FB" w:rsidTr="00837844">
        <w:trPr>
          <w:trHeight w:val="63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2 02 25519 05 0000 150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бюджетам муниципальных районов на поддержку отра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ли культуры</w:t>
            </w:r>
          </w:p>
        </w:tc>
      </w:tr>
      <w:tr w:rsidR="007027DF" w:rsidRPr="009930FB" w:rsidTr="00837844">
        <w:trPr>
          <w:trHeight w:val="53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2 02 25555 05 0000 150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пр</w:t>
            </w:r>
            <w:r w:rsidRPr="009930FB">
              <w:rPr>
                <w:color w:val="000000"/>
                <w:sz w:val="22"/>
                <w:szCs w:val="22"/>
              </w:rPr>
              <w:t>о</w:t>
            </w:r>
            <w:r w:rsidRPr="009930FB">
              <w:rPr>
                <w:color w:val="000000"/>
                <w:sz w:val="22"/>
                <w:szCs w:val="22"/>
              </w:rPr>
              <w:t>грамм формирования современной городской среды</w:t>
            </w:r>
          </w:p>
        </w:tc>
      </w:tr>
      <w:tr w:rsidR="007027DF" w:rsidRPr="009930FB" w:rsidTr="009D0D46">
        <w:trPr>
          <w:trHeight w:val="51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2 02 27112 05 0000 150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9930F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30FB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7027DF" w:rsidRPr="009930FB" w:rsidTr="00837844">
        <w:trPr>
          <w:trHeight w:val="102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 xml:space="preserve"> 2 02 27576 05 0000 150 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9930F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30FB">
              <w:rPr>
                <w:color w:val="000000"/>
                <w:sz w:val="22"/>
                <w:szCs w:val="22"/>
              </w:rPr>
              <w:t xml:space="preserve"> капитальных вложений в объекты государственной (муниципал</w:t>
            </w:r>
            <w:r w:rsidRPr="009930FB">
              <w:rPr>
                <w:color w:val="000000"/>
                <w:sz w:val="22"/>
                <w:szCs w:val="22"/>
              </w:rPr>
              <w:t>ь</w:t>
            </w:r>
            <w:r w:rsidRPr="009930FB">
              <w:rPr>
                <w:color w:val="000000"/>
                <w:sz w:val="22"/>
                <w:szCs w:val="22"/>
              </w:rPr>
              <w:t>ной) собственности в рамках обеспечения комплексного развития сельских территорий.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027DF" w:rsidRPr="009930FB" w:rsidTr="00837844">
        <w:trPr>
          <w:trHeight w:val="52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2 02 30024 05 0000 150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выполнение 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редаваемых полномочий субъектов Российской Федерации</w:t>
            </w:r>
          </w:p>
        </w:tc>
      </w:tr>
      <w:tr w:rsidR="007027DF" w:rsidRPr="009930FB" w:rsidTr="00837844">
        <w:trPr>
          <w:trHeight w:val="113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2 02 35120 05 0000 150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027DF" w:rsidRPr="009930FB" w:rsidTr="00273154">
        <w:trPr>
          <w:trHeight w:val="50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2 02 35469 05 0000 150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Субвенции бюджетам муниципальных районов на проведение Вс</w:t>
            </w:r>
            <w:r w:rsidRPr="009930FB">
              <w:rPr>
                <w:color w:val="000000"/>
                <w:sz w:val="22"/>
                <w:szCs w:val="22"/>
              </w:rPr>
              <w:t>е</w:t>
            </w:r>
            <w:r w:rsidRPr="009930FB">
              <w:rPr>
                <w:color w:val="000000"/>
                <w:sz w:val="22"/>
                <w:szCs w:val="22"/>
              </w:rPr>
              <w:t>российской переписи населения 2020 года</w:t>
            </w:r>
          </w:p>
        </w:tc>
      </w:tr>
      <w:tr w:rsidR="007027DF" w:rsidRPr="009930FB" w:rsidTr="00837844">
        <w:trPr>
          <w:trHeight w:val="57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2 02 35930 05 0000 150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2 02 39999 05 0000 150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2 02 40014 05 0000 150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трансферты, передаваемые бюджетам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ствии с заключенными соглашениями</w:t>
            </w:r>
          </w:p>
        </w:tc>
      </w:tr>
      <w:tr w:rsidR="007027DF" w:rsidRPr="009930FB" w:rsidTr="00273154">
        <w:trPr>
          <w:trHeight w:val="52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2 02 49999 05 0000 150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межбюджетные трансферты, передаваемые бюджетам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 районов</w:t>
            </w:r>
          </w:p>
        </w:tc>
      </w:tr>
      <w:tr w:rsidR="007027DF" w:rsidRPr="009930FB" w:rsidTr="00837844">
        <w:trPr>
          <w:trHeight w:val="60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2 18 05010 05 0000 150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бюджетов муниципальных районов от возврата бюджетн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ми учреждениями остатков субсидий прошлых лет</w:t>
            </w:r>
          </w:p>
        </w:tc>
      </w:tr>
      <w:tr w:rsidR="007027DF" w:rsidRPr="009930FB" w:rsidTr="009D0D46">
        <w:trPr>
          <w:trHeight w:val="99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2 18 60010 05 0000 150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ний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2 19 60010 05 0000 150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Возврат прочих  остатков субсидий, </w:t>
            </w:r>
            <w:r w:rsidRPr="009930FB">
              <w:rPr>
                <w:color w:val="000000"/>
                <w:sz w:val="22"/>
                <w:szCs w:val="22"/>
              </w:rPr>
              <w:t>субвенций и иных межбю</w:t>
            </w:r>
            <w:r w:rsidRPr="009930FB">
              <w:rPr>
                <w:color w:val="000000"/>
                <w:sz w:val="22"/>
                <w:szCs w:val="22"/>
              </w:rPr>
              <w:t>д</w:t>
            </w:r>
            <w:r w:rsidRPr="009930FB">
              <w:rPr>
                <w:color w:val="000000"/>
                <w:sz w:val="22"/>
                <w:szCs w:val="22"/>
              </w:rPr>
              <w:t>жетных трансфертов, имеющих целевое назначение, прошлых лет</w:t>
            </w:r>
            <w:r w:rsidRPr="009930FB"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538</w:t>
            </w:r>
          </w:p>
        </w:tc>
        <w:tc>
          <w:tcPr>
            <w:tcW w:w="9271" w:type="dxa"/>
            <w:gridSpan w:val="2"/>
            <w:shd w:val="clear" w:color="auto" w:fill="auto"/>
            <w:hideMark/>
          </w:tcPr>
          <w:p w:rsidR="007027DF" w:rsidRPr="009930FB" w:rsidRDefault="007027DF" w:rsidP="009D0D46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Комитет по управлению имуществом Аргаяшского  района</w:t>
            </w:r>
          </w:p>
        </w:tc>
      </w:tr>
      <w:tr w:rsidR="007027DF" w:rsidRPr="009930FB" w:rsidTr="00273154">
        <w:trPr>
          <w:trHeight w:val="154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1 11 05013 05 0000 120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Start"/>
            <w:r w:rsidRPr="009930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7027DF" w:rsidRPr="009930FB" w:rsidTr="00273154">
        <w:trPr>
          <w:trHeight w:val="124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1 11 05025 05 0000 120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9930FB">
              <w:rPr>
                <w:sz w:val="22"/>
                <w:szCs w:val="22"/>
              </w:rPr>
              <w:t>я</w:t>
            </w:r>
            <w:r w:rsidRPr="009930FB">
              <w:rPr>
                <w:sz w:val="22"/>
                <w:szCs w:val="22"/>
              </w:rPr>
              <w:t xml:space="preserve">щиеся в собственности муниципальных районов </w:t>
            </w:r>
            <w:proofErr w:type="gramStart"/>
            <w:r w:rsidRPr="009930FB">
              <w:rPr>
                <w:sz w:val="22"/>
                <w:szCs w:val="22"/>
              </w:rPr>
              <w:t xml:space="preserve">( </w:t>
            </w:r>
            <w:proofErr w:type="gramEnd"/>
            <w:r w:rsidRPr="009930FB">
              <w:rPr>
                <w:sz w:val="22"/>
                <w:szCs w:val="22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7027DF" w:rsidRPr="009930FB" w:rsidTr="00837844">
        <w:trPr>
          <w:trHeight w:val="106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1 11 05035 05 0000 120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 xml:space="preserve">ных ими учреждений </w:t>
            </w:r>
            <w:proofErr w:type="gramStart"/>
            <w:r w:rsidRPr="009930FB">
              <w:rPr>
                <w:sz w:val="22"/>
                <w:szCs w:val="22"/>
              </w:rPr>
              <w:t xml:space="preserve">( </w:t>
            </w:r>
            <w:proofErr w:type="gramEnd"/>
            <w:r w:rsidRPr="009930FB">
              <w:rPr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7027DF" w:rsidRPr="009930FB" w:rsidTr="009D0D46">
        <w:trPr>
          <w:trHeight w:val="47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1 11 05075 05 0000 120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сдачи в аренду имущества, составляющего казну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ципальных районов (за исключением земельных участков)</w:t>
            </w:r>
            <w:r w:rsidRPr="009930FB">
              <w:rPr>
                <w:sz w:val="22"/>
                <w:szCs w:val="22"/>
                <w:vertAlign w:val="superscript"/>
              </w:rPr>
              <w:t>1</w:t>
            </w:r>
            <w:r w:rsidRPr="009930FB">
              <w:rPr>
                <w:sz w:val="22"/>
                <w:szCs w:val="22"/>
              </w:rPr>
              <w:t xml:space="preserve"> </w:t>
            </w:r>
          </w:p>
        </w:tc>
      </w:tr>
      <w:tr w:rsidR="007027DF" w:rsidRPr="009930FB" w:rsidTr="009D0D46">
        <w:trPr>
          <w:trHeight w:val="81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1 11 07015 05 0000 120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027DF" w:rsidRPr="009930FB" w:rsidTr="009D0D46">
        <w:trPr>
          <w:trHeight w:val="54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1 11 09035 05 0000 120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9930FB">
              <w:rPr>
                <w:sz w:val="22"/>
                <w:szCs w:val="22"/>
              </w:rPr>
              <w:t>имущества</w:t>
            </w:r>
            <w:proofErr w:type="gramEnd"/>
            <w:r w:rsidRPr="009930FB">
              <w:rPr>
                <w:sz w:val="22"/>
                <w:szCs w:val="22"/>
              </w:rPr>
              <w:t xml:space="preserve"> автомобил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дорог, находящихся в собственности муниципальных районов</w:t>
            </w:r>
          </w:p>
        </w:tc>
      </w:tr>
      <w:tr w:rsidR="007027DF" w:rsidRPr="009930FB" w:rsidTr="009D0D46">
        <w:trPr>
          <w:trHeight w:val="55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1 13 01995 05 0000 130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027DF" w:rsidRPr="009930FB" w:rsidTr="00273154">
        <w:trPr>
          <w:trHeight w:val="53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1 13 02995 05 0000 130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7027DF" w:rsidRPr="009930FB" w:rsidTr="00273154">
        <w:trPr>
          <w:trHeight w:val="455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1 14 01050 05 0000 410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продажи квартир, находящихся в собственности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ципальных районов</w:t>
            </w:r>
          </w:p>
        </w:tc>
      </w:tr>
      <w:tr w:rsidR="007027DF" w:rsidRPr="009930FB" w:rsidTr="00837844">
        <w:trPr>
          <w:trHeight w:val="150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1 14 02053 05 0000 410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реализации иного имущества, находящегося в собстве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ности муниципальных районов (за исключением имущества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ципальных бюджетных и автономных учреждений, а также имущ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ства муниципальных унитарных предприятий, в том числе казе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ных), в части реализации основных средств по указанному имущ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ству</w:t>
            </w:r>
          </w:p>
        </w:tc>
      </w:tr>
      <w:tr w:rsidR="007027DF" w:rsidRPr="009930FB" w:rsidTr="00837844">
        <w:trPr>
          <w:trHeight w:val="1012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1 14 06013 05 0000 430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продажи земельных участков, государственная со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 районов</w:t>
            </w:r>
          </w:p>
        </w:tc>
      </w:tr>
      <w:tr w:rsidR="007027DF" w:rsidRPr="009930FB" w:rsidTr="009D0D46">
        <w:trPr>
          <w:trHeight w:val="68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1 14 06025 05 0000 430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продажи земельных участков, находящихся в собстве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ности муниципальных районов (за исключением земельных учас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ков муниципальных бюджетных и автономных учреждений)</w:t>
            </w:r>
          </w:p>
        </w:tc>
      </w:tr>
      <w:tr w:rsidR="007027DF" w:rsidRPr="009930FB" w:rsidTr="009D0D46">
        <w:trPr>
          <w:trHeight w:val="78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1 14 13050 05 0000 410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Доходы от приватизации имущества, находящегося в собственности муниципальных районов, в части приватизации нефинансовых а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тивов имущества казны</w:t>
            </w:r>
          </w:p>
        </w:tc>
      </w:tr>
      <w:tr w:rsidR="007027DF" w:rsidRPr="009930FB" w:rsidTr="009D0D46">
        <w:trPr>
          <w:trHeight w:val="98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1 16 07090 05 0000 140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штрафы, неустойки, пени, уплаченные в соответствии с зак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ном или договором в случае неисполнения или ненадлежащего и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полнения обязательств перед муниципальным органом,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пальным казенным учреждением) муниципального района</w:t>
            </w:r>
          </w:p>
        </w:tc>
      </w:tr>
      <w:tr w:rsidR="007027DF" w:rsidRPr="009930FB" w:rsidTr="00273154">
        <w:trPr>
          <w:trHeight w:val="52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1 17 01050 05 0000 180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Невыясненные поступления, зачисляемые в бюджеты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районов</w:t>
            </w:r>
          </w:p>
        </w:tc>
      </w:tr>
      <w:tr w:rsidR="007027DF" w:rsidRPr="009930FB" w:rsidTr="00273154">
        <w:trPr>
          <w:trHeight w:val="287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027DF" w:rsidRPr="009930FB" w:rsidTr="00837844">
        <w:trPr>
          <w:trHeight w:val="968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2 02 20079 05 0000 150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Субсидии бюджетам муниципальных районов на переселение гра</w:t>
            </w:r>
            <w:r w:rsidRPr="009930FB">
              <w:rPr>
                <w:color w:val="000000"/>
                <w:sz w:val="22"/>
                <w:szCs w:val="22"/>
              </w:rPr>
              <w:t>ж</w:t>
            </w:r>
            <w:r w:rsidRPr="009930FB">
              <w:rPr>
                <w:color w:val="000000"/>
                <w:sz w:val="22"/>
                <w:szCs w:val="22"/>
              </w:rPr>
              <w:t>дан из жилищного фонда, признанного непригодным для прожив</w:t>
            </w:r>
            <w:r w:rsidRPr="009930FB">
              <w:rPr>
                <w:color w:val="000000"/>
                <w:sz w:val="22"/>
                <w:szCs w:val="22"/>
              </w:rPr>
              <w:t>а</w:t>
            </w:r>
            <w:r w:rsidRPr="009930FB">
              <w:rPr>
                <w:color w:val="000000"/>
                <w:sz w:val="22"/>
                <w:szCs w:val="22"/>
              </w:rPr>
              <w:t>ния, и (или) жилищного фонда с высоким уровнем износа (более 70 процентов)</w:t>
            </w:r>
          </w:p>
        </w:tc>
      </w:tr>
      <w:tr w:rsidR="007027DF" w:rsidRPr="009930FB" w:rsidTr="00837844">
        <w:trPr>
          <w:trHeight w:val="1824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2 02 20299 05 0000 150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бюджетам муниципальных районов на обеспечение м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027DF" w:rsidRPr="009930FB" w:rsidTr="00837844">
        <w:trPr>
          <w:trHeight w:val="1279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2 02 20302 05 0000 150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бюджетам муниципальных районов на обеспечение м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027DF" w:rsidRPr="009930FB" w:rsidTr="00837844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027DF" w:rsidRPr="009930FB" w:rsidTr="00837844">
        <w:trPr>
          <w:trHeight w:val="600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2 02 30024 05 0000 150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выполнение 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редаваемых полномочий субъектов Российской Федерации</w:t>
            </w:r>
          </w:p>
        </w:tc>
      </w:tr>
      <w:tr w:rsidR="007027DF" w:rsidRPr="009930FB" w:rsidTr="00837844">
        <w:trPr>
          <w:trHeight w:val="421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2 02 35082 05 0000 150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  детям,  оставшимся без поп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чения родителей, лицам из их числа по договорам найма специал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зированных жилых помещений</w:t>
            </w:r>
          </w:p>
        </w:tc>
      </w:tr>
      <w:tr w:rsidR="007027DF" w:rsidRPr="009930FB" w:rsidTr="00837844">
        <w:trPr>
          <w:trHeight w:val="833"/>
        </w:trPr>
        <w:tc>
          <w:tcPr>
            <w:tcW w:w="866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2595" w:type="dxa"/>
            <w:shd w:val="clear" w:color="auto" w:fill="auto"/>
            <w:hideMark/>
          </w:tcPr>
          <w:p w:rsidR="007027DF" w:rsidRPr="009930FB" w:rsidRDefault="007027DF" w:rsidP="007027DF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2 19 60010 05 0000 150</w:t>
            </w:r>
          </w:p>
        </w:tc>
        <w:tc>
          <w:tcPr>
            <w:tcW w:w="6676" w:type="dxa"/>
            <w:shd w:val="clear" w:color="auto" w:fill="auto"/>
            <w:hideMark/>
          </w:tcPr>
          <w:p w:rsidR="007027DF" w:rsidRPr="009930FB" w:rsidRDefault="007027DF" w:rsidP="003D5C95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Возврат прочих остатков субсидий, </w:t>
            </w:r>
            <w:r w:rsidRPr="009930FB">
              <w:rPr>
                <w:color w:val="000000"/>
                <w:sz w:val="22"/>
                <w:szCs w:val="22"/>
              </w:rPr>
              <w:t>субвенций и иных межбюдже</w:t>
            </w:r>
            <w:r w:rsidRPr="009930FB">
              <w:rPr>
                <w:color w:val="000000"/>
                <w:sz w:val="22"/>
                <w:szCs w:val="22"/>
              </w:rPr>
              <w:t>т</w:t>
            </w:r>
            <w:r w:rsidRPr="009930FB">
              <w:rPr>
                <w:color w:val="000000"/>
                <w:sz w:val="22"/>
                <w:szCs w:val="22"/>
              </w:rPr>
              <w:t>ных трансфертов, имеющих целевое назначение, прошлых лет</w:t>
            </w:r>
            <w:r w:rsidRPr="009930FB"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</w:tr>
    </w:tbl>
    <w:p w:rsidR="007027DF" w:rsidRDefault="007027DF" w:rsidP="00756E25">
      <w:pPr>
        <w:jc w:val="right"/>
        <w:rPr>
          <w:sz w:val="20"/>
          <w:szCs w:val="20"/>
        </w:rPr>
      </w:pPr>
    </w:p>
    <w:p w:rsidR="007746C1" w:rsidRDefault="00ED3609" w:rsidP="00ED3609">
      <w:pPr>
        <w:jc w:val="both"/>
        <w:rPr>
          <w:sz w:val="20"/>
          <w:szCs w:val="20"/>
        </w:rPr>
      </w:pPr>
      <w:r w:rsidRPr="007027DF">
        <w:rPr>
          <w:sz w:val="20"/>
          <w:szCs w:val="20"/>
        </w:rPr>
        <w:lastRenderedPageBreak/>
        <w:t>Примечание:</w:t>
      </w:r>
    </w:p>
    <w:p w:rsidR="007746C1" w:rsidRDefault="007746C1" w:rsidP="00756E25">
      <w:pPr>
        <w:jc w:val="right"/>
        <w:rPr>
          <w:sz w:val="20"/>
          <w:szCs w:val="20"/>
        </w:rPr>
      </w:pPr>
    </w:p>
    <w:p w:rsidR="00ED3609" w:rsidRPr="007027DF" w:rsidRDefault="00ED3609" w:rsidP="00ED3609">
      <w:pPr>
        <w:jc w:val="both"/>
        <w:rPr>
          <w:sz w:val="20"/>
          <w:szCs w:val="20"/>
        </w:rPr>
      </w:pPr>
      <w:r w:rsidRPr="007027DF">
        <w:rPr>
          <w:sz w:val="20"/>
          <w:szCs w:val="20"/>
          <w:vertAlign w:val="superscript"/>
        </w:rPr>
        <w:t xml:space="preserve">1 </w:t>
      </w:r>
      <w:r w:rsidRPr="007027DF">
        <w:rPr>
          <w:sz w:val="20"/>
          <w:szCs w:val="20"/>
        </w:rPr>
        <w:t>Администрирование данных поступлений осуществляется с применением кодов подвидов доходов, пред</w:t>
      </w:r>
      <w:r w:rsidRPr="007027DF">
        <w:rPr>
          <w:sz w:val="20"/>
          <w:szCs w:val="20"/>
        </w:rPr>
        <w:t>у</w:t>
      </w:r>
      <w:r w:rsidRPr="007027DF">
        <w:rPr>
          <w:sz w:val="20"/>
          <w:szCs w:val="20"/>
        </w:rPr>
        <w:t>смотренных приказом Министерства финансов Российской Федерации от 08 июня 2020 года № 99н "Об утве</w:t>
      </w:r>
      <w:r w:rsidRPr="007027DF">
        <w:rPr>
          <w:sz w:val="20"/>
          <w:szCs w:val="20"/>
        </w:rPr>
        <w:t>р</w:t>
      </w:r>
      <w:r w:rsidRPr="007027DF">
        <w:rPr>
          <w:sz w:val="20"/>
          <w:szCs w:val="20"/>
        </w:rPr>
        <w:t>ждении кодов (перечней кодов) бюджетной классификации Российской Федерации на 2021 год (на 2021 год и на плановый период 2022 и 2023 годов)"</w:t>
      </w:r>
    </w:p>
    <w:p w:rsidR="007746C1" w:rsidRDefault="007746C1" w:rsidP="00ED3609">
      <w:pPr>
        <w:jc w:val="both"/>
        <w:rPr>
          <w:sz w:val="20"/>
          <w:szCs w:val="20"/>
        </w:rPr>
      </w:pPr>
    </w:p>
    <w:p w:rsidR="007746C1" w:rsidRDefault="00ED3609" w:rsidP="00ED3609">
      <w:pPr>
        <w:tabs>
          <w:tab w:val="left" w:pos="270"/>
        </w:tabs>
        <w:jc w:val="both"/>
        <w:rPr>
          <w:sz w:val="20"/>
          <w:szCs w:val="20"/>
        </w:rPr>
      </w:pPr>
      <w:r w:rsidRPr="007027DF">
        <w:rPr>
          <w:sz w:val="20"/>
          <w:szCs w:val="20"/>
          <w:vertAlign w:val="superscript"/>
        </w:rPr>
        <w:t>2</w:t>
      </w:r>
      <w:proofErr w:type="gramStart"/>
      <w:r w:rsidRPr="007027DF">
        <w:rPr>
          <w:sz w:val="20"/>
          <w:szCs w:val="20"/>
          <w:vertAlign w:val="superscript"/>
        </w:rPr>
        <w:t xml:space="preserve">  </w:t>
      </w:r>
      <w:r w:rsidRPr="007027DF">
        <w:rPr>
          <w:sz w:val="20"/>
          <w:szCs w:val="20"/>
        </w:rPr>
        <w:t>В</w:t>
      </w:r>
      <w:proofErr w:type="gramEnd"/>
      <w:r w:rsidRPr="007027DF">
        <w:rPr>
          <w:sz w:val="20"/>
          <w:szCs w:val="20"/>
        </w:rPr>
        <w:t xml:space="preserve"> части  доходов, зачисляемых в бюджет Аргаяшского муниципального района    </w:t>
      </w:r>
    </w:p>
    <w:p w:rsidR="00ED3609" w:rsidRDefault="00ED3609" w:rsidP="00ED3609">
      <w:pPr>
        <w:jc w:val="both"/>
        <w:rPr>
          <w:sz w:val="20"/>
          <w:szCs w:val="20"/>
          <w:vertAlign w:val="superscript"/>
        </w:rPr>
      </w:pPr>
    </w:p>
    <w:p w:rsidR="007746C1" w:rsidRDefault="00ED3609" w:rsidP="00ED3609">
      <w:pPr>
        <w:jc w:val="both"/>
        <w:rPr>
          <w:sz w:val="20"/>
          <w:szCs w:val="20"/>
        </w:rPr>
      </w:pPr>
      <w:r w:rsidRPr="007027DF">
        <w:rPr>
          <w:sz w:val="20"/>
          <w:szCs w:val="20"/>
          <w:vertAlign w:val="superscript"/>
        </w:rPr>
        <w:t>3</w:t>
      </w:r>
      <w:r w:rsidRPr="007027DF">
        <w:rPr>
          <w:sz w:val="20"/>
          <w:szCs w:val="20"/>
        </w:rPr>
        <w:t xml:space="preserve"> Администрирование данных поступлений осуществляется с применением кодов подвидов доходов, пред</w:t>
      </w:r>
      <w:r w:rsidRPr="007027DF">
        <w:rPr>
          <w:sz w:val="20"/>
          <w:szCs w:val="20"/>
        </w:rPr>
        <w:t>у</w:t>
      </w:r>
      <w:r w:rsidRPr="007027DF">
        <w:rPr>
          <w:sz w:val="20"/>
          <w:szCs w:val="20"/>
        </w:rPr>
        <w:t>смотренных приказом Министерства финансов Челябинской области от 2 февраля 2015 года № 3-НП «Об утверждении перечней кодов подвидов по видам доходов»</w:t>
      </w:r>
    </w:p>
    <w:p w:rsidR="007746C1" w:rsidRDefault="007746C1" w:rsidP="00ED3609">
      <w:pPr>
        <w:jc w:val="both"/>
        <w:rPr>
          <w:sz w:val="20"/>
          <w:szCs w:val="20"/>
        </w:rPr>
      </w:pPr>
    </w:p>
    <w:p w:rsidR="007746C1" w:rsidRDefault="00ED3609" w:rsidP="00ED3609">
      <w:pPr>
        <w:tabs>
          <w:tab w:val="left" w:pos="600"/>
        </w:tabs>
        <w:jc w:val="both"/>
        <w:rPr>
          <w:sz w:val="20"/>
          <w:szCs w:val="20"/>
        </w:rPr>
      </w:pPr>
      <w:r w:rsidRPr="007027DF">
        <w:rPr>
          <w:sz w:val="20"/>
          <w:szCs w:val="20"/>
          <w:vertAlign w:val="superscript"/>
        </w:rPr>
        <w:t>4</w:t>
      </w:r>
      <w:r w:rsidRPr="007027DF">
        <w:rPr>
          <w:sz w:val="20"/>
          <w:szCs w:val="20"/>
        </w:rPr>
        <w:t xml:space="preserve"> Администрирование данных поступлений осуществляется с применением кодов подвидов доходов в соотве</w:t>
      </w:r>
      <w:r w:rsidRPr="007027DF">
        <w:rPr>
          <w:sz w:val="20"/>
          <w:szCs w:val="20"/>
        </w:rPr>
        <w:t>т</w:t>
      </w:r>
      <w:r w:rsidRPr="007027DF">
        <w:rPr>
          <w:sz w:val="20"/>
          <w:szCs w:val="20"/>
        </w:rPr>
        <w:t xml:space="preserve">ствии с приказом Финансового управления Аргаяшского муниципального района № 01-06/31 от 19.04.2021 г "О внесении дополнения в приказ от 31.12.2015г № 01-06/97 в перечень </w:t>
      </w:r>
      <w:proofErr w:type="gramStart"/>
      <w:r w:rsidRPr="007027DF">
        <w:rPr>
          <w:sz w:val="20"/>
          <w:szCs w:val="20"/>
        </w:rPr>
        <w:t>кодов подвидов доходов главных админ</w:t>
      </w:r>
      <w:r w:rsidRPr="007027DF">
        <w:rPr>
          <w:sz w:val="20"/>
          <w:szCs w:val="20"/>
        </w:rPr>
        <w:t>и</w:t>
      </w:r>
      <w:r w:rsidRPr="007027DF">
        <w:rPr>
          <w:sz w:val="20"/>
          <w:szCs w:val="20"/>
        </w:rPr>
        <w:t>страторов  доходов бюджета</w:t>
      </w:r>
      <w:proofErr w:type="gramEnd"/>
      <w:r w:rsidRPr="007027DF">
        <w:rPr>
          <w:sz w:val="20"/>
          <w:szCs w:val="20"/>
        </w:rPr>
        <w:t xml:space="preserve"> Аргаяшского муниципального района"</w:t>
      </w:r>
    </w:p>
    <w:p w:rsidR="00273154" w:rsidRDefault="00273154" w:rsidP="00ED3609">
      <w:pPr>
        <w:tabs>
          <w:tab w:val="left" w:pos="600"/>
        </w:tabs>
        <w:jc w:val="both"/>
        <w:rPr>
          <w:sz w:val="20"/>
          <w:szCs w:val="20"/>
        </w:rPr>
      </w:pPr>
    </w:p>
    <w:p w:rsidR="00273154" w:rsidRDefault="00273154" w:rsidP="00ED3609">
      <w:pPr>
        <w:tabs>
          <w:tab w:val="left" w:pos="600"/>
        </w:tabs>
        <w:jc w:val="both"/>
        <w:rPr>
          <w:sz w:val="20"/>
          <w:szCs w:val="20"/>
        </w:rPr>
      </w:pPr>
    </w:p>
    <w:tbl>
      <w:tblPr>
        <w:tblStyle w:val="aa"/>
        <w:tblW w:w="0" w:type="auto"/>
        <w:tblInd w:w="6345" w:type="dxa"/>
        <w:tblLook w:val="04A0" w:firstRow="1" w:lastRow="0" w:firstColumn="1" w:lastColumn="0" w:noHBand="0" w:noVBand="1"/>
      </w:tblPr>
      <w:tblGrid>
        <w:gridCol w:w="3510"/>
      </w:tblGrid>
      <w:tr w:rsidR="00FE2845" w:rsidTr="00FE284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2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к решению Собрания депутатов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Аргаяшского муниципального района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02 июня  2021 года № 107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4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«О бюджете </w:t>
            </w:r>
            <w:r w:rsidRPr="00756E25">
              <w:rPr>
                <w:sz w:val="20"/>
                <w:szCs w:val="20"/>
              </w:rPr>
              <w:t>Аргаяшского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 xml:space="preserve"> на 2021 год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плановый период 2022-2023 годов»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 декабря  2020 года № 39</w:t>
            </w:r>
          </w:p>
          <w:p w:rsidR="00FE2845" w:rsidRDefault="00FE2845" w:rsidP="00226191">
            <w:pPr>
              <w:jc w:val="right"/>
              <w:rPr>
                <w:sz w:val="20"/>
                <w:szCs w:val="20"/>
              </w:rPr>
            </w:pPr>
          </w:p>
        </w:tc>
      </w:tr>
    </w:tbl>
    <w:p w:rsidR="00226191" w:rsidRDefault="00226191" w:rsidP="00472F97">
      <w:pPr>
        <w:jc w:val="right"/>
      </w:pPr>
    </w:p>
    <w:p w:rsidR="0023117C" w:rsidRDefault="0023117C" w:rsidP="0023117C">
      <w:pPr>
        <w:jc w:val="center"/>
        <w:rPr>
          <w:sz w:val="22"/>
          <w:szCs w:val="22"/>
        </w:rPr>
      </w:pPr>
      <w:proofErr w:type="gramStart"/>
      <w:r w:rsidRPr="00CC3E5A">
        <w:rPr>
          <w:sz w:val="22"/>
          <w:szCs w:val="22"/>
        </w:rPr>
        <w:t xml:space="preserve">Распределение бюджетных ассигнований по целевым статьям (муниципальным  программам </w:t>
      </w:r>
      <w:proofErr w:type="gramEnd"/>
    </w:p>
    <w:p w:rsidR="0023117C" w:rsidRDefault="0023117C" w:rsidP="0023117C">
      <w:pPr>
        <w:jc w:val="center"/>
        <w:rPr>
          <w:sz w:val="22"/>
          <w:szCs w:val="22"/>
        </w:rPr>
      </w:pPr>
      <w:r w:rsidRPr="00CC3E5A">
        <w:rPr>
          <w:sz w:val="22"/>
          <w:szCs w:val="22"/>
        </w:rPr>
        <w:t xml:space="preserve">Аргаяшского муниципального района и непрограммным направлениям деятельности), </w:t>
      </w:r>
    </w:p>
    <w:p w:rsidR="0023117C" w:rsidRDefault="0023117C" w:rsidP="0023117C">
      <w:pPr>
        <w:jc w:val="center"/>
        <w:rPr>
          <w:sz w:val="22"/>
          <w:szCs w:val="22"/>
        </w:rPr>
      </w:pPr>
      <w:r w:rsidRPr="00CC3E5A">
        <w:rPr>
          <w:sz w:val="22"/>
          <w:szCs w:val="22"/>
        </w:rPr>
        <w:t xml:space="preserve">группам видов расходов, разделам и подразделам классификации расходов бюджетов на 2021 год </w:t>
      </w:r>
    </w:p>
    <w:p w:rsidR="0023117C" w:rsidRDefault="0023117C" w:rsidP="0023117C">
      <w:pPr>
        <w:jc w:val="center"/>
        <w:rPr>
          <w:sz w:val="22"/>
          <w:szCs w:val="22"/>
        </w:rPr>
      </w:pPr>
      <w:r w:rsidRPr="00CC3E5A">
        <w:rPr>
          <w:sz w:val="22"/>
          <w:szCs w:val="22"/>
        </w:rPr>
        <w:t>и на плановый период 2022 и 2023 годов</w:t>
      </w:r>
    </w:p>
    <w:p w:rsidR="0023117C" w:rsidRDefault="0023117C" w:rsidP="0023117C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CC3E5A">
        <w:rPr>
          <w:sz w:val="22"/>
          <w:szCs w:val="22"/>
        </w:rPr>
        <w:t>(тыс</w:t>
      </w:r>
      <w:proofErr w:type="gramStart"/>
      <w:r w:rsidRPr="00CC3E5A">
        <w:rPr>
          <w:sz w:val="22"/>
          <w:szCs w:val="22"/>
        </w:rPr>
        <w:t>.р</w:t>
      </w:r>
      <w:proofErr w:type="gramEnd"/>
      <w:r w:rsidRPr="00CC3E5A">
        <w:rPr>
          <w:sz w:val="22"/>
          <w:szCs w:val="22"/>
        </w:rPr>
        <w:t>ублей)</w:t>
      </w:r>
      <w:r>
        <w:rPr>
          <w:sz w:val="22"/>
          <w:szCs w:val="22"/>
        </w:rPr>
        <w:t xml:space="preserve">     </w:t>
      </w:r>
    </w:p>
    <w:tbl>
      <w:tblPr>
        <w:tblW w:w="99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416"/>
        <w:gridCol w:w="546"/>
        <w:gridCol w:w="482"/>
        <w:gridCol w:w="482"/>
        <w:gridCol w:w="1417"/>
        <w:gridCol w:w="1231"/>
        <w:gridCol w:w="1593"/>
      </w:tblGrid>
      <w:tr w:rsidR="007746C1" w:rsidRPr="009930FB" w:rsidTr="009E14ED">
        <w:trPr>
          <w:trHeight w:val="1250"/>
        </w:trPr>
        <w:tc>
          <w:tcPr>
            <w:tcW w:w="2805" w:type="dxa"/>
            <w:shd w:val="clear" w:color="auto" w:fill="auto"/>
            <w:vAlign w:val="center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shd w:val="clear" w:color="auto" w:fill="auto"/>
            <w:textDirection w:val="btLr"/>
            <w:vAlign w:val="center"/>
            <w:hideMark/>
          </w:tcPr>
          <w:p w:rsidR="0023117C" w:rsidRPr="009930FB" w:rsidRDefault="007746C1" w:rsidP="009E14ED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целевая</w:t>
            </w:r>
          </w:p>
          <w:p w:rsidR="007746C1" w:rsidRPr="009930FB" w:rsidRDefault="007746C1" w:rsidP="009E14ED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статья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  <w:hideMark/>
          </w:tcPr>
          <w:p w:rsidR="007746C1" w:rsidRPr="009930FB" w:rsidRDefault="007746C1" w:rsidP="009E14ED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группа вида расходов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7746C1" w:rsidRPr="009930FB" w:rsidRDefault="007746C1" w:rsidP="009E14ED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7746C1" w:rsidRPr="009930FB" w:rsidRDefault="007746C1" w:rsidP="009E14ED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46C1" w:rsidRPr="009930FB" w:rsidRDefault="007746C1" w:rsidP="007746C1">
            <w:pPr>
              <w:ind w:right="25"/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7746C1" w:rsidRPr="009930FB" w:rsidRDefault="007746C1" w:rsidP="007746C1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7746C1" w:rsidRPr="009930FB" w:rsidRDefault="007746C1" w:rsidP="007746C1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vAlign w:val="center"/>
            <w:hideMark/>
          </w:tcPr>
          <w:p w:rsidR="007746C1" w:rsidRPr="009930FB" w:rsidRDefault="007746C1" w:rsidP="007746C1">
            <w:pPr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6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1 764 074,6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7746C1" w:rsidRPr="009930FB" w:rsidRDefault="0023117C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</w:t>
            </w:r>
            <w:r w:rsidR="007746C1" w:rsidRPr="009930FB">
              <w:rPr>
                <w:b/>
                <w:bCs/>
                <w:sz w:val="22"/>
                <w:szCs w:val="22"/>
              </w:rPr>
              <w:t>796 138,1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1 724 711,8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vAlign w:val="center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416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1 686 309,3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7746C1" w:rsidRPr="009930FB" w:rsidRDefault="0023117C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</w:t>
            </w:r>
            <w:r w:rsidR="007746C1" w:rsidRPr="009930FB">
              <w:rPr>
                <w:b/>
                <w:bCs/>
                <w:sz w:val="22"/>
                <w:szCs w:val="22"/>
              </w:rPr>
              <w:t>718 406,6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1 647 427,9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vAlign w:val="center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Государственные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 xml:space="preserve">граммы Челябинской области </w:t>
            </w:r>
          </w:p>
        </w:tc>
        <w:tc>
          <w:tcPr>
            <w:tcW w:w="1416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327 912,1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336 594,7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345 955,9</w:t>
            </w:r>
          </w:p>
        </w:tc>
      </w:tr>
      <w:tr w:rsidR="007746C1" w:rsidRPr="009930FB" w:rsidTr="0023117C">
        <w:trPr>
          <w:trHeight w:val="625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Государственная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Челябинской о</w:t>
            </w:r>
            <w:r w:rsidRPr="009930FB">
              <w:rPr>
                <w:b/>
                <w:bCs/>
                <w:sz w:val="22"/>
                <w:szCs w:val="22"/>
              </w:rPr>
              <w:t>б</w:t>
            </w:r>
            <w:r w:rsidRPr="009930FB">
              <w:rPr>
                <w:b/>
                <w:bCs/>
                <w:sz w:val="22"/>
                <w:szCs w:val="22"/>
              </w:rPr>
              <w:t>ласти "Развитие образ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вания в Челябинской о</w:t>
            </w:r>
            <w:r w:rsidRPr="009930FB">
              <w:rPr>
                <w:b/>
                <w:bCs/>
                <w:sz w:val="22"/>
                <w:szCs w:val="22"/>
              </w:rPr>
              <w:t>б</w:t>
            </w:r>
            <w:r w:rsidRPr="009930FB">
              <w:rPr>
                <w:b/>
                <w:bCs/>
                <w:sz w:val="22"/>
                <w:szCs w:val="22"/>
              </w:rPr>
              <w:t>ласти"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593,9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593,9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593,9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ние доступного качестве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ного общего и дополн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тельного образования"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0310000000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0310400000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Организация работы к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миссий по делам несове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шеннолетних и защите их прав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0310403060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0310403060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Государственная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Челябинской о</w:t>
            </w:r>
            <w:r w:rsidRPr="009930FB">
              <w:rPr>
                <w:b/>
                <w:bCs/>
                <w:sz w:val="22"/>
                <w:szCs w:val="22"/>
              </w:rPr>
              <w:t>б</w:t>
            </w:r>
            <w:r w:rsidRPr="009930FB">
              <w:rPr>
                <w:b/>
                <w:bCs/>
                <w:sz w:val="22"/>
                <w:szCs w:val="22"/>
              </w:rPr>
              <w:t>ласти "Развитие архи</w:t>
            </w:r>
            <w:r w:rsidRPr="009930FB">
              <w:rPr>
                <w:b/>
                <w:bCs/>
                <w:sz w:val="22"/>
                <w:szCs w:val="22"/>
              </w:rPr>
              <w:t>в</w:t>
            </w:r>
            <w:r w:rsidRPr="009930FB">
              <w:rPr>
                <w:b/>
                <w:bCs/>
                <w:sz w:val="22"/>
                <w:szCs w:val="22"/>
              </w:rPr>
              <w:t>ного дела в Челябинской области"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81,9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81,9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81,9</w:t>
            </w:r>
          </w:p>
        </w:tc>
      </w:tr>
      <w:tr w:rsidR="007746C1" w:rsidRPr="009930FB" w:rsidTr="00273154">
        <w:trPr>
          <w:trHeight w:val="55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 xml:space="preserve">ция приема и обеспечение сохранности принятых на государственное хранение в </w:t>
            </w:r>
            <w:proofErr w:type="gramStart"/>
            <w:r w:rsidRPr="009930FB">
              <w:rPr>
                <w:sz w:val="22"/>
                <w:szCs w:val="22"/>
              </w:rPr>
              <w:t>государственный</w:t>
            </w:r>
            <w:proofErr w:type="gramEnd"/>
            <w:r w:rsidRPr="009930FB">
              <w:rPr>
                <w:sz w:val="22"/>
                <w:szCs w:val="22"/>
              </w:rPr>
              <w:t xml:space="preserve"> и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ниципальные архивы 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лябинской области архи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ных документов"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1210000000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1210400000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Комплектование, учет, и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пользование и хранение архивных документов, о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несенных к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ной собственности Чел</w:t>
            </w:r>
            <w:r w:rsidRPr="009930FB">
              <w:rPr>
                <w:sz w:val="22"/>
                <w:szCs w:val="22"/>
              </w:rPr>
              <w:t>я</w:t>
            </w:r>
            <w:r w:rsidRPr="009930FB">
              <w:rPr>
                <w:sz w:val="22"/>
                <w:szCs w:val="22"/>
              </w:rPr>
              <w:t>бинской области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1210412010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1210412010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Государственная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Челябинской о</w:t>
            </w:r>
            <w:r w:rsidRPr="009930FB">
              <w:rPr>
                <w:b/>
                <w:bCs/>
                <w:sz w:val="22"/>
                <w:szCs w:val="22"/>
              </w:rPr>
              <w:t>б</w:t>
            </w:r>
            <w:r w:rsidRPr="009930FB">
              <w:rPr>
                <w:b/>
                <w:bCs/>
                <w:sz w:val="22"/>
                <w:szCs w:val="22"/>
              </w:rPr>
              <w:t>ласти "Развитие соц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альной защиты насел</w:t>
            </w:r>
            <w:r w:rsidRPr="009930FB">
              <w:rPr>
                <w:b/>
                <w:bCs/>
                <w:sz w:val="22"/>
                <w:szCs w:val="22"/>
              </w:rPr>
              <w:t>е</w:t>
            </w:r>
            <w:r w:rsidRPr="009930FB">
              <w:rPr>
                <w:b/>
                <w:bCs/>
                <w:sz w:val="22"/>
                <w:szCs w:val="22"/>
              </w:rPr>
              <w:t>ния в Челябинской обл</w:t>
            </w:r>
            <w:r w:rsidRPr="009930FB">
              <w:rPr>
                <w:b/>
                <w:bCs/>
                <w:sz w:val="22"/>
                <w:szCs w:val="22"/>
              </w:rPr>
              <w:t>а</w:t>
            </w:r>
            <w:r w:rsidRPr="009930FB">
              <w:rPr>
                <w:b/>
                <w:bCs/>
                <w:sz w:val="22"/>
                <w:szCs w:val="22"/>
              </w:rPr>
              <w:t>сти"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2800000000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324 856,9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333 516,1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342 786,7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"Дети Ю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ного Урала"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154 441,0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157 464,3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160 872,2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2 310,0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2 310,0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2 310,0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Организация и осущест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ление деятельности по опеке и попечительству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2810428110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2 310,0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2 310,0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2 310,0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2810428110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2 093,9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2 093,9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2 093,9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2810428110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216,1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216,1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216,1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Реализация иных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 функций в обл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сти социальной политики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106 009,2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109 102,6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112 453,8</w:t>
            </w:r>
          </w:p>
        </w:tc>
      </w:tr>
      <w:tr w:rsidR="007746C1" w:rsidRPr="009930FB" w:rsidTr="0023117C">
        <w:trPr>
          <w:trHeight w:val="256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Содержание ребенка в с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мье опекуна и приемной семье, а также вознагра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дение, причитающееся приемному родителю, в соответствии с Законом Челябинской области «О мерах социальной по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держки детей-сирот и д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тей, оставшихся без поп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чения родителей, возн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граждении, причитающе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ся приемному родителю, и социальных гарантиях приемной семье»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2810628140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33 473,8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33 759,6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33 999,5</w:t>
            </w:r>
          </w:p>
        </w:tc>
      </w:tr>
      <w:tr w:rsidR="007746C1" w:rsidRPr="009930FB" w:rsidTr="00273154">
        <w:trPr>
          <w:trHeight w:val="267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2810628140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420,0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470,0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2810628140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33 053,8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33 319,6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33 529,5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Пособие на ребенка в с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ответствии с Законом 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лябинской области «О п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собии на ребенка»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2810628190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29 356,8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30 531,0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31 752,3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2810628190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415,0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418,0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2810628190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28 956,8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30 116,0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31 334,3</w:t>
            </w:r>
          </w:p>
        </w:tc>
      </w:tr>
      <w:tr w:rsidR="007746C1" w:rsidRPr="009930FB" w:rsidTr="0023117C">
        <w:trPr>
          <w:trHeight w:val="192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Ежемесячная денежная выплата на оплату жилья и коммунальных услуг мн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годетной семье в соотве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ствии с Законом Челяби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ской области «О статусе и дополнительных мерах социальной поддержки многодетной семьи в 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лябинской области»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2810628220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13 057,7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13 580,0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14 123,2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2810628220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185,0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2810628220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12 875,7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13 395,0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13 933,2</w:t>
            </w:r>
          </w:p>
        </w:tc>
      </w:tr>
      <w:tr w:rsidR="007746C1" w:rsidRPr="009930FB" w:rsidTr="0023117C">
        <w:trPr>
          <w:trHeight w:val="3522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proofErr w:type="gramStart"/>
            <w:r w:rsidRPr="009930FB">
              <w:rPr>
                <w:sz w:val="22"/>
                <w:szCs w:val="22"/>
              </w:rPr>
              <w:lastRenderedPageBreak/>
              <w:t>Реализация полномочий Российской Федерации по выплате государственных пособий лицам, не подл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жащим обязательному с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циальному страхованию на случай временной нетр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доспособности и в связи с материнством, и лицам, уволенным в связи с ли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видацией организаций (прекращением деятельн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сти, полномочий физич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скими лицами), в соотве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ствии с Федеральным 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коном от 19 мая 1995 года № 81-ФЗ "О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ных пособиях гражданам, имеющим детей"</w:t>
            </w:r>
            <w:proofErr w:type="gramEnd"/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2810653800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30 120,9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31 232,0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32 578,8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2810653800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30 120,9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31 232,0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32 578,8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2810900000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24 112,0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24 112,0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24 112,0</w:t>
            </w:r>
          </w:p>
        </w:tc>
      </w:tr>
      <w:tr w:rsidR="007746C1" w:rsidRPr="009930FB" w:rsidTr="0023117C">
        <w:trPr>
          <w:trHeight w:val="3202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proofErr w:type="gramStart"/>
            <w:r w:rsidRPr="009930FB">
              <w:rPr>
                <w:sz w:val="22"/>
                <w:szCs w:val="22"/>
              </w:rPr>
              <w:t>Обеспечение предоставл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жилых помещений д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тям-сиротам и детям, оставшимся без попечения родителей, лицам из их числа по договорам найма специализированных ж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лых помещений за счет средств областного 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жета в соответствии с 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коном Челябинской обл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сти «О мерах социальной поддержки детей-сирот и детей, оставшихся без п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печения родителей, возн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граждении, причитающе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ся приемному родителю, и социальных гарантиях приемной семье»</w:t>
            </w:r>
            <w:proofErr w:type="gramEnd"/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2810928130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24 112,0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24 112,0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24 112,0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государственной (муниципальной) со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2810928130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24 112,0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24 112,0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24 112,0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деятельности подведомственных казе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2819900000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20 602,9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20 532,8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20 589,5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Социальная поддержка детей-сирот и детей, оставшихся без попечения родителей, находящихся в муниципальных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циях для детей-сирот и детей, оставшихся без п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печения родителей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2819928100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20 602,9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20 532,8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20 589,5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2819928100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16 300,6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16 300,6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16 300,6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2819928100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4 167,7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4 222,2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4 278,9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2819928100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134,6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Региональный проект "Финансовая поддержка семей при рождении д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тей"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281P100000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1 406,9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1 406,9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1 406,9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Выплата областного ед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новременного пособия при рождении ребенка в соо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ветствии с Законом Чел</w:t>
            </w:r>
            <w:r w:rsidRPr="009930FB">
              <w:rPr>
                <w:sz w:val="22"/>
                <w:szCs w:val="22"/>
              </w:rPr>
              <w:t>я</w:t>
            </w:r>
            <w:r w:rsidRPr="009930FB">
              <w:rPr>
                <w:sz w:val="22"/>
                <w:szCs w:val="22"/>
              </w:rPr>
              <w:t>бинской области "Об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ластном единовременном пособии при рождении 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бенка"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281P128180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1 406,9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1 406,9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1 406,9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281P128180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20,9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281P128180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1 386,0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1 386,0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1 386,0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"Повыш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ние качества жизни гра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дан пожилого возраста и иных категорий граждан"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132 709,2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138 360,5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144 223,2</w:t>
            </w:r>
          </w:p>
        </w:tc>
      </w:tr>
      <w:tr w:rsidR="007746C1" w:rsidRPr="009930FB" w:rsidTr="0023117C">
        <w:trPr>
          <w:trHeight w:val="224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местным 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жетам для финансового обеспечения расходных обязательств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образований, возн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кающих при выполнении государственных полн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мочий Российской Фед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рации, субъектов Росси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ской Федерации, переда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ных для осуществления органам местного сам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управления в установле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ном порядке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2820200000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908,5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Осуществление мер соц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альной поддержки гра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дан, работающих и прож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вающих в сельских нас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ленных пунктах и рабочих поселках Челябинской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ласти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2820228380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908,5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lastRenderedPageBreak/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2820228380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908,5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3 304,1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3 184,7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3 184,7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гражд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нам субсидий на оплату жилого помещения и ко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мунальных услуг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2820428370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3 184,7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3 184,7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3 184,7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2820428370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2 724,2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2 724,2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2 724,2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2820428370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460,5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460,5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460,5</w:t>
            </w:r>
          </w:p>
        </w:tc>
      </w:tr>
      <w:tr w:rsidR="007746C1" w:rsidRPr="009930FB" w:rsidTr="00273154">
        <w:trPr>
          <w:trHeight w:val="267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переданных государственных полн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мочий по назначению м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лоимущим семьям, мал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имущим одиноко прож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вающим гражданам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дарственной социальной помощи, в том числе на основании социального контракта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2820428540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119,4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2820428540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иных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 функций в обл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сти социальной политики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127 414,8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135 175,8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141 038,5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Ежемесячная денежная выплата в соответствии с Законом Челябинской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ласти "О мерах социальной поддержки ветеранов в Челябинской области"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20 425,6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21 242,7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22 092,4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307,0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327,0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370,0</w:t>
            </w:r>
          </w:p>
        </w:tc>
      </w:tr>
      <w:tr w:rsidR="007746C1" w:rsidRPr="009930FB" w:rsidTr="00273154">
        <w:trPr>
          <w:trHeight w:val="473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20 118,6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20 915,7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21 722,4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Ежемесячная денежная выплата в соответствии с Законом Челябинской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ласти "О мерах социальной поддержки жертв полит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ческих репрессий в Чел</w:t>
            </w:r>
            <w:r w:rsidRPr="009930FB">
              <w:rPr>
                <w:sz w:val="22"/>
                <w:szCs w:val="22"/>
              </w:rPr>
              <w:t>я</w:t>
            </w:r>
            <w:r w:rsidRPr="009930FB">
              <w:rPr>
                <w:sz w:val="22"/>
                <w:szCs w:val="22"/>
              </w:rPr>
              <w:t>бинской области"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632,3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656,7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682,1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12,0</w:t>
            </w:r>
          </w:p>
        </w:tc>
      </w:tr>
      <w:tr w:rsidR="007746C1" w:rsidRPr="009930FB" w:rsidTr="00273154">
        <w:trPr>
          <w:trHeight w:val="563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623,3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646,2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670,1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Ежемесячная денежная выплата в соответствии с Законом Челябинской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ласти "О звании "Ветеран труда Челябинской обл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сти"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16 614,7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17 279,3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17 970,5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244,0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249,0</w:t>
            </w:r>
          </w:p>
        </w:tc>
      </w:tr>
      <w:tr w:rsidR="007746C1" w:rsidRPr="009930FB" w:rsidTr="00273154">
        <w:trPr>
          <w:trHeight w:val="55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16 374,7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17 035,3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17 721,5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43,9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45,7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47,5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43,1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44,7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46,3</w:t>
            </w:r>
          </w:p>
        </w:tc>
      </w:tr>
      <w:tr w:rsidR="007746C1" w:rsidRPr="009930FB" w:rsidTr="0023117C">
        <w:trPr>
          <w:trHeight w:val="192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Компенсация расходов </w:t>
            </w:r>
            <w:proofErr w:type="gramStart"/>
            <w:r w:rsidRPr="009930FB">
              <w:rPr>
                <w:sz w:val="22"/>
                <w:szCs w:val="22"/>
              </w:rPr>
              <w:t>на уплату взноса на кап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тальный ремонт общего имущества в многоква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тирном доме в соотве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ствии с Законом</w:t>
            </w:r>
            <w:proofErr w:type="gramEnd"/>
            <w:r w:rsidRPr="009930FB">
              <w:rPr>
                <w:sz w:val="22"/>
                <w:szCs w:val="22"/>
              </w:rPr>
              <w:t xml:space="preserve"> Челяби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ской области "О дополн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тельных мерах социальной поддержки отдельных к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тегорий граждан в Чел</w:t>
            </w:r>
            <w:r w:rsidRPr="009930FB">
              <w:rPr>
                <w:sz w:val="22"/>
                <w:szCs w:val="22"/>
              </w:rPr>
              <w:t>я</w:t>
            </w:r>
            <w:r w:rsidRPr="009930FB">
              <w:rPr>
                <w:sz w:val="22"/>
                <w:szCs w:val="22"/>
              </w:rPr>
              <w:t>бинской области"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671,6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702,9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741,9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7,0</w:t>
            </w:r>
          </w:p>
        </w:tc>
      </w:tr>
      <w:tr w:rsidR="007746C1" w:rsidRPr="009930FB" w:rsidTr="00273154">
        <w:trPr>
          <w:trHeight w:val="499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665,6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696,5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734,9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гражд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нам субсидий на оплату жилого помещения и ко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мунальных услуг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11 561,8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13 018,0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14 723,5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217,9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239,4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264,7</w:t>
            </w:r>
          </w:p>
        </w:tc>
      </w:tr>
      <w:tr w:rsidR="007746C1" w:rsidRPr="009930FB" w:rsidTr="00273154">
        <w:trPr>
          <w:trHeight w:val="4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11 343,9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12 778,6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14 458,8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Осуществление мер соц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альной поддержки гра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дан, работающих и прож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вающих в сельских нас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ленных пунктах и рабочих поселках Челябинской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ласти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55 306,9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59 589,1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61 972,7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236,0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278,7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302,8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316,0</w:t>
            </w:r>
          </w:p>
        </w:tc>
      </w:tr>
      <w:tr w:rsidR="007746C1" w:rsidRPr="009930FB" w:rsidTr="00273154">
        <w:trPr>
          <w:trHeight w:val="545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54 792,1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59 286,3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61 656,7</w:t>
            </w:r>
          </w:p>
        </w:tc>
      </w:tr>
      <w:tr w:rsidR="007746C1" w:rsidRPr="009930FB" w:rsidTr="00273154">
        <w:trPr>
          <w:trHeight w:val="267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Возмещение стоимости услуг по погребению и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плата социального пособия на погребение в соотве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ствии с Законом Челяби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ской области "О возмещ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нии стоимости услуг по погребению и выплате с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циального пособия на п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гребение"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939,6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977,2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1 016,3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18,0</w:t>
            </w:r>
          </w:p>
        </w:tc>
      </w:tr>
      <w:tr w:rsidR="007746C1" w:rsidRPr="009930FB" w:rsidTr="00273154">
        <w:trPr>
          <w:trHeight w:val="539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923,3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960,0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998,3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Адресная субсидия гра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данам в связи с ростом платы за коммунальные услуги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2820628400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0,8</w:t>
            </w:r>
          </w:p>
        </w:tc>
      </w:tr>
      <w:tr w:rsidR="007746C1" w:rsidRPr="009930FB" w:rsidTr="00273154">
        <w:trPr>
          <w:trHeight w:val="519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2820628400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0,8</w:t>
            </w:r>
          </w:p>
        </w:tc>
      </w:tr>
      <w:tr w:rsidR="007746C1" w:rsidRPr="009930FB" w:rsidTr="0023117C">
        <w:trPr>
          <w:trHeight w:val="224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Меры социальной по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держки в соответствии с Законом Челябинской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ласти "О дополнительных мерах социальной по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держки детей погибших участников Великой От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чественной войны и 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равненных к ним лиц" (ежемесячные денежные выплаты и возмещение расходов, связанных с пр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ездом к местам захорон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ния)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2820628410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1 641,4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1 641,4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1 641,4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2820628410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24,5</w:t>
            </w:r>
          </w:p>
        </w:tc>
      </w:tr>
      <w:tr w:rsidR="007746C1" w:rsidRPr="009930FB" w:rsidTr="00273154">
        <w:trPr>
          <w:trHeight w:val="52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2820628410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1 616,9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1 616,9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1 616,9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переданных государственных полн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мочий по назначению м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лоимущим семьям, мал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имущим одиноко прож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вающим гражданам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дарственной социальной помощи, в том числе на основании социального контракта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2820628540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119,4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119,4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2820628540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119,4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119,4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полномочий Российской Федерации по предоставлению отдел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мер социальной по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держки граждан, подвер</w:t>
            </w:r>
            <w:r w:rsidRPr="009930FB">
              <w:rPr>
                <w:sz w:val="22"/>
                <w:szCs w:val="22"/>
              </w:rPr>
              <w:t>г</w:t>
            </w:r>
            <w:r w:rsidRPr="009930FB">
              <w:rPr>
                <w:sz w:val="22"/>
                <w:szCs w:val="22"/>
              </w:rPr>
              <w:t>шихся воздействию ради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2820651370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2 652,6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2 652,6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2 652,6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2820651370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2820651370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2 629,6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2 629,6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2 629,6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2820652200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2 852,6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3 183,1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3 310,5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2820652200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42,2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43,0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44,0</w:t>
            </w:r>
          </w:p>
        </w:tc>
      </w:tr>
      <w:tr w:rsidR="007746C1" w:rsidRPr="009930FB" w:rsidTr="00273154">
        <w:trPr>
          <w:trHeight w:val="589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2820652200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2 810,4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3 140,1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3 266,5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полномочий Российской Федерации на оплату жилищно-коммунальных услуг о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дельным категориям гра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дан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2820652500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14 067,8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14 063,7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14 063,7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2820652500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22,0</w:t>
            </w:r>
          </w:p>
        </w:tc>
      </w:tr>
      <w:tr w:rsidR="007746C1" w:rsidRPr="009930FB" w:rsidTr="00273154">
        <w:trPr>
          <w:trHeight w:val="507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2820652500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14 044,8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14 041,7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14 041,7</w:t>
            </w:r>
          </w:p>
        </w:tc>
      </w:tr>
      <w:tr w:rsidR="007746C1" w:rsidRPr="009930FB" w:rsidTr="0023117C">
        <w:trPr>
          <w:trHeight w:val="256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Реализация полномочий Российской Федерации по выплате инвалидам ко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пенсаций страховых пр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мий по договорам обяз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тельного страхования гражданской ответстве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ности владельцев тран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портных сре</w:t>
            </w:r>
            <w:proofErr w:type="gramStart"/>
            <w:r w:rsidRPr="009930FB">
              <w:rPr>
                <w:sz w:val="22"/>
                <w:szCs w:val="22"/>
              </w:rPr>
              <w:t>дств в с</w:t>
            </w:r>
            <w:proofErr w:type="gramEnd"/>
            <w:r w:rsidRPr="009930FB">
              <w:rPr>
                <w:sz w:val="22"/>
                <w:szCs w:val="22"/>
              </w:rPr>
              <w:t>оо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ветствии с Федеральным законом от 25 апреля 2002 года № 40-ФЗ «Об обяз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тельном страховании гражданской ответстве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ности владельцев тран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портных средств»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2820652800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2820652800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0,1</w:t>
            </w:r>
          </w:p>
        </w:tc>
      </w:tr>
      <w:tr w:rsidR="007746C1" w:rsidRPr="009930FB" w:rsidTr="00273154">
        <w:trPr>
          <w:trHeight w:val="487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2820652800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3,1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2822000000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1 081,8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Осуществление мер соц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альной поддержки гра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дан, работающих и прож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вающих в сельских нас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ленных пунктах и рабочих поселках Челябинской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ласти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2822028380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1 081,8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2822028380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1 081,8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"Функци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нирование системы соц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ального обслуживания и социальной поддержки отдельных категорий граждан"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2840000000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37 706,7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37 691,3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37 691,3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2840400000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8 421,2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8 421,2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8 421,2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9930FB">
              <w:rPr>
                <w:sz w:val="22"/>
                <w:szCs w:val="22"/>
              </w:rPr>
              <w:t>работы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нов управления социал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ной защиты населения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 образований</w:t>
            </w:r>
            <w:proofErr w:type="gramEnd"/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2840428080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8 421,2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8 421,2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8 421,2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2840428080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7 216,7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7 216,7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7 216,7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2840428080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1 170,5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1 170,5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1 170,5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Иные бюджетные ассигн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2840428080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34,0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34,0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34,0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Финансовое обеспечение муниципального задания на оказание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2841000000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29 285,5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29 270,1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29 270,1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переданных государственных полн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мочий по социальному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служиванию граждан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2841028000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29 285,5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29 270,1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29 270,1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2841028000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29 285,5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29 270,1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29 270,1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Государственная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Челябинской о</w:t>
            </w:r>
            <w:r w:rsidRPr="009930FB">
              <w:rPr>
                <w:b/>
                <w:bCs/>
                <w:sz w:val="22"/>
                <w:szCs w:val="22"/>
              </w:rPr>
              <w:t>б</w:t>
            </w:r>
            <w:r w:rsidRPr="009930FB">
              <w:rPr>
                <w:b/>
                <w:bCs/>
                <w:sz w:val="22"/>
                <w:szCs w:val="22"/>
              </w:rPr>
              <w:t>ласти "Обеспечение о</w:t>
            </w:r>
            <w:r w:rsidRPr="009930FB">
              <w:rPr>
                <w:b/>
                <w:bCs/>
                <w:sz w:val="22"/>
                <w:szCs w:val="22"/>
              </w:rPr>
              <w:t>б</w:t>
            </w:r>
            <w:r w:rsidRPr="009930FB">
              <w:rPr>
                <w:b/>
                <w:bCs/>
                <w:sz w:val="22"/>
                <w:szCs w:val="22"/>
              </w:rPr>
              <w:t>щественной безопасности в Челябинской области"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4600000000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2 379,4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2 402,8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2 493,4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 деятельности 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ственных органов и гра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дан в обеспечении общ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ственной безопасности"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4630000000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2 379,4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2 402,8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2 493,4</w:t>
            </w:r>
          </w:p>
        </w:tc>
      </w:tr>
      <w:tr w:rsidR="007746C1" w:rsidRPr="009930FB" w:rsidTr="00273154">
        <w:trPr>
          <w:trHeight w:val="976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Субвенции местным 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жетам для финансового обеспечения расходных обязательств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образований, возн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кающих при выполнении государственных полн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мочий Российской Фед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рации, субъектов Росси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ской Федерации, переда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ных для осуществления органам местного сам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управления в установле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ном порядке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4630200000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2 379,4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2 402,8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2 493,4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Осуществление первичн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го воинского учета на те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риториях, где отсутствуют военные комиссариаты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4630251180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2 379,4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2 402,8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2 493,4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4630251180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2 379,4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2 402,8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2 493,4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vAlign w:val="center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Муниципальные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граммы Аргаяшского муниципального района</w:t>
            </w:r>
          </w:p>
        </w:tc>
        <w:tc>
          <w:tcPr>
            <w:tcW w:w="1416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textDirection w:val="btLr"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1 358 397,2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1 381 811,9</w:t>
            </w:r>
          </w:p>
        </w:tc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1 301 472,0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энергосбереж</w:t>
            </w:r>
            <w:r w:rsidRPr="009930FB">
              <w:rPr>
                <w:b/>
                <w:bCs/>
                <w:sz w:val="22"/>
                <w:szCs w:val="22"/>
              </w:rPr>
              <w:t>е</w:t>
            </w:r>
            <w:r w:rsidRPr="009930FB">
              <w:rPr>
                <w:b/>
                <w:bCs/>
                <w:sz w:val="22"/>
                <w:szCs w:val="22"/>
              </w:rPr>
              <w:t>ния и повышения  эне</w:t>
            </w:r>
            <w:r w:rsidRPr="009930FB">
              <w:rPr>
                <w:b/>
                <w:bCs/>
                <w:sz w:val="22"/>
                <w:szCs w:val="22"/>
              </w:rPr>
              <w:t>р</w:t>
            </w:r>
            <w:r w:rsidRPr="009930FB">
              <w:rPr>
                <w:b/>
                <w:bCs/>
                <w:sz w:val="22"/>
                <w:szCs w:val="22"/>
              </w:rPr>
              <w:t>гетической эффективн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сти Аргаяшского мун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ципального района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5000000000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4 005,5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Субсидии местным 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жетам для софинансиров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ния расходных обяз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тельств, возникающих при выполнении полномочий органов местного сам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управления по вопросам местного значения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5000100000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2 505,5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энерг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сбережению и повышению энергетической эффекти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5000140270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2 505,5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5000140270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2 505,5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181,8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энерг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сбережению и повышению энергетической эффекти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5000740270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181,8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5000740270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181,8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5002000000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1 318,2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энерг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сбережению и повышению энергетической эффекти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5002040270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1 318,2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5002040270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356,2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5002040270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731,9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5002040270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138,3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5002040270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5002040270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"Развитие д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рожного хозяйства в А</w:t>
            </w:r>
            <w:r w:rsidRPr="009930FB">
              <w:rPr>
                <w:b/>
                <w:bCs/>
                <w:sz w:val="22"/>
                <w:szCs w:val="22"/>
              </w:rPr>
              <w:t>р</w:t>
            </w:r>
            <w:r w:rsidRPr="009930FB">
              <w:rPr>
                <w:b/>
                <w:bCs/>
                <w:sz w:val="22"/>
                <w:szCs w:val="22"/>
              </w:rPr>
              <w:lastRenderedPageBreak/>
              <w:t>гаяшском муниципал</w:t>
            </w:r>
            <w:r w:rsidRPr="009930FB">
              <w:rPr>
                <w:b/>
                <w:bCs/>
                <w:sz w:val="22"/>
                <w:szCs w:val="22"/>
              </w:rPr>
              <w:t>ь</w:t>
            </w:r>
            <w:r w:rsidRPr="009930FB">
              <w:rPr>
                <w:b/>
                <w:bCs/>
                <w:sz w:val="22"/>
                <w:szCs w:val="22"/>
              </w:rPr>
              <w:t>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lastRenderedPageBreak/>
              <w:t>5100000000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97 752,7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89 167,2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88 620,0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Подпрограмма "Содерж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ние автомобильных дорог общего пользования мес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ного значения вне границ населенных пунктов"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5110000000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3 999,4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4 166,0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4 332,6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5110300000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3 999,4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4 166,0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4 332,6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Содержание автомобил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дорог общего польз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 местного значения вне границ населенных пунктов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5110343151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3 999,4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4 166,0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4 332,6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5110343151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3 999,4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4 166,0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4 332,6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"Повыш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ние безопасности доро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ного движения в Аргая</w:t>
            </w:r>
            <w:r w:rsidRPr="009930FB">
              <w:rPr>
                <w:sz w:val="22"/>
                <w:szCs w:val="22"/>
              </w:rPr>
              <w:t>ш</w:t>
            </w:r>
            <w:r w:rsidRPr="009930FB">
              <w:rPr>
                <w:sz w:val="22"/>
                <w:szCs w:val="22"/>
              </w:rPr>
              <w:t>ском муниципальном ра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2 642,7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3 150,0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3 150,0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5120300000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2 623,9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Совершенствование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низации дорожного дв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жения и мероприятия по безопасности движения пешеходов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5120343152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131,2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5120343152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131,2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Капитальный ремонт, 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монт и содержание авт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мобильных дорог общего пользования местного зн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51203S6050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2 492,7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51203S6050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2 492,7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18,8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3 150,0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3 150,0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Совершенствование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низации дорожного дв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жения и мероприятия по безопасности движения пешеходов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5120743152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18,8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5120743152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Капитальный ремонт, 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монт и содержание авт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мобильных дорог общего пользования местного зн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51207S6050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3 000,0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3 000,0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51207S6050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3 000,0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3 000,0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Подпрограмма "Содерж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ние автомобильных дорог общего пользования мес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ного значения в границах населенных пунктов пос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лений"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5130000000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12 481,6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13 024,2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13 566,9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5130300000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12 481,6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13 024,2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13 566,9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Содержание автомобил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дорог общего польз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 местного значения в границах населенных пунктов поселений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5130343153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12 481,6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13 024,2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13 566,9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5130343153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12 481,6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13 024,2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13 566,9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"Капитал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ный ремонт и ремонт а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томобильных дорог общ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го пользования местного значения вне границ нас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ленных пунктов"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5140000000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18 479,7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2 000,0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5140300000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17 515,8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Капитальный ремонт и 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монт автомобильных дорог общего пользования мес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ного значения вне границ населенных пунктов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5140343154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1 160,7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5140343154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1 160,7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Капитальный ремонт, 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монт и содержание авт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мобильных дорог общего пользования местного зн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51403S6050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16 355,1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51403S6050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16 355,1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5140700000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964,0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2 000,0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Капитальный ремонт и 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монт автомобильных дорог общего пользования мес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ного значения вне границ населенных пунктов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5140743154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964,0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2 000,0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5140743154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964,0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2 000,0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"Капитал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ный ремонт и ремонт а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томобильных дорог общ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го пользования местного значения в границах нас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ленных пунктов посел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ний"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60 149,2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66 827,0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65 570,5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5150300000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56 242,7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Капитальный ремонт и 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монт автомобильных дорог общего пользования мес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ного значения в границах населенных пунктов пос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лений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5150343155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14 552,1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5150343155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14 552,1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Капитальный ремонт, 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монт и содержание авт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мобильных дорог общего пользования местного зн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51503S6050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41 690,6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51503S6050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41 690,6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3 906,6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66 827,0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65 570,5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Капитальный ремонт и 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монт автомобильных дорог общего пользования мес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ного значения в границах населенных пунктов пос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лений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5150743155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3 906,6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17 903,5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17 785,5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5150743155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3 906,6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17 903,5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17 785,5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Капитальный ремонт, 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монт и содержание авт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мобильных дорог общего пользования местного зн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51507S6050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48 923,5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47 785,0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51507S6050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48 923,5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47 785,0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"Развитие и</w:t>
            </w:r>
            <w:r w:rsidRPr="009930FB">
              <w:rPr>
                <w:b/>
                <w:bCs/>
                <w:sz w:val="22"/>
                <w:szCs w:val="22"/>
              </w:rPr>
              <w:t>н</w:t>
            </w:r>
            <w:r w:rsidRPr="009930FB">
              <w:rPr>
                <w:b/>
                <w:bCs/>
                <w:sz w:val="22"/>
                <w:szCs w:val="22"/>
              </w:rPr>
              <w:t>формационного общества в Аргаяшском муниц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пальном районе до 2030 года"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5200000000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37,5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37,5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5200400000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37,5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функцион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рования и развития и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формационно-коммуникационной и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фраструктуры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5200441310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5200441310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37,5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"Развитие обр</w:t>
            </w:r>
            <w:r w:rsidRPr="009930FB">
              <w:rPr>
                <w:b/>
                <w:bCs/>
                <w:sz w:val="22"/>
                <w:szCs w:val="22"/>
              </w:rPr>
              <w:t>а</w:t>
            </w:r>
            <w:r w:rsidRPr="009930FB">
              <w:rPr>
                <w:b/>
                <w:bCs/>
                <w:sz w:val="22"/>
                <w:szCs w:val="22"/>
              </w:rPr>
              <w:t>зования Аргаяшского муниципального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862 553,9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826 892,1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822 630,5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Подпрограмма "Развитие дошкольного образования Аргаяшского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192 838,6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192 992,1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192 908,5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иных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 функций в обл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сти социальной политики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5310600000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6 348,8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6 348,8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6 348,8</w:t>
            </w:r>
          </w:p>
        </w:tc>
      </w:tr>
      <w:tr w:rsidR="007746C1" w:rsidRPr="009930FB" w:rsidTr="0023117C">
        <w:trPr>
          <w:trHeight w:val="192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</w:t>
            </w:r>
            <w:r w:rsidRPr="009930FB">
              <w:rPr>
                <w:sz w:val="22"/>
                <w:szCs w:val="22"/>
              </w:rPr>
              <w:t>ю</w:t>
            </w:r>
            <w:r w:rsidRPr="009930FB">
              <w:rPr>
                <w:sz w:val="22"/>
                <w:szCs w:val="22"/>
              </w:rPr>
              <w:t>щих образовательную пр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грамму дошкольного обр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зования, расположенных на территории Челяби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5310604050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6 348,8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6 348,8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6 348,8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5310604050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6 348,8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6 348,8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6 348,8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Финансовое обеспечение муниципального задания на оказание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5311000000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186 399,8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186 643,3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186 559,7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ственных гарантий реал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зации прав на получение общедоступного и бе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платного дошкольного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разования в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дошкольных образ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вательных организациях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5311004010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100 541,6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100 292,6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100 209,0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5311004010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100 541,6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100 292,6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100 209,0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Дошкольные образов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тельные организации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5311042030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84 433,2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84 569,4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84 569,4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5311042030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84 433,2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84 569,4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84 569,4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социал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ной поддержке детей-инвалидов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5311042602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171,8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171,8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171,8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5311042602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171,8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171,8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171,8</w:t>
            </w:r>
          </w:p>
        </w:tc>
      </w:tr>
      <w:tr w:rsidR="007746C1" w:rsidRPr="009930FB" w:rsidTr="0023117C">
        <w:trPr>
          <w:trHeight w:val="256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Привлечение детей из м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лообеспеченных, неблаг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получных семей, а также семей, оказавшихся в трудной жизненной ситу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ции, в расположенные на территории Челябинской области муниципальные образовательные орган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зации, реализующие пр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грамму дошкольного обр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зования, через предоста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ление компенсации части родительской платы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53110S4060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1 253,2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1 609,5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1 609,5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53110S4060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1 253,2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1 609,5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1 609,5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Субсидии бюджетным и автономным учрежден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ям на иные цели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5312000000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Дошкольные образов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тельные организации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5312042030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5312042030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"Развитие общего образования Арг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яшского муниципального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581 676,2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557 866,8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553 688,8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местным 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жетам для софинансиров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ния расходных обяз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тельств, возникающих при выполнении полномочий органов местного сам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управления по вопросам местного значения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5320100000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423,9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Организация подвоза уч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щихся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5320142601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423,9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5320142601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423,9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23 303,0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340,0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Организация подвоза уч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щихся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5320742601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22 972,5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5320742601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22 972,5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5320742603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142,0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142,0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142,0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5320742603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137,0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142,0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142,0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5320742603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в области образования для педагог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ческих работников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5320742604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188,5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198,0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198,0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5320742604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188,5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198,0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198,0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Финансовое обеспечение муниципального задания на оказание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548 563,6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528 983,0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527 892,7</w:t>
            </w:r>
          </w:p>
        </w:tc>
      </w:tr>
      <w:tr w:rsidR="007746C1" w:rsidRPr="009930FB" w:rsidTr="0023117C">
        <w:trPr>
          <w:trHeight w:val="256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proofErr w:type="gramStart"/>
            <w:r w:rsidRPr="009930FB">
              <w:rPr>
                <w:sz w:val="22"/>
                <w:szCs w:val="22"/>
              </w:rPr>
              <w:t>Обеспечение 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ственных гарантий реал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зации прав на получение общедоступного и бе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платного дошкольного, начального общего, осно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ного общего, среднего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щего образования и обе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печение дополнительного образования детей в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ципальных общеобразов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тельных организациях для обучающихся с огран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ченными возможностями здоровья</w:t>
            </w:r>
            <w:proofErr w:type="gramEnd"/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5321003090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12 742,1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5321003090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12 742,1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192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ственных гарантий реал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зации прав на получение общедоступного и бе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платного дошкольного, начального общего, осно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ного общего, среднего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щего образования и обе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печение дополнительного образования детей в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ципальных общеобразов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5321003120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310 144,7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310 144,7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310 144,7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5321003120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310 144,7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310 144,7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310 144,7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Общеобразовательные о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ганизации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5321042130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147 930,8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145 273,0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145 273,0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5321042130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147 926,3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145 273,0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145 273,0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5321042130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Общеобразовательные о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 xml:space="preserve">ганизации для </w:t>
            </w:r>
            <w:proofErr w:type="gramStart"/>
            <w:r w:rsidRPr="009930FB">
              <w:rPr>
                <w:sz w:val="22"/>
                <w:szCs w:val="22"/>
              </w:rPr>
              <w:t>обуча</w:t>
            </w:r>
            <w:r w:rsidRPr="009930FB">
              <w:rPr>
                <w:sz w:val="22"/>
                <w:szCs w:val="22"/>
              </w:rPr>
              <w:t>ю</w:t>
            </w:r>
            <w:r w:rsidRPr="009930FB">
              <w:rPr>
                <w:sz w:val="22"/>
                <w:szCs w:val="22"/>
              </w:rPr>
              <w:t>щихся</w:t>
            </w:r>
            <w:proofErr w:type="gramEnd"/>
            <w:r w:rsidRPr="009930FB"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5321042230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4 570,2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5321042230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4 570,2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256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выплат еж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месячного денежного во</w:t>
            </w:r>
            <w:r w:rsidRPr="009930FB">
              <w:rPr>
                <w:sz w:val="22"/>
                <w:szCs w:val="22"/>
              </w:rPr>
              <w:t>з</w:t>
            </w:r>
            <w:r w:rsidRPr="009930FB">
              <w:rPr>
                <w:sz w:val="22"/>
                <w:szCs w:val="22"/>
              </w:rPr>
              <w:t xml:space="preserve">награждения за классное руководство </w:t>
            </w:r>
            <w:proofErr w:type="gramStart"/>
            <w:r w:rsidRPr="009930FB">
              <w:rPr>
                <w:sz w:val="22"/>
                <w:szCs w:val="22"/>
              </w:rPr>
              <w:t>педагогич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</w:t>
            </w:r>
            <w:proofErr w:type="gramEnd"/>
            <w:r w:rsidRPr="009930FB">
              <w:rPr>
                <w:sz w:val="22"/>
                <w:szCs w:val="22"/>
              </w:rPr>
              <w:t xml:space="preserve"> работника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 образовательных организаций, реализующих образовательные програ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мы начального общего, основного общего и сре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него общего образования, в том числе адаптирова</w:t>
            </w:r>
            <w:r w:rsidRPr="009930FB">
              <w:rPr>
                <w:sz w:val="22"/>
                <w:szCs w:val="22"/>
              </w:rPr>
              <w:t>н</w:t>
            </w:r>
            <w:r w:rsidR="009E14ED" w:rsidRPr="009930FB">
              <w:rPr>
                <w:sz w:val="22"/>
                <w:szCs w:val="22"/>
              </w:rPr>
              <w:t>ные о</w:t>
            </w:r>
            <w:r w:rsidRPr="009930FB">
              <w:rPr>
                <w:sz w:val="22"/>
                <w:szCs w:val="22"/>
              </w:rPr>
              <w:t>сновные общеобр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зовательные программы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5321053035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30 544,9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29 855,5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29 855,5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5321053035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30 544,9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29 855,5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29 855,5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proofErr w:type="gramStart"/>
            <w:r w:rsidRPr="009930FB">
              <w:rPr>
                <w:sz w:val="22"/>
                <w:szCs w:val="22"/>
              </w:rPr>
              <w:t>Организация бесплатного горячего питания обуча</w:t>
            </w:r>
            <w:r w:rsidRPr="009930FB">
              <w:rPr>
                <w:sz w:val="22"/>
                <w:szCs w:val="22"/>
              </w:rPr>
              <w:t>ю</w:t>
            </w:r>
            <w:r w:rsidRPr="009930FB">
              <w:rPr>
                <w:sz w:val="22"/>
                <w:szCs w:val="22"/>
              </w:rPr>
              <w:t>щихся, получающих начальное общее образ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вание в государственных и муниципальных образов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тельных организациях</w:t>
            </w:r>
            <w:proofErr w:type="gramEnd"/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53210L3040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30 009,6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31 127,1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30 036,8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53210L3040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30 009,6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31 127,1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30 036,8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питанием детей из малообеспече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ных семей и детей с нар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шениями здоровья, обуч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ющихся в муниципальных общеобразовательных о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ганизациях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53210S3030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8 320,9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8 320,9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8 320,9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53210S3030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8 320,9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8 320,9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8 320,9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proofErr w:type="gramStart"/>
            <w:r w:rsidRPr="009930FB">
              <w:rPr>
                <w:sz w:val="22"/>
                <w:szCs w:val="22"/>
              </w:rPr>
              <w:lastRenderedPageBreak/>
              <w:t>Обеспечение молоком (молочной продукцией) обучающихся по образов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тельным программам начального общего обр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зования в муниципальных общеобразовательных о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ганизациях</w:t>
            </w:r>
            <w:proofErr w:type="gramEnd"/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53210S3300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4 300,4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4 261,8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4 261,8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53210S3300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4 300,4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4 261,8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4 261,8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5322000000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279,5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Общеобразовательные о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ганизации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5322042130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270,0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5322042130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270,0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в области образования для педагог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ческих работников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5322042604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5322042604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деятельности подведомственных казе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7 132,1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25 362,9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25 362,9</w:t>
            </w:r>
          </w:p>
        </w:tc>
      </w:tr>
      <w:tr w:rsidR="007746C1" w:rsidRPr="009930FB" w:rsidTr="0023117C">
        <w:trPr>
          <w:trHeight w:val="256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proofErr w:type="gramStart"/>
            <w:r w:rsidRPr="009930FB">
              <w:rPr>
                <w:sz w:val="22"/>
                <w:szCs w:val="22"/>
              </w:rPr>
              <w:t>Обеспечение 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ственных гарантий реал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зации прав на получение общедоступного и бе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платного дошкольного, начального общего, осно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ного общего, среднего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щего образования и обе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печение дополнительного образования детей в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ципальных общеобразов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тельных организациях для обучающихся с огран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ченными возможностями здоровья</w:t>
            </w:r>
            <w:proofErr w:type="gramEnd"/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5329903090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4 581,3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17 323,4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17 323,4</w:t>
            </w:r>
          </w:p>
        </w:tc>
      </w:tr>
      <w:tr w:rsidR="007746C1" w:rsidRPr="009930FB" w:rsidTr="00273154">
        <w:trPr>
          <w:trHeight w:val="55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5329903090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4 199,7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15 600,3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15 600,3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5329903090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381,6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1 723,1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1 723,1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Общеобразовательные о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 xml:space="preserve">ганизации для </w:t>
            </w:r>
            <w:proofErr w:type="gramStart"/>
            <w:r w:rsidRPr="009930FB">
              <w:rPr>
                <w:sz w:val="22"/>
                <w:szCs w:val="22"/>
              </w:rPr>
              <w:t>обуча</w:t>
            </w:r>
            <w:r w:rsidRPr="009930FB">
              <w:rPr>
                <w:sz w:val="22"/>
                <w:szCs w:val="22"/>
              </w:rPr>
              <w:t>ю</w:t>
            </w:r>
            <w:r w:rsidRPr="009930FB">
              <w:rPr>
                <w:sz w:val="22"/>
                <w:szCs w:val="22"/>
              </w:rPr>
              <w:t>щихся</w:t>
            </w:r>
            <w:proofErr w:type="gramEnd"/>
            <w:r w:rsidRPr="009930FB"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5329942230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2 122,7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6 683,5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6 683,5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5329942230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1 079,3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3 913,8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3 913,8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5329942230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1 028,4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2 664,0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2 664,0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5329942230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105,7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105,7</w:t>
            </w:r>
          </w:p>
        </w:tc>
      </w:tr>
      <w:tr w:rsidR="007746C1" w:rsidRPr="009930FB" w:rsidTr="0023117C">
        <w:trPr>
          <w:trHeight w:val="256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выплат еж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месячного денежного во</w:t>
            </w:r>
            <w:r w:rsidRPr="009930FB">
              <w:rPr>
                <w:sz w:val="22"/>
                <w:szCs w:val="22"/>
              </w:rPr>
              <w:t>з</w:t>
            </w:r>
            <w:r w:rsidRPr="009930FB">
              <w:rPr>
                <w:sz w:val="22"/>
                <w:szCs w:val="22"/>
              </w:rPr>
              <w:t xml:space="preserve">награждения за классное руководство </w:t>
            </w:r>
            <w:proofErr w:type="gramStart"/>
            <w:r w:rsidRPr="009930FB">
              <w:rPr>
                <w:sz w:val="22"/>
                <w:szCs w:val="22"/>
              </w:rPr>
              <w:t>педагогич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</w:t>
            </w:r>
            <w:proofErr w:type="gramEnd"/>
            <w:r w:rsidRPr="009930FB">
              <w:rPr>
                <w:sz w:val="22"/>
                <w:szCs w:val="22"/>
              </w:rPr>
              <w:t xml:space="preserve"> работника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 образовательных организаций, реализующих образовательные програ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мы начального общего, основного общего и сре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него общего образования, в том числе адаптирова</w:t>
            </w:r>
            <w:r w:rsidRPr="009930FB">
              <w:rPr>
                <w:sz w:val="22"/>
                <w:szCs w:val="22"/>
              </w:rPr>
              <w:t>н</w:t>
            </w:r>
            <w:r w:rsidR="009E14ED" w:rsidRPr="009930FB">
              <w:rPr>
                <w:sz w:val="22"/>
                <w:szCs w:val="22"/>
              </w:rPr>
              <w:t>ные о</w:t>
            </w:r>
            <w:r w:rsidRPr="009930FB">
              <w:rPr>
                <w:sz w:val="22"/>
                <w:szCs w:val="22"/>
              </w:rPr>
              <w:t>сновные общеобр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зовательные программы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5329953035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359,4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1 078,1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1 078,1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5329953035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1 078,1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1 078,1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proofErr w:type="gramStart"/>
            <w:r w:rsidRPr="009930FB">
              <w:rPr>
                <w:sz w:val="22"/>
                <w:szCs w:val="22"/>
              </w:rPr>
              <w:t>Организация бесплатного горячего питания обуча</w:t>
            </w:r>
            <w:r w:rsidRPr="009930FB">
              <w:rPr>
                <w:sz w:val="22"/>
                <w:szCs w:val="22"/>
              </w:rPr>
              <w:t>ю</w:t>
            </w:r>
            <w:r w:rsidRPr="009930FB">
              <w:rPr>
                <w:sz w:val="22"/>
                <w:szCs w:val="22"/>
              </w:rPr>
              <w:t>щихся, получающих начальное общее образ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вание в муниципальных образовательных орган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зациях</w:t>
            </w:r>
            <w:proofErr w:type="gramEnd"/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53299L3040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68,7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277,9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277,9</w:t>
            </w:r>
          </w:p>
        </w:tc>
      </w:tr>
      <w:tr w:rsidR="007746C1" w:rsidRPr="009930FB" w:rsidTr="00273154">
        <w:trPr>
          <w:trHeight w:val="834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lastRenderedPageBreak/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53299L3040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53299L3040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277,9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277,9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Муниципальный проект "Современная школа"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532E100000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1 962,0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93,2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93,2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Оборудование пунктов проведения экзаменов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 xml:space="preserve">ударственной итоговой аттестации по </w:t>
            </w:r>
            <w:r w:rsidR="00DE783A" w:rsidRPr="009930FB">
              <w:rPr>
                <w:sz w:val="22"/>
                <w:szCs w:val="22"/>
              </w:rPr>
              <w:t>образов</w:t>
            </w:r>
            <w:r w:rsidR="00DE783A" w:rsidRPr="009930FB">
              <w:rPr>
                <w:sz w:val="22"/>
                <w:szCs w:val="22"/>
              </w:rPr>
              <w:t>а</w:t>
            </w:r>
            <w:r w:rsidR="00DE783A" w:rsidRPr="009930FB">
              <w:rPr>
                <w:sz w:val="22"/>
                <w:szCs w:val="22"/>
              </w:rPr>
              <w:t>тельным</w:t>
            </w:r>
            <w:r w:rsidRPr="009930FB">
              <w:rPr>
                <w:sz w:val="22"/>
                <w:szCs w:val="22"/>
              </w:rPr>
              <w:t xml:space="preserve"> программам среднего общего образов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532E103050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293,2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93,2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93,2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532E103050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293,2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93,2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93,2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proofErr w:type="gramStart"/>
            <w:r w:rsidRPr="009930FB">
              <w:rPr>
                <w:sz w:val="22"/>
                <w:szCs w:val="22"/>
              </w:rPr>
              <w:t>Создание и обеспечение функционирования це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тров образования ест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ственно-научной и техн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логической направленн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стей в общеобразовател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организациях, расп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ложенных в сельской местности и малых гор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дах</w:t>
            </w:r>
            <w:proofErr w:type="gramEnd"/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532E151690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1 668,8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532E151690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1 668,8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Муниципальный проект "Цифровая образовател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ная среда"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532E400000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3 087,7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224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Государственная поддер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ка образовательных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низаций в целях оснащ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(обновления) их ко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пьютерным, мультимеди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ным, презентационным оборудованием и пр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граммным обеспечением в рамках эксперимента по модернизации начального общего, основного общего и среднего общего образ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532E452080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3 087,7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532E452080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3 087,7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"Развитие дополнительного образ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 Аргаяшского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lastRenderedPageBreak/>
              <w:t>ципального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5330000000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26 115,7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25 719,5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25 719,5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Финансовое обеспечение муниципального задания на оказание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5331000000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25 474,6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25 719,5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25 719,5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Организации дополн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5331042330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25 474,6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25 719,5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25 719,5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5331042330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25 474,6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25 719,5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25 719,5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5332000000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641,1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Организации дополн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5332042330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641,1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Дополнительное образов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ние детей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5332042330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641,1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"Отдых, оздоровление, занятость детей и молодежи Аргая</w:t>
            </w:r>
            <w:r w:rsidRPr="009930FB">
              <w:rPr>
                <w:sz w:val="22"/>
                <w:szCs w:val="22"/>
              </w:rPr>
              <w:t>ш</w:t>
            </w:r>
            <w:r w:rsidRPr="009930FB">
              <w:rPr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11 914,2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11 792,2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11 792,2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Финансовое обеспечение муниципального задания на оказание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5341000000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7 632,8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7 510,8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7 510,8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Детский оздоровительно-образовательный лагерь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5341042430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2 497,3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2 375,3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2 375,3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5341042430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2 497,3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2 375,3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2 375,3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социал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ной поддержке детей из малообеспеченных семей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5341042605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5341042605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Организация отдыха детей в летнее время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5341042611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1 327,1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1 327,1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1 327,1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5341042611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1 327,1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1 327,1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1 327,1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53410S3010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3 408,4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3 408,4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3 408,4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lastRenderedPageBreak/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53410S3010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3 408,4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3 408,4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3 408,4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5342000000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4 281,4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4 281,4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4 281,4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Детский оздоровительно-образовательный лагерь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5342042430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5342042430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Организация питания д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тей в пришкольных лаг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рях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5342042606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1 258,9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1 258,9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1 258,9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5342042606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1 258,9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1 258,9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1 258,9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Организация занятости детей в каникулярное вр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5342042609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380,0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5342042609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53420S3010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2 242,5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2 242,5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2 242,5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53420S3010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2 242,5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2 242,5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2 242,5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"Прочие мероприятия в области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разования"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38 498,4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37 614,3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37 614,3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1 856,8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1 856,8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1 856,8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Финансовое обеспечение выполнения функций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ниципальными органами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1 856,8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1 856,8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1 856,8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1 856,8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1 856,8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1 856,8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иных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 функций в обл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сти социальной политики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5350600000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13 616,7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13 616,7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13 616,7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Компенсация затрат род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телей (законных предст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вителей) детей-инвалидов в части организации об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чения по основным общ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образовательным пр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граммам на дому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5350603020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13 616,7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13 616,7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13 616,7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5350603020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13 616,7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13 616,7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13 616,7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деятельности подведомственных казе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5359900000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23 024,9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22 140,8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22 140,8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Методический кабинет, централизованная бухга</w:t>
            </w:r>
            <w:r w:rsidRPr="009930FB">
              <w:rPr>
                <w:sz w:val="22"/>
                <w:szCs w:val="22"/>
              </w:rPr>
              <w:t>л</w:t>
            </w:r>
            <w:r w:rsidRPr="009930FB">
              <w:rPr>
                <w:sz w:val="22"/>
                <w:szCs w:val="22"/>
              </w:rPr>
              <w:t>терия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5359942530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23 024,9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22 140,8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22 140,8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5359942530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19 658,9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19 664,2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19 664,2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5359942530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3 146,0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2 256,6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2 256,6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5359942530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 Безопа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ность образовательных учреждений Аргаяшского муниципального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11 510,9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907,2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907,2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5362000000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11 510,9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907,2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907,2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безопа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ности образовательных учреждений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5362042607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11 510,9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5362042607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1 829,7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5362042607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9 644,2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5362042607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Проведение ремонтных работ по замене оконных блоков в муниципальных общеобразовательных о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lastRenderedPageBreak/>
              <w:t>ганизациях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53620S3330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907,2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907,2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53620S3330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907,2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907,2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"Социальная поддержка граждан А</w:t>
            </w:r>
            <w:r w:rsidRPr="009930FB">
              <w:rPr>
                <w:b/>
                <w:bCs/>
                <w:sz w:val="22"/>
                <w:szCs w:val="22"/>
              </w:rPr>
              <w:t>р</w:t>
            </w:r>
            <w:r w:rsidRPr="009930FB">
              <w:rPr>
                <w:b/>
                <w:bCs/>
                <w:sz w:val="22"/>
                <w:szCs w:val="22"/>
              </w:rPr>
              <w:t>гаяшского муниципал</w:t>
            </w:r>
            <w:r w:rsidRPr="009930FB">
              <w:rPr>
                <w:b/>
                <w:bCs/>
                <w:sz w:val="22"/>
                <w:szCs w:val="22"/>
              </w:rPr>
              <w:t>ь</w:t>
            </w:r>
            <w:r w:rsidRPr="009930FB">
              <w:rPr>
                <w:b/>
                <w:bCs/>
                <w:sz w:val="22"/>
                <w:szCs w:val="22"/>
              </w:rPr>
              <w:t>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5400000000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2 428,7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2 428,7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2 528,8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"Социал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ная поддержка семей и д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тей Аргаяшского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5410000000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5410700000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5410745140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5410745140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5412000000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5412045140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5412045140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 Социал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ная поддержка отдельных категорий граждан Арг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яшского муниципального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5420000000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695,0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785,0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785,0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5420700000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295,0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385,0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385,0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5420745140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295,0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385,0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385,0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5420745140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385,0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385,0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5422000000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Оказание материальной помощи гражданам, ок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завшимся в трудной жи</w:t>
            </w:r>
            <w:r w:rsidRPr="009930FB">
              <w:rPr>
                <w:sz w:val="22"/>
                <w:szCs w:val="22"/>
              </w:rPr>
              <w:t>з</w:t>
            </w:r>
            <w:r w:rsidRPr="009930FB">
              <w:rPr>
                <w:sz w:val="22"/>
                <w:szCs w:val="22"/>
              </w:rPr>
              <w:t>ненной ситуации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5422045150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5422045150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 Досту</w:t>
            </w:r>
            <w:r w:rsidRPr="009930FB">
              <w:rPr>
                <w:sz w:val="22"/>
                <w:szCs w:val="22"/>
              </w:rPr>
              <w:t>п</w:t>
            </w:r>
            <w:r w:rsidRPr="009930FB">
              <w:rPr>
                <w:sz w:val="22"/>
                <w:szCs w:val="22"/>
              </w:rPr>
              <w:t>ная среда 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5430000000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180,1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5430700000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180,1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Приобретение технических средств реабилитации для пунктов проката в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ципальных учреждениях системы социальной защ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ты населения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5430708080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100,1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5430708080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100,1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Повышение уровня д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ступности приоритетных объектов и услуг в приор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тетных сферах жизнеде</w:t>
            </w:r>
            <w:r w:rsidRPr="009930FB">
              <w:rPr>
                <w:sz w:val="22"/>
                <w:szCs w:val="22"/>
              </w:rPr>
              <w:t>я</w:t>
            </w:r>
            <w:r w:rsidRPr="009930FB">
              <w:rPr>
                <w:sz w:val="22"/>
                <w:szCs w:val="22"/>
              </w:rPr>
              <w:t>тельности инвалидов и других маломобильных групп населения в Арг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яшском муниципальном районе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5430745120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5430745120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"Поддер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ка социально ориентир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 xml:space="preserve">ванных некоммерческих организаций Аргаяшского </w:t>
            </w:r>
            <w:r w:rsidR="00DE783A" w:rsidRPr="009930FB">
              <w:rPr>
                <w:sz w:val="22"/>
                <w:szCs w:val="22"/>
              </w:rPr>
              <w:t>муниципального</w:t>
            </w:r>
            <w:r w:rsidRPr="009930FB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5440000000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1 513,7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1 423,7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1 423,7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юридическим лицам (за исключением субсидий районным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ждениям), индивидуал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 предпринимателям, физическим лицам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5445500000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1 513,7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1 423,7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1 423,7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Оказание финансовой по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держки социально орие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тированным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организациям, 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ществляющим деятел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ность по социальной по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держке и защите граждан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5445545160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1 513,7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1 423,7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1 423,7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5445545160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1 513,7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1 423,7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1 423,7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"Развитие кул</w:t>
            </w:r>
            <w:r w:rsidRPr="009930FB">
              <w:rPr>
                <w:b/>
                <w:bCs/>
                <w:sz w:val="22"/>
                <w:szCs w:val="22"/>
              </w:rPr>
              <w:t>ь</w:t>
            </w:r>
            <w:r w:rsidRPr="009930FB">
              <w:rPr>
                <w:b/>
                <w:bCs/>
                <w:sz w:val="22"/>
                <w:szCs w:val="22"/>
              </w:rPr>
              <w:t>туры Аргаяшского м</w:t>
            </w:r>
            <w:r w:rsidRPr="009930FB">
              <w:rPr>
                <w:b/>
                <w:bCs/>
                <w:sz w:val="22"/>
                <w:szCs w:val="22"/>
              </w:rPr>
              <w:t>у</w:t>
            </w:r>
            <w:r w:rsidRPr="009930FB">
              <w:rPr>
                <w:b/>
                <w:bCs/>
                <w:sz w:val="22"/>
                <w:szCs w:val="22"/>
              </w:rPr>
              <w:t>ниципального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79 664,6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70 909,7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78 994,3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Подпрограмма "Организ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 досуга и обеспечение жителей района услугами учреждений культуры в Аргаяшском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5510000000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14 641,5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13 956,7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13 956,7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Финансовое обеспечение муниципального задания на оказание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5511000000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14 641,5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13 956,7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13 956,7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5511044030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14 641,5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13 956,7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13 956,7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5511044030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14 641,5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13 956,7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13 956,7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 библиотечного обсл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живания населения в 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гаяшском муниципальном районе 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5520000000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22 261,1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22 727,2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22 727,2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Финансовое обеспечение муниципального задания на оказание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5521000000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22 121,1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22 587,2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22 587,2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Библиотеки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5521044230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22 121,1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22 587,2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22 587,2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5521044230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22 121,1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22 587,2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22 587,2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5522000000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552204423Б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552204423Б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"Развитие дополнительного образ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 детей в сфере кул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туры и искусства в Арг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яшском муниципальном районе Челябинской обл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сти"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5530000000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22 713,2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22 563,2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22 563,2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Финансовое обеспечение муниципального задания на оказание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5531000000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22 563,2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22 563,2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22 563,2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Организации дополн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5531042330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22 563,2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22 563,2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22 563,2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5531042330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22 563,2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22 563,2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22 563,2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5532000000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Организации дополн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5532042330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5532042330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"Одаре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ные дети" в сфере культ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ры и искусства в Аргая</w:t>
            </w:r>
            <w:r w:rsidRPr="009930FB">
              <w:rPr>
                <w:sz w:val="22"/>
                <w:szCs w:val="22"/>
              </w:rPr>
              <w:t>ш</w:t>
            </w:r>
            <w:r w:rsidRPr="009930FB">
              <w:rPr>
                <w:sz w:val="22"/>
                <w:szCs w:val="22"/>
              </w:rPr>
              <w:t>ском муниципальном ра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оне Челябинской области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5540000000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5542000000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5542042603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коммерческим 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5542042603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"Укрепл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ние материально-технической базы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ждений культуры в Арг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яшском муниципальном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5550000000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8 524,9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8 084,6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местным 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жетам для софинансиров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ния расходных обяз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тельств, возникающих при выполнении полномочий органов местного сам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управления по вопросам местного значения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5550100000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7 303,2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укрепл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 материально-технической базы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ждений культуры в Арг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яшском муниципальном районе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5550145110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7 303,2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5550145110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7 303,2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5550700000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1 221,7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1 528,9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  <w:r w:rsidRPr="009930FB">
              <w:rPr>
                <w:sz w:val="22"/>
                <w:szCs w:val="22"/>
              </w:rPr>
              <w:lastRenderedPageBreak/>
              <w:t>до 50 тысяч человек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55507L4670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1 221,7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1 528,9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55507L4670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1 221,7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1 528,9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Муниципальный проект "Культурная среда"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555A100000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6 555,7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Обеспечение учреждений культуры </w:t>
            </w:r>
            <w:proofErr w:type="spellStart"/>
            <w:proofErr w:type="gramStart"/>
            <w:r w:rsidRPr="009930FB">
              <w:rPr>
                <w:sz w:val="22"/>
                <w:szCs w:val="22"/>
              </w:rPr>
              <w:t>специализи-рованным</w:t>
            </w:r>
            <w:proofErr w:type="spellEnd"/>
            <w:proofErr w:type="gramEnd"/>
            <w:r w:rsidRPr="009930FB">
              <w:rPr>
                <w:sz w:val="22"/>
                <w:szCs w:val="22"/>
              </w:rPr>
              <w:t xml:space="preserve"> автотранспо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том для обслуживания населения, в том числе сельского населения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555A15519Д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6 555,7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555A15519Д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6 555,7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ние функций управления"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5560000000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11 443,9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11 662,6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11 662,6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5560400000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1 234,7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1 234,9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1 234,9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Финансовое обеспечение выполнения функций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ниципальными органами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5560420401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1 234,7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1 234,9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1 234,9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5560420401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1 234,7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1 234,9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1 234,9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деятельности подведомственных казе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5569900000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10 209,2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10 427,7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10 427,7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Организационно-методический центр, це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трализованная бухгалт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рия, группа хозяйственн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го обслуживания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5569944530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10 209,2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10 427,7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10 427,7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5569944530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7 113,8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6 848,7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6 848,7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5569944530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2 731,7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3 209,5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3 209,5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5569944530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363,8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369,5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369,5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lastRenderedPageBreak/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"Развитие физ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ческой культуры и спо</w:t>
            </w:r>
            <w:r w:rsidRPr="009930FB">
              <w:rPr>
                <w:b/>
                <w:bCs/>
                <w:sz w:val="22"/>
                <w:szCs w:val="22"/>
              </w:rPr>
              <w:t>р</w:t>
            </w:r>
            <w:r w:rsidRPr="009930FB">
              <w:rPr>
                <w:b/>
                <w:bCs/>
                <w:sz w:val="22"/>
                <w:szCs w:val="22"/>
              </w:rPr>
              <w:t>та в Аргаяшском мун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ципальном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5600000000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16 836,4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21 452,8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22 227,8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"Функци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нирование системы физ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ческой культуры и спорта в Аргаяшском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5610000000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9 583,7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9 580,4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9 580,4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деятельности подведомственных казе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5619900000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9 583,7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9 580,4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9 580,4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Учреждения физкультуры и спорта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5619948230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9 583,7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9 580,4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9 580,4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5619948230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6 668,1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6 668,1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6 668,1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5619948230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2 595,0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2 591,7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2 591,7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5619948230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320,6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320,6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320,6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"Основные направления развития ф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зической культуры и спо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та в Аргаяшском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6 186,3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10 806,0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11 581,0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местным 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жетам для софинансиров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ния расходных обяз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тельств, возникающих при выполнении полномочий органов местного сам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управления по вопросам местного значения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5620100000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1 550,0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в сфере ф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зической культуры и спо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5620145120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350,0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5620145120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5620199600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1 200,0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5620199600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4 636,3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10 806,0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11 581,0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в сфере ф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зической культуры и спо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5620748120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3 399,8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3 170,0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3 170,0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5620748120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1 382,0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1 400,0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5620748120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917,8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5620748120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1 100,0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Оплата услуг специалистов по организации физкул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турно-оздоровительной и спортивно-массовой раб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ты с населением от 6 до 18 лет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412,2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412,2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412,2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412,2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352,2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352,2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Оплата услуг специалистов по организации физкул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турно-оздоровительной и спортивно-массовой раб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ты с лицами с ограниче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возможностями зд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ровья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56207S0047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206,1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206,1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206,1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56207S0047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56207S0047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206,1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176,1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176,1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Организация и проведение региональной акции по скандинавской ходьбе «Уральская тропа»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56207S0049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76,5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76,5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56207S0049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76,5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76,5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9E14ED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Оплата услуг специалистов по организации </w:t>
            </w:r>
            <w:proofErr w:type="spellStart"/>
            <w:r w:rsidRPr="009930FB">
              <w:rPr>
                <w:sz w:val="22"/>
                <w:szCs w:val="22"/>
              </w:rPr>
              <w:t>физ</w:t>
            </w:r>
            <w:proofErr w:type="spellEnd"/>
            <w:r w:rsidRPr="009930FB">
              <w:rPr>
                <w:sz w:val="22"/>
                <w:szCs w:val="22"/>
              </w:rPr>
              <w:t>-культурно-</w:t>
            </w:r>
            <w:r w:rsidR="009E14ED"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здоровительной и спо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тивно-массовой 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боты с населением старшего во</w:t>
            </w:r>
            <w:r w:rsidRPr="009930FB">
              <w:rPr>
                <w:sz w:val="22"/>
                <w:szCs w:val="22"/>
              </w:rPr>
              <w:t>з</w:t>
            </w:r>
            <w:r w:rsidRPr="009930FB">
              <w:rPr>
                <w:sz w:val="22"/>
                <w:szCs w:val="22"/>
              </w:rPr>
              <w:t>раста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56207S004Д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412,1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412,1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764,0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56207S004Д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56207S004Д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412,1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352,1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704,0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Приобретение спортивного инвентаря для </w:t>
            </w:r>
            <w:proofErr w:type="gramStart"/>
            <w:r w:rsidRPr="009930FB">
              <w:rPr>
                <w:sz w:val="22"/>
                <w:szCs w:val="22"/>
              </w:rPr>
              <w:t>про-ведения</w:t>
            </w:r>
            <w:proofErr w:type="gramEnd"/>
            <w:r w:rsidRPr="009930FB">
              <w:rPr>
                <w:sz w:val="22"/>
                <w:szCs w:val="22"/>
              </w:rPr>
              <w:t xml:space="preserve"> физкультурно-оздоровительных занятий с населением старшего во</w:t>
            </w:r>
            <w:r w:rsidRPr="009930FB">
              <w:rPr>
                <w:sz w:val="22"/>
                <w:szCs w:val="22"/>
              </w:rPr>
              <w:t>з</w:t>
            </w:r>
            <w:r w:rsidRPr="009930FB">
              <w:rPr>
                <w:sz w:val="22"/>
                <w:szCs w:val="22"/>
              </w:rPr>
              <w:t>раста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56207S004Ж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257,6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56207S004Ж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257,6</w:t>
            </w:r>
          </w:p>
        </w:tc>
      </w:tr>
      <w:tr w:rsidR="007746C1" w:rsidRPr="009930FB" w:rsidTr="0023117C">
        <w:trPr>
          <w:trHeight w:val="192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Дополнительные расходы на доведение средней 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работной платы тренеров и инструкторов по спорту в сельской местности и м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лых городах Челябинской области с населением до 50 тысяч человек до сре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немесячного дохода от трудовой деятельности в Челябинской области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56207S004И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1 971,6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1 971,6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56207S004И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1 971,6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1 971,6</w:t>
            </w:r>
          </w:p>
        </w:tc>
      </w:tr>
      <w:tr w:rsidR="007746C1" w:rsidRPr="009930FB" w:rsidTr="009E14ED">
        <w:trPr>
          <w:trHeight w:val="409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Выплата</w:t>
            </w:r>
            <w:r w:rsidR="00DE783A" w:rsidRPr="009930FB">
              <w:rPr>
                <w:sz w:val="22"/>
                <w:szCs w:val="22"/>
              </w:rPr>
              <w:t xml:space="preserve"> заработной платы дополнительно при</w:t>
            </w:r>
            <w:r w:rsidRPr="009930FB">
              <w:rPr>
                <w:sz w:val="22"/>
                <w:szCs w:val="22"/>
              </w:rPr>
              <w:t>влече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 к работе тренерам и инструкторам по спорту в сельской местности и м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 xml:space="preserve">лых городах Челябинской </w:t>
            </w:r>
            <w:r w:rsidRPr="009930FB">
              <w:rPr>
                <w:sz w:val="22"/>
                <w:szCs w:val="22"/>
              </w:rPr>
              <w:lastRenderedPageBreak/>
              <w:t>области с населением до 50 тысяч человек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56207S004К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3 151,4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4 516,9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56207S004К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3 151,4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4 516,9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Приобретение жилья или строительство жилого д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ма для привлечения к 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боте квалифицированных тренеров по спортивной подготовке в сельской местности и малых гор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дах Челябинской области с населением до 50 тысяч человек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56207S004Л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56207S004Л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Оплата услуг специалистов по организации физкул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турно-оздоровительной и спортивно-массовой раб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ты с населением, занятым в экономике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56207S004М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206,1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206,1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206,1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56207S004М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56207S004М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206,1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176,1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176,1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"Внедрение Всероссийского физкул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турно-спортивного ко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плекса "Готов к труду и обороне" (ГТО) в Аргая</w:t>
            </w:r>
            <w:r w:rsidRPr="009930FB">
              <w:rPr>
                <w:sz w:val="22"/>
                <w:szCs w:val="22"/>
              </w:rPr>
              <w:t>ш</w:t>
            </w:r>
            <w:r w:rsidRPr="009930FB">
              <w:rPr>
                <w:sz w:val="22"/>
                <w:szCs w:val="22"/>
              </w:rPr>
              <w:t>ском муниципальном ра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5630000000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1 066,4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1 066,4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1 066,4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5630700000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107,0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107,0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107,0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в сфере ф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зической культуры и спо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5630748120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107,0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107,0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107,0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5630748120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5630748120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107,0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107,0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Обеспечение деятельности подведомственных казе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5639900000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959,4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959,4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959,4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Учреждения физкультуры и спорта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5639948230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959,4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959,4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959,4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5639948230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959,4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959,4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959,4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"Развитие сел</w:t>
            </w:r>
            <w:r w:rsidRPr="009930FB">
              <w:rPr>
                <w:b/>
                <w:bCs/>
                <w:sz w:val="22"/>
                <w:szCs w:val="22"/>
              </w:rPr>
              <w:t>ь</w:t>
            </w:r>
            <w:r w:rsidRPr="009930FB">
              <w:rPr>
                <w:b/>
                <w:bCs/>
                <w:sz w:val="22"/>
                <w:szCs w:val="22"/>
              </w:rPr>
              <w:t>ского хозяйства Аргая</w:t>
            </w:r>
            <w:r w:rsidRPr="009930FB">
              <w:rPr>
                <w:b/>
                <w:bCs/>
                <w:sz w:val="22"/>
                <w:szCs w:val="22"/>
              </w:rPr>
              <w:t>ш</w:t>
            </w:r>
            <w:r w:rsidRPr="009930FB">
              <w:rPr>
                <w:b/>
                <w:bCs/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1 354,8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1 485,2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1 526,3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"Внедрение цифровых технологий, направленных на раци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нальное использование земель сельскохозяйстве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ного назначения"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5710000000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239,1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371,0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412,1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5710700000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239,1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371,0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412,1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Разработка и внедрение цифровых технологий, направленных на раци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нальное использование земель сельскохозяйстве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ного назначения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57107S1020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239,1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371,0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412,1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57107S1020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239,1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371,0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412,1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ятия в области сельскох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зяйственного произво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ства"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5720000000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1 114,2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1 114,2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1 114,2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5720700000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1 114,2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1 114,2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1 114,2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в области сельскохозяйственного производства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5720747004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460,0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5720747004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460,0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Осуществление органами местного самоуправления переданных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 xml:space="preserve">ных полномочий </w:t>
            </w:r>
            <w:proofErr w:type="gramStart"/>
            <w:r w:rsidRPr="009930FB">
              <w:rPr>
                <w:sz w:val="22"/>
                <w:szCs w:val="22"/>
              </w:rPr>
              <w:t>по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низации мероприятий при осуществлении деятельн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 по обращению с ж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вотными без владельцев</w:t>
            </w:r>
            <w:proofErr w:type="gramEnd"/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5720761080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654,2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654,2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654,2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5720761080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654,2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654,2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654,2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"Поддер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ка садоводческих неко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мерческих товариществ, расположенных на терр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тории Аргаяшского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5730000000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5730700000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Оказание поддержки сад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водческим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товариществам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57307S1060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57307S1060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"Развитие мун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ципального управления Аргаяшского муниц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5800000000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110,0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Подпрограмма " Развитие муниципальной службы в Аргаяшском </w:t>
            </w:r>
            <w:r w:rsidR="00DE783A" w:rsidRPr="009930FB">
              <w:rPr>
                <w:sz w:val="22"/>
                <w:szCs w:val="22"/>
              </w:rPr>
              <w:t>муниципал</w:t>
            </w:r>
            <w:r w:rsidR="00DE783A" w:rsidRPr="009930FB">
              <w:rPr>
                <w:sz w:val="22"/>
                <w:szCs w:val="22"/>
              </w:rPr>
              <w:t>ь</w:t>
            </w:r>
            <w:r w:rsidR="00DE783A" w:rsidRPr="009930FB">
              <w:rPr>
                <w:sz w:val="22"/>
                <w:szCs w:val="22"/>
              </w:rPr>
              <w:t>ном</w:t>
            </w:r>
            <w:r w:rsidRPr="009930FB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5810000000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5810400000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Повышение квалификации (обучение)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служащих и лиц, 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мещающих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ные должности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5810441630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5810441630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против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действия коррупции в 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гаяшском муниципальном районе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5820000000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5820700000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против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действию коррупции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5820741360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5820741360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lastRenderedPageBreak/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"Управление м</w:t>
            </w:r>
            <w:r w:rsidRPr="009930FB">
              <w:rPr>
                <w:b/>
                <w:bCs/>
                <w:sz w:val="22"/>
                <w:szCs w:val="22"/>
              </w:rPr>
              <w:t>у</w:t>
            </w:r>
            <w:r w:rsidRPr="009930FB">
              <w:rPr>
                <w:b/>
                <w:bCs/>
                <w:sz w:val="22"/>
                <w:szCs w:val="22"/>
              </w:rPr>
              <w:t>ниципальными фина</w:t>
            </w:r>
            <w:r w:rsidRPr="009930FB">
              <w:rPr>
                <w:b/>
                <w:bCs/>
                <w:sz w:val="22"/>
                <w:szCs w:val="22"/>
              </w:rPr>
              <w:t>н</w:t>
            </w:r>
            <w:r w:rsidRPr="009930FB">
              <w:rPr>
                <w:b/>
                <w:bCs/>
                <w:sz w:val="22"/>
                <w:szCs w:val="22"/>
              </w:rPr>
              <w:t>сами и муниципальным долгом Аргаяшского м</w:t>
            </w:r>
            <w:r w:rsidRPr="009930FB">
              <w:rPr>
                <w:b/>
                <w:bCs/>
                <w:sz w:val="22"/>
                <w:szCs w:val="22"/>
              </w:rPr>
              <w:t>у</w:t>
            </w:r>
            <w:r w:rsidRPr="009930FB">
              <w:rPr>
                <w:b/>
                <w:bCs/>
                <w:sz w:val="22"/>
                <w:szCs w:val="22"/>
              </w:rPr>
              <w:t>ниципального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5900000000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101 083,1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39 614,6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39 614,6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"Организ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ция бюджетного процесса в Аргаяшском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5910000000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17 175,9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17 175,2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17 175,2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5910400000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17 175,9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17 175,2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17 175,2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Финансовое обеспечение выполнения функций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ниципальными органами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5910420401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17 175,9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17 175,2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17 175,2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5910420401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15 035,1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15 035,1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15 035,1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5910420401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2 101,3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2 100,6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2 100,6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5910420401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39,5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39,5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39,5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"Создание и развитие информацио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ной системы управления общественными финанс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«Электронный 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жет» в Аргаяшском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5920000000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5920400000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Финансовое обеспечение выполнения функций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ниципальными органами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5920420401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5920420401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ние сбалансированности бюджета"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83 607,1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22 439,4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22 439,4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местным 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жетам для софинансиров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ния расходных обяз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тельств, возникающих при выполнении полномочий органов местного сам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управления по вопросам местного значения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5930100000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55 557,9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9E14ED">
        <w:trPr>
          <w:trHeight w:val="692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Частичное финансиров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ние расходов на выплату заработной платы рабо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никам органов местного самоуправления и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ципальных учреждений, оплату топливно-энергетических ресурсов, услуг водоснабжения, в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доотведения, потребля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мых муниципальными учреждениями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5930171680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55 557,9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5930171680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55 557,9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Дотации местным бюдж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там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5931200000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28 049,2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22 439,4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22 439,4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Выравнивание бюджетной обеспеченности сельских поселений за счет субве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ции из областного бюдж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та на осуществление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полномочий по расчету и предоставл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 дотаций сельским п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селениям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5931272870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28 049,2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22 439,4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22 439,4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5931272870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28 049,2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22 439,4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22 439,4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"Улучшение условий и охраны труда в Аргаяшском муниц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370,8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384,8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390,8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370,8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370,8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370,8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переданных государственных полн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мочий в области охраны труда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6000467040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370,8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370,8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370,8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6000467040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370,8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370,8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370,8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Улучшение условий и охраны труда в целях сн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жения профессиональных рисков работников в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низациях Аргаяшского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</w:t>
            </w:r>
            <w:r w:rsidR="009E14ED"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6000741320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6000741320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20,0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lastRenderedPageBreak/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"Профилактика экстремизма и гармон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зация межнациональных отношений в Аргая</w:t>
            </w:r>
            <w:r w:rsidRPr="009930FB">
              <w:rPr>
                <w:b/>
                <w:bCs/>
                <w:sz w:val="22"/>
                <w:szCs w:val="22"/>
              </w:rPr>
              <w:t>ш</w:t>
            </w:r>
            <w:r w:rsidRPr="009930FB">
              <w:rPr>
                <w:b/>
                <w:bCs/>
                <w:sz w:val="22"/>
                <w:szCs w:val="22"/>
              </w:rPr>
              <w:t>ском муниципальном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6100000000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6100700000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пред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преждению экстремизма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6100741330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6100741330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"Обеспечение общественного порядка и противодействие пр</w:t>
            </w:r>
            <w:r w:rsidRPr="009930FB">
              <w:rPr>
                <w:b/>
                <w:bCs/>
                <w:sz w:val="22"/>
                <w:szCs w:val="22"/>
              </w:rPr>
              <w:t>е</w:t>
            </w:r>
            <w:r w:rsidRPr="009930FB">
              <w:rPr>
                <w:b/>
                <w:bCs/>
                <w:sz w:val="22"/>
                <w:szCs w:val="22"/>
              </w:rPr>
              <w:t>ступности в Аргаяшском муниципальном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6200000000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6200700000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проф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лактике правонарушений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6200741370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6200741370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"Развитие ж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лищно-коммунального хозяйства, инфрастру</w:t>
            </w:r>
            <w:r w:rsidRPr="009930FB">
              <w:rPr>
                <w:b/>
                <w:bCs/>
                <w:sz w:val="22"/>
                <w:szCs w:val="22"/>
              </w:rPr>
              <w:t>к</w:t>
            </w:r>
            <w:r w:rsidRPr="009930FB">
              <w:rPr>
                <w:b/>
                <w:bCs/>
                <w:sz w:val="22"/>
                <w:szCs w:val="22"/>
              </w:rPr>
              <w:t>туры и экологические мероприятия Аргая</w:t>
            </w:r>
            <w:r w:rsidRPr="009930FB">
              <w:rPr>
                <w:b/>
                <w:bCs/>
                <w:sz w:val="22"/>
                <w:szCs w:val="22"/>
              </w:rPr>
              <w:t>ш</w:t>
            </w:r>
            <w:r w:rsidRPr="009930FB">
              <w:rPr>
                <w:b/>
                <w:bCs/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6300000000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80 365,7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74 392,5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104 398,8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"Чистая вода"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30 922,8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30 030,0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6310300000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3 691,4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Строительство, модерн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зация, реконструкция и ремонт объектов систем водоснабжения, водоотв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дения и очистки сточных вод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6310343512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1 028,8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6310343512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1 028,8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Строительство, модерн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зация, реконструкция и капитальный ремонт об</w:t>
            </w:r>
            <w:r w:rsidRPr="009930FB">
              <w:rPr>
                <w:sz w:val="22"/>
                <w:szCs w:val="22"/>
              </w:rPr>
              <w:t>ъ</w:t>
            </w:r>
            <w:r w:rsidRPr="009930FB">
              <w:rPr>
                <w:sz w:val="22"/>
                <w:szCs w:val="22"/>
              </w:rPr>
              <w:t>ектов систем водоснабж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ния, водоотведения и очистки сточных вод, а также очистных сооруж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ний канализации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63103S6010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2 662,7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lastRenderedPageBreak/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63103S6010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2 662,7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27 231,4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Строительство, модерн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зация, реконструкция и ремонт объектов систем водоснабжения, водоотв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дения и очистки сточных вод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6310743512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6310743512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Строительство, модерн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зация, реконструкция и капитальный ремонт об</w:t>
            </w:r>
            <w:r w:rsidRPr="009930FB">
              <w:rPr>
                <w:sz w:val="22"/>
                <w:szCs w:val="22"/>
              </w:rPr>
              <w:t>ъ</w:t>
            </w:r>
            <w:r w:rsidRPr="009930FB">
              <w:rPr>
                <w:sz w:val="22"/>
                <w:szCs w:val="22"/>
              </w:rPr>
              <w:t>ектов систем водоснабж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ния, водоотведения и очистки сточных вод, а также очистных сооруж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ний канализации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63107S6010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27 227,2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государственной (муниципальной) со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63107S6010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27 227,2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Муниципальный проект «Чистая вода»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631F500000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30 030,0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Строительство и реко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струкция (модернизация) объектов питьевого вод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снабжения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631F552430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30 030,0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631F552430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30 030,0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"Модерн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зация объектов комм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нальной инфраструктуры"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29 669,5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73 329,8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73 329,8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6320300000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28 549,5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Модернизация, реко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струкция, капитальный ремонт и ремонт систем водоснабжения, водоотв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дения, систем электр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снабжения, теплоснабж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6320343513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1 876,0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6320343513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1 876,0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Строительство газопров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дов и газовых сетей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6320343550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2 647,0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6320343550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2 647,0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Строительство газопров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дов и газовых сетей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63203S4050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24 026,4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63203S4050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24 026,4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502,6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23 279,8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23 279,8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Модернизация, реко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струкция, капитальный ремонт и ремонт систем водоснабжения, водоотв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дения, систем электр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снабжения, теплоснабж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6320743513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502,6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6320743513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502,6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192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Модернизация, реко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струкция, капитальный ремонт и строительство котельных, систем вод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снабжения, водоотведения, систем электроснабжения, теплоснабжения, включая центральные тепловые пункты, в том числе пр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ектно-изыскательские 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боты, капитальный ремонт газовых систем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63207S4060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23 279,8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23 279,8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63207S4060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23 279,8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23 279,8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6320900000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617,4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50 050,0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50 050,0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Строительство газопров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дов и газовых сетей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6320943550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593,4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государственной (муниципальной) со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6320943550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Строительство газопров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дов и газовых сетей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63209S4050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24,0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50 050,0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50 050,0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государственной (муниципальной) со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63209S4050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50 050,0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50 050,0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"Природ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охранные мероприятия, оздоровление экологич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ской обстановки в Арг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яшском муниципальном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9 604,2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6330300000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7 887,5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6330399600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7 887,5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6330399600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7 887,5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1 148,3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Экологические меропри</w:t>
            </w:r>
            <w:r w:rsidRPr="009930FB">
              <w:rPr>
                <w:sz w:val="22"/>
                <w:szCs w:val="22"/>
              </w:rPr>
              <w:t>я</w:t>
            </w:r>
            <w:r w:rsidRPr="009930FB">
              <w:rPr>
                <w:sz w:val="22"/>
                <w:szCs w:val="22"/>
              </w:rPr>
              <w:t>тия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6330746070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1 148,3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6330746070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1 148,3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Муниципальный проект "Комплексная система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ращения с твердыми ко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мунальными отходами"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633G200000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568,3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Создание и содержание мест (площадок) накопл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твердых коммунал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отходов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633G243120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568,3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633G243120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43,1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633G243120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525,2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ние жильем молодых с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мей"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6340000000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2 893,4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1 062,7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1 039,0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Социальные выплаты на улучшение жилищных условий граждан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6341500000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2 893,4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1 062,7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1 039,0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молодым семьям - участникам по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программы дополнител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социальных выплат при рождении (усыновл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нии) одного ребенка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6341514080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75,6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6341514080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75,6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молодым семьям - участникам по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программы социальных выплат на приобретение (строительство) жилья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63415L4970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2 817,8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1 062,7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1 039,0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63415L4970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2 817,8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1 062,7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1 039,0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Подпрограмма "Пересел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ние граждан из аварийного жилищного фонда"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6350000000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7 275,8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Муниципальный проект "Обеспечение устойчивого сокращения непригодного для проживания жилищн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го фонда"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635F300000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7 275,8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Фонда содействия рефо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мированию жилищно-коммунального хозяйства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635F367483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5 238,4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государственной (муниципальной) со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635F367483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5 238,4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Обеспечение мероприятий по переселению граждан из аварийного жилищного фонда за счет средств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ластного бюджета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635F367484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2 037,4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государственной (муниципальной) со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635F367484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2 037,4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"Реализация м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лодежной политики в Аргаяшском муниц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6400000000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684,0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314,0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314,0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Субсидии местным бю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жетам для софинансир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вания расходных обяз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тельств, возникающих при выполнении полн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мочий органов местного самоуправления по вопр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сам местного значения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6400100000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6400142603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6400142603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6400700000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283,0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6400742603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283,0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6400742603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283,0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6402000000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6402042603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6402042603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Муниципальный проект "Социальная активность"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640E800000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314,0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314,0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314,0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Организация и проведение мероприятий с детьми и молодежью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640E8S1010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314,0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314,0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314,0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640E8S1010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314,0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314,0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314,0</w:t>
            </w:r>
          </w:p>
        </w:tc>
      </w:tr>
      <w:tr w:rsidR="007746C1" w:rsidRPr="009930FB" w:rsidTr="0023117C">
        <w:trPr>
          <w:trHeight w:val="224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lastRenderedPageBreak/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"Об осуществл</w:t>
            </w:r>
            <w:r w:rsidRPr="009930FB">
              <w:rPr>
                <w:b/>
                <w:bCs/>
                <w:sz w:val="22"/>
                <w:szCs w:val="22"/>
              </w:rPr>
              <w:t>е</w:t>
            </w:r>
            <w:r w:rsidRPr="009930FB">
              <w:rPr>
                <w:b/>
                <w:bCs/>
                <w:sz w:val="22"/>
                <w:szCs w:val="22"/>
              </w:rPr>
              <w:t>нии мероприятий гра</w:t>
            </w:r>
            <w:r w:rsidRPr="009930FB">
              <w:rPr>
                <w:b/>
                <w:bCs/>
                <w:sz w:val="22"/>
                <w:szCs w:val="22"/>
              </w:rPr>
              <w:t>ж</w:t>
            </w:r>
            <w:r w:rsidRPr="009930FB">
              <w:rPr>
                <w:b/>
                <w:bCs/>
                <w:sz w:val="22"/>
                <w:szCs w:val="22"/>
              </w:rPr>
              <w:t>данской обороны, защ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ты населения и террит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рии Аргаяшского мун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ципального района от чрезвычайных ситуаций природного и техноге</w:t>
            </w:r>
            <w:r w:rsidRPr="009930FB">
              <w:rPr>
                <w:b/>
                <w:bCs/>
                <w:sz w:val="22"/>
                <w:szCs w:val="22"/>
              </w:rPr>
              <w:t>н</w:t>
            </w:r>
            <w:r w:rsidRPr="009930FB">
              <w:rPr>
                <w:b/>
                <w:bCs/>
                <w:sz w:val="22"/>
                <w:szCs w:val="22"/>
              </w:rPr>
              <w:t>ного характера, развитие единой дежурно-диспетчерской службы"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6500000000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7 039,8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4 348,8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4 348,8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местным 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жетам для софинансиров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ния расходных обяз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тельств, возникающих при выполнении полномочий органов местного сам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управления по вопросам местного значения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6500100000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3 772,1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первичных мер пожарной безопасн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6500146260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2 777,8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6500146260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2 777,8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Развитие муниципальных систем оповещения и информирования насел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ния о чрезвычайных с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туациях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6500146290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71,9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6500146290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71,9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первичных мер пожарной безопасн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 в части создания усл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вий для организации до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ровольной пожарной охр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65001S6020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922,3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65001S6020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922,3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2 708,4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2 708,2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2 708,2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Финансовое обеспечение </w:t>
            </w:r>
            <w:proofErr w:type="gramStart"/>
            <w:r w:rsidRPr="009930FB">
              <w:rPr>
                <w:sz w:val="22"/>
                <w:szCs w:val="22"/>
              </w:rPr>
              <w:t>функционирования сист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мы обеспечения вызова экстренных оперативных служб</w:t>
            </w:r>
            <w:proofErr w:type="gramEnd"/>
            <w:r w:rsidRPr="009930FB">
              <w:rPr>
                <w:sz w:val="22"/>
                <w:szCs w:val="22"/>
              </w:rPr>
              <w:t xml:space="preserve"> по единому номеру «112»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6500424300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2 708,4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2 708,2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2 708,2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6500424300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2 680,2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2 680,2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2 680,2</w:t>
            </w:r>
          </w:p>
        </w:tc>
      </w:tr>
      <w:tr w:rsidR="007746C1" w:rsidRPr="009930FB" w:rsidTr="00AF1FBF">
        <w:trPr>
          <w:trHeight w:val="409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6500424300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559,4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1 640,6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1 640,6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пред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преждению и ликвидации последствий чрезвыча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ных ситуаций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6500746280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6500746280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Развитие муниципальных систем оповещения и и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формирования населения о чрезвычайных ситуациях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6500746290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459,3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6500746290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459,3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первичных мер пожарной безопасн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 в части создания усл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вий для организации до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ровольной пожарной охр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65007S6020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890,6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890,6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65007S6020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890,6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890,6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"Управление м</w:t>
            </w:r>
            <w:r w:rsidRPr="009930FB">
              <w:rPr>
                <w:b/>
                <w:bCs/>
                <w:sz w:val="22"/>
                <w:szCs w:val="22"/>
              </w:rPr>
              <w:t>у</w:t>
            </w:r>
            <w:r w:rsidRPr="009930FB">
              <w:rPr>
                <w:b/>
                <w:bCs/>
                <w:sz w:val="22"/>
                <w:szCs w:val="22"/>
              </w:rPr>
              <w:t>ниципальным имущ</w:t>
            </w:r>
            <w:r w:rsidRPr="009930FB">
              <w:rPr>
                <w:b/>
                <w:bCs/>
                <w:sz w:val="22"/>
                <w:szCs w:val="22"/>
              </w:rPr>
              <w:t>е</w:t>
            </w:r>
            <w:r w:rsidRPr="009930FB">
              <w:rPr>
                <w:b/>
                <w:bCs/>
                <w:sz w:val="22"/>
                <w:szCs w:val="22"/>
              </w:rPr>
              <w:t>ством и земельными р</w:t>
            </w:r>
            <w:r w:rsidRPr="009930FB">
              <w:rPr>
                <w:b/>
                <w:bCs/>
                <w:sz w:val="22"/>
                <w:szCs w:val="22"/>
              </w:rPr>
              <w:t>е</w:t>
            </w:r>
            <w:r w:rsidRPr="009930FB">
              <w:rPr>
                <w:b/>
                <w:bCs/>
                <w:sz w:val="22"/>
                <w:szCs w:val="22"/>
              </w:rPr>
              <w:t>сурсами Аргаяшского муниц</w:t>
            </w:r>
            <w:r w:rsidR="009E14ED"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6700000000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9 786,3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8 347,3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8 347,3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местным 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жетам для софинансиров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ния расходных обяз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тельств, возникающих при выполнении полномочий органов местного сам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управления по вопросам местного значения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6700100000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874,0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Оценка недвижимости, признание прав и регул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рование отношений по государственной и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ципальной собственности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6700109002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874,0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6700109002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874,0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6 997,3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6 997,3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6 997,3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Финансовое обеспечение выполнения функций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ниципальными органами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6 997,3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6 997,3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6 997,3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6 201,3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6 201,3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6 201,3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773,4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793,4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793,4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2,6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1 915,0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1 350,0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1 350,0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Оценка недвижимости, признание прав и регул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рование отношений по государственной и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ципальной собственности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6700709002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750,0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6700709002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750,0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Содержание и обслужив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ние казны муниципального района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6700709005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1 165,0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750,0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750,0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6700709005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750,0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750,0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"Профилактика наркомании и против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действие незаконному обороту наркотиков в Аргаяшском муниц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6800700000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проф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лактике наркомании и пр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тиводействие злоупотре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лению наркотическими средствами и их незако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ному обороту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6800741340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6800741340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 Развитие мал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го и среднего предпр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нимательства в Аргая</w:t>
            </w:r>
            <w:r w:rsidRPr="009930FB">
              <w:rPr>
                <w:b/>
                <w:bCs/>
                <w:sz w:val="22"/>
                <w:szCs w:val="22"/>
              </w:rPr>
              <w:t>ш</w:t>
            </w:r>
            <w:r w:rsidRPr="009930FB">
              <w:rPr>
                <w:b/>
                <w:bCs/>
                <w:sz w:val="22"/>
                <w:szCs w:val="22"/>
              </w:rPr>
              <w:t>ском муниципальном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6900000000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215,0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215,0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215,0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6900700000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215,0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215,0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215,0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Другие мероприятия в сфере малого предприн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мательства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6900743450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215,0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215,0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215,0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6900743450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215,0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215,0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"Внесение в го</w:t>
            </w:r>
            <w:r w:rsidRPr="009930FB">
              <w:rPr>
                <w:b/>
                <w:bCs/>
                <w:sz w:val="22"/>
                <w:szCs w:val="22"/>
              </w:rPr>
              <w:t>с</w:t>
            </w:r>
            <w:r w:rsidRPr="009930FB">
              <w:rPr>
                <w:b/>
                <w:bCs/>
                <w:sz w:val="22"/>
                <w:szCs w:val="22"/>
              </w:rPr>
              <w:t>ударственный кадастр недвижимости сведений о границах населенных пунктов Аргаяшского муниципального района Челябинской области на 2021 год"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1 570,4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Иные расходы на реал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зацию отраслевых мер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приятий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7000700000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1 570,4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Проведение работ по описанию местополож</w:t>
            </w:r>
            <w:r w:rsidRPr="009930FB">
              <w:rPr>
                <w:b/>
                <w:bCs/>
                <w:sz w:val="22"/>
                <w:szCs w:val="22"/>
              </w:rPr>
              <w:t>е</w:t>
            </w:r>
            <w:r w:rsidRPr="009930FB">
              <w:rPr>
                <w:b/>
                <w:bCs/>
                <w:sz w:val="22"/>
                <w:szCs w:val="22"/>
              </w:rPr>
              <w:t>ния границ населенных пунктов Челябинской области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70007S9320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1 570,4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70007S9320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1 570,4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"Формирование современной городской среды Аргаяшского м</w:t>
            </w:r>
            <w:r w:rsidRPr="009930FB">
              <w:rPr>
                <w:b/>
                <w:bCs/>
                <w:sz w:val="22"/>
                <w:szCs w:val="22"/>
              </w:rPr>
              <w:t>у</w:t>
            </w:r>
            <w:r w:rsidRPr="009930FB">
              <w:rPr>
                <w:b/>
                <w:bCs/>
                <w:sz w:val="22"/>
                <w:szCs w:val="22"/>
              </w:rPr>
              <w:t>ниципального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12 529,1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15 339,3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15 339,3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Субсидии местным 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жетам для софинансиров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ния расходных обяз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тельств, возникающих при выполнении полномочий органов местного сам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управления по вопросам местного значения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7100100000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977,3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формир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ванию комфортной горо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ской среды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7100145550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977,3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7100145550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977,3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Муниципальный проект "Формирование комфор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ной городской среды"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710F200000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11 551,8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15 339,3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15 339,3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программ формирования совреме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ной городской среды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710F255550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11 551,8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15 339,3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15 339,3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710F255550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11 551,8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15 339,3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15 339,3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lastRenderedPageBreak/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"Разработка гр</w:t>
            </w:r>
            <w:r w:rsidRPr="009930FB">
              <w:rPr>
                <w:b/>
                <w:bCs/>
                <w:sz w:val="22"/>
                <w:szCs w:val="22"/>
              </w:rPr>
              <w:t>а</w:t>
            </w:r>
            <w:r w:rsidRPr="009930FB">
              <w:rPr>
                <w:b/>
                <w:bCs/>
                <w:sz w:val="22"/>
                <w:szCs w:val="22"/>
              </w:rPr>
              <w:t>достроительной док</w:t>
            </w:r>
            <w:r w:rsidRPr="009930FB">
              <w:rPr>
                <w:b/>
                <w:bCs/>
                <w:sz w:val="22"/>
                <w:szCs w:val="22"/>
              </w:rPr>
              <w:t>у</w:t>
            </w:r>
            <w:r w:rsidRPr="009930FB">
              <w:rPr>
                <w:b/>
                <w:bCs/>
                <w:sz w:val="22"/>
                <w:szCs w:val="22"/>
              </w:rPr>
              <w:t>ментации территориал</w:t>
            </w:r>
            <w:r w:rsidRPr="009930FB">
              <w:rPr>
                <w:b/>
                <w:bCs/>
                <w:sz w:val="22"/>
                <w:szCs w:val="22"/>
              </w:rPr>
              <w:t>ь</w:t>
            </w:r>
            <w:r w:rsidRPr="009930FB">
              <w:rPr>
                <w:b/>
                <w:bCs/>
                <w:sz w:val="22"/>
                <w:szCs w:val="22"/>
              </w:rPr>
              <w:t>ного планирования и градостроительного з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нирования Аргаяшского муниципального района"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2 019,0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2 083,4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7200700000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2 019,0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2 083,4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Подготовка документов территориального план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рования, градостроител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ного зонирования и док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ментации по планировке территории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образований Челяби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7200723020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2 019,0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2 083,4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7200723020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2 019,0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2 083,4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"Профилактика терроризма в Аргая</w:t>
            </w:r>
            <w:r w:rsidRPr="009930FB">
              <w:rPr>
                <w:b/>
                <w:bCs/>
                <w:sz w:val="22"/>
                <w:szCs w:val="22"/>
              </w:rPr>
              <w:t>ш</w:t>
            </w:r>
            <w:r w:rsidRPr="009930FB">
              <w:rPr>
                <w:b/>
                <w:bCs/>
                <w:sz w:val="22"/>
                <w:szCs w:val="22"/>
              </w:rPr>
              <w:t>ском муниципальном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7300700000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проф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лактике терроризма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7300741380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7300741380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"Капитальное строительство в Аргая</w:t>
            </w:r>
            <w:r w:rsidRPr="009930FB">
              <w:rPr>
                <w:b/>
                <w:bCs/>
                <w:sz w:val="22"/>
                <w:szCs w:val="22"/>
              </w:rPr>
              <w:t>ш</w:t>
            </w:r>
            <w:r w:rsidRPr="009930FB">
              <w:rPr>
                <w:b/>
                <w:bCs/>
                <w:sz w:val="22"/>
                <w:szCs w:val="22"/>
              </w:rPr>
              <w:t>ском муниципальном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74 675,1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226 252,4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109 744,8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7400900000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74 675,1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141 000,0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образования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7400900010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3 814,5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государственной (муниципальной) со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7400900010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3 814,5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образования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74009S0010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60 000,0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государственной (муниципальной) со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74009S0010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60 000,0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физической кул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туры и спорта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74009S0040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70 860,6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81 000,0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74009S0040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70 860,6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81 000,0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Муниципальный проект "Содействие занятости"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740P200000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85 252,4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109 744,8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Строительство зданий для размещения дошкольных образовательных орган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заций в целях создания дополнительных мест для детей в возрасте от 1,5 до 3 лет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740P252322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85 252,4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109 744,8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вложения в объекты государственной (муниципальной) со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ственности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740P252322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85 252,4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109 744,8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Муниципальная пр</w:t>
            </w:r>
            <w:r w:rsidRPr="009930FB">
              <w:rPr>
                <w:b/>
                <w:bCs/>
                <w:sz w:val="22"/>
                <w:szCs w:val="22"/>
              </w:rPr>
              <w:t>о</w:t>
            </w:r>
            <w:r w:rsidRPr="009930FB">
              <w:rPr>
                <w:b/>
                <w:bCs/>
                <w:sz w:val="22"/>
                <w:szCs w:val="22"/>
              </w:rPr>
              <w:t>грамма "Развитие тран</w:t>
            </w:r>
            <w:r w:rsidRPr="009930FB">
              <w:rPr>
                <w:b/>
                <w:bCs/>
                <w:sz w:val="22"/>
                <w:szCs w:val="22"/>
              </w:rPr>
              <w:t>с</w:t>
            </w:r>
            <w:r w:rsidRPr="009930FB">
              <w:rPr>
                <w:b/>
                <w:bCs/>
                <w:sz w:val="22"/>
                <w:szCs w:val="22"/>
              </w:rPr>
              <w:t>портной доступности в Аргаяшском муниц</w:t>
            </w:r>
            <w:r w:rsidRPr="009930FB">
              <w:rPr>
                <w:b/>
                <w:bCs/>
                <w:sz w:val="22"/>
                <w:szCs w:val="22"/>
              </w:rPr>
              <w:t>и</w:t>
            </w:r>
            <w:r w:rsidRPr="009930FB">
              <w:rPr>
                <w:b/>
                <w:bCs/>
                <w:sz w:val="22"/>
                <w:szCs w:val="22"/>
              </w:rPr>
              <w:t>пальном районе"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3 044,8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7600700000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3 044,8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Организация регулярных перевозок пассажиров и багажа автомобильным транспортом по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пальным маршрутам по регулируемым тарифам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7600743210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3 044,8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7600743210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3 044,8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Непрограммные напра</w:t>
            </w:r>
            <w:r w:rsidRPr="009930FB">
              <w:rPr>
                <w:b/>
                <w:bCs/>
                <w:sz w:val="22"/>
                <w:szCs w:val="22"/>
              </w:rPr>
              <w:t>в</w:t>
            </w:r>
            <w:r w:rsidRPr="009930FB">
              <w:rPr>
                <w:b/>
                <w:bCs/>
                <w:sz w:val="22"/>
                <w:szCs w:val="22"/>
              </w:rPr>
              <w:t>ления деятельности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77 765,3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77 731,5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77 283,9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3 438,5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3 100,0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9900307005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338,5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9900307005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338,5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256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прожива</w:t>
            </w:r>
            <w:r w:rsidRPr="009930FB">
              <w:rPr>
                <w:sz w:val="22"/>
                <w:szCs w:val="22"/>
              </w:rPr>
              <w:t>ю</w:t>
            </w:r>
            <w:r w:rsidRPr="009930FB">
              <w:rPr>
                <w:sz w:val="22"/>
                <w:szCs w:val="22"/>
              </w:rPr>
              <w:t>щих в поселении и нужд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ющихся в жилых помещ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ниях малоимущих граждан жилыми помещениями, организация строительства и содержания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пального жилого фонда, создание условий для ж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лищного строительства, а также иных полномочий органов местного сам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управления в соответствии с жилищным законод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тельством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9900343501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300,0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9900343501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300,0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Организация в гра</w:t>
            </w:r>
            <w:r w:rsidR="00DE783A" w:rsidRPr="009930FB">
              <w:rPr>
                <w:sz w:val="22"/>
                <w:szCs w:val="22"/>
              </w:rPr>
              <w:t>ницах поселения  электро-, те</w:t>
            </w:r>
            <w:r w:rsidR="00DE783A" w:rsidRPr="009930FB">
              <w:rPr>
                <w:sz w:val="22"/>
                <w:szCs w:val="22"/>
              </w:rPr>
              <w:t>п</w:t>
            </w:r>
            <w:r w:rsidR="00DE783A" w:rsidRPr="009930FB">
              <w:rPr>
                <w:sz w:val="22"/>
                <w:szCs w:val="22"/>
              </w:rPr>
              <w:t>л</w:t>
            </w:r>
            <w:proofErr w:type="gramStart"/>
            <w:r w:rsidR="00DE783A" w:rsidRPr="009930FB">
              <w:rPr>
                <w:sz w:val="22"/>
                <w:szCs w:val="22"/>
              </w:rPr>
              <w:t>о-</w:t>
            </w:r>
            <w:proofErr w:type="gramEnd"/>
            <w:r w:rsidRPr="009930FB">
              <w:rPr>
                <w:sz w:val="22"/>
                <w:szCs w:val="22"/>
              </w:rPr>
              <w:t>, газо-, и водоснабж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населения, водоотв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дение,</w:t>
            </w:r>
            <w:r w:rsidR="00092363" w:rsidRPr="009930FB">
              <w:rPr>
                <w:sz w:val="22"/>
                <w:szCs w:val="22"/>
              </w:rPr>
              <w:t xml:space="preserve"> </w:t>
            </w:r>
            <w:r w:rsidRPr="009930FB">
              <w:rPr>
                <w:sz w:val="22"/>
                <w:szCs w:val="22"/>
              </w:rPr>
              <w:t>снабжения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топливом в пределах полномочий, установле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ных законодательством Российской Федерации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9900343511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1 000,0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1 000,0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9900343511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1 000,0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Организация деятельности по накоплению и тран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портированию твердых коммунальных отходов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9900346002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1 100,0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1 100,0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9900346002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1 100,0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9900346004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9900346004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общегосуда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характера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53 924,0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51 700,2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51 252,6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Выполнение налоговых обязательств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9900405250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9900405250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9900407005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661,5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9900407005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661,5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Другие мероприятия по реализации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ных функций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1 207,8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624,2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624,2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Премии Главы Аргаяшск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9900409207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225,0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61,2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61,2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9900409207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225,0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61,2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61,2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Премии Собрания депут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тов Аргаяшского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9900409208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173,0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173,0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173,0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9900409208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173,0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173,0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173,0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Выполнение других обяз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тельств органов местного самоуправления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9900409209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809,8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390,0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390,0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9900409209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155,3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390,0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390,0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9900409209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86,9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9900409209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567,5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Глава муниципального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разования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9900420300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1 736,5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1 736,5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1 736,5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9900420300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1 736,5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1 736,5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1 736,5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Финансовое обеспечение выполнения функций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ниципальными органами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41 853,6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41 534,5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41 534,5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1 954,8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1 954,8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1 954,8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26 827,7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26 827,7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26 827,7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2 590,4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2 590,4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2 590,4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2 135,7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2 135,7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2 135,7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136,0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136,0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136,0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7 699,2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7 460,3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7 460,3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0,3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509,6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429,3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429,3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Финансовое обеспечение выполнения функций ко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трольно-счетными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муниципальных обр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зований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1 924,8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1 924,8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1 924,8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1 799,0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1 799,0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1 799,0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9900420402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125,8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125,8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125,8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Председатель представ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тельного органа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9900421100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1 260,5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1 260,5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1 260,5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9900421100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1 260,5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1 260,5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1 260,5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Руководитель контрольно-счетной палаты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пального образования и его заместители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9900422500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923,7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923,7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923,7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9900422500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923,7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923,7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923,7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Информационное освещ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ние деятельности органов муниципальной власти 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гаяшского муниципальн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го района в средствах ма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совой информации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9900424706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1 261,4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1 261,4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1 261,4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9900424706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1 261,4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1 261,4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1 261,4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Осуществление полном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чий Российской Федер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ции по составлению (изм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нению) списков кандид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тов в присяжные заседат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ли федеральных судов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щей юрисдикции в Ро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lastRenderedPageBreak/>
              <w:t>сийской Федерации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9900451200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7,8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9900451200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46,2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3,2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Осуществление переда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ных полномочий Росси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ской Федерации на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дарственную регистрацию актов гражданского сост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яния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9900459300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2 412,8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2 214,8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1 810,2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9900459300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1 899,3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1 964,8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1 560,2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9900459300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513,5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250,0</w:t>
            </w:r>
          </w:p>
        </w:tc>
      </w:tr>
      <w:tr w:rsidR="007746C1" w:rsidRPr="009930FB" w:rsidTr="00AF1FBF">
        <w:trPr>
          <w:trHeight w:val="140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proofErr w:type="gramStart"/>
            <w:r w:rsidRPr="009930FB">
              <w:rPr>
                <w:sz w:val="22"/>
                <w:szCs w:val="22"/>
              </w:rPr>
              <w:t>Создание администрати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ных комиссий и определ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ние перечня должностных лиц, уполномоченных с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ставлять протоколы об а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министративных правон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рушениях, а также 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ществление органами местного самоуправления муниципальных районов полномочий органов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дарственной власти Чел</w:t>
            </w:r>
            <w:r w:rsidRPr="009930FB">
              <w:rPr>
                <w:sz w:val="22"/>
                <w:szCs w:val="22"/>
              </w:rPr>
              <w:t>я</w:t>
            </w:r>
            <w:r w:rsidRPr="009930FB">
              <w:rPr>
                <w:sz w:val="22"/>
                <w:szCs w:val="22"/>
              </w:rPr>
              <w:t>бинской области по расч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ту и предоставлению су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венций бюджетам горо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ских и сельских поселений на осуществление госуда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ственного полномочия по определению перечня должностных лиц, упо</w:t>
            </w:r>
            <w:r w:rsidRPr="009930FB">
              <w:rPr>
                <w:sz w:val="22"/>
                <w:szCs w:val="22"/>
              </w:rPr>
              <w:t>л</w:t>
            </w:r>
            <w:r w:rsidRPr="009930FB">
              <w:rPr>
                <w:sz w:val="22"/>
                <w:szCs w:val="22"/>
              </w:rPr>
              <w:t>номоченных составлять протоколы об администр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тивных правонарушениях, предусмотренных Законом Челябинской области "Об административных коми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сиях</w:t>
            </w:r>
            <w:proofErr w:type="gramEnd"/>
            <w:r w:rsidRPr="009930FB">
              <w:rPr>
                <w:sz w:val="22"/>
                <w:szCs w:val="22"/>
              </w:rPr>
              <w:t xml:space="preserve"> и о наделении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нов местного самоупра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ления государственными полномочиями по созд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 xml:space="preserve">нию административных комиссий и определению </w:t>
            </w:r>
            <w:r w:rsidRPr="009930FB">
              <w:rPr>
                <w:sz w:val="22"/>
                <w:szCs w:val="22"/>
              </w:rPr>
              <w:lastRenderedPageBreak/>
              <w:t>перечня должностных лиц, уполномоченных соста</w:t>
            </w:r>
            <w:r w:rsidRPr="009930FB">
              <w:rPr>
                <w:sz w:val="22"/>
                <w:szCs w:val="22"/>
              </w:rPr>
              <w:t>в</w:t>
            </w:r>
            <w:r w:rsidRPr="009930FB">
              <w:rPr>
                <w:sz w:val="22"/>
                <w:szCs w:val="22"/>
              </w:rPr>
              <w:t>лять протоколы об адм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нистративных правонар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шениях"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9900499090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111,0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111,0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111,0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9900499090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82,0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82,0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82,0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9900499090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29,0</w:t>
            </w:r>
          </w:p>
        </w:tc>
      </w:tr>
      <w:tr w:rsidR="007746C1" w:rsidRPr="009930FB" w:rsidTr="0023117C">
        <w:trPr>
          <w:trHeight w:val="128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переданных государственных полн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мочий по установлению необходимости проведения капитального ремонта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щего имущества в мног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квартирном доме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9900499120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62,6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62,6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9900499120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62,6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62,6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62,6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Реализация иных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 функций в обл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сти социальной политики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9900600000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14 178,4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Мероприятия по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 своевременной и по</w:t>
            </w:r>
            <w:r w:rsidRPr="009930FB">
              <w:rPr>
                <w:sz w:val="22"/>
                <w:szCs w:val="22"/>
              </w:rPr>
              <w:t>л</w:t>
            </w:r>
            <w:r w:rsidRPr="009930FB">
              <w:rPr>
                <w:sz w:val="22"/>
                <w:szCs w:val="22"/>
              </w:rPr>
              <w:t>ной выплаты заработной платы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9900605550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14 178,4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160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выплаты пе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соналу в целях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функций государственными (мун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ципальными) органами, казенными учреждениями, органами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</w:t>
            </w:r>
            <w:r w:rsidRPr="009930FB">
              <w:rPr>
                <w:sz w:val="22"/>
                <w:szCs w:val="22"/>
              </w:rPr>
              <w:t>д</w:t>
            </w:r>
            <w:r w:rsidRPr="009930F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9900605550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14 178,4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расходы на реализ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цию отраслевых меропр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ятий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9900700000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825,7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17 532,5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17 532,5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Проведение Всеросси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ской переписи населения 2020 года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9900754690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825,3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9900754690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825,3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7746C1" w:rsidRPr="009930FB" w:rsidTr="0023117C">
        <w:trPr>
          <w:trHeight w:val="32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Реализация инициативных проектов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9900799600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0,4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17 532,5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17 532,5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9900799600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17 532,5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17 532,5</w:t>
            </w:r>
          </w:p>
        </w:tc>
      </w:tr>
      <w:tr w:rsidR="007746C1" w:rsidRPr="009930FB" w:rsidTr="0023117C">
        <w:trPr>
          <w:trHeight w:val="96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Выполнение публичных обязательств перед физ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ческим лицом, подлеж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щих исполнению в дене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ной форме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9909500000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5 398,8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5 398,8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5 398,8</w:t>
            </w:r>
          </w:p>
        </w:tc>
      </w:tr>
      <w:tr w:rsidR="007746C1" w:rsidRPr="009930FB" w:rsidTr="009E14ED">
        <w:trPr>
          <w:trHeight w:val="834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Пенсии за выслугу лет 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ниципальным служащим Аргаяшского 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ного района в соотве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ствии с решением Собр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ния депутатов Аргаяшск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го муниципального района от 27.10.2010 № 76 «Об утверждении Положения о назначении, перерасчете и выплате пенсии за выслугу лет лицам, замещавшим должности муниципальной службы в органах местн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го самоуправления Арг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яшского муниципального района Челябинской обл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сти»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9909529101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5 302,8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5 302,8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5 302,8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9909529101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78,4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78,4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78,4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9909529101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5 224,4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5 224,4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5 224,4</w:t>
            </w:r>
          </w:p>
        </w:tc>
      </w:tr>
      <w:tr w:rsidR="007746C1" w:rsidRPr="009930FB" w:rsidTr="0023117C">
        <w:trPr>
          <w:trHeight w:val="1921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Выплаты почетным гра</w:t>
            </w:r>
            <w:r w:rsidRPr="009930FB">
              <w:rPr>
                <w:sz w:val="22"/>
                <w:szCs w:val="22"/>
              </w:rPr>
              <w:t>ж</w:t>
            </w:r>
            <w:r w:rsidRPr="009930FB">
              <w:rPr>
                <w:sz w:val="22"/>
                <w:szCs w:val="22"/>
              </w:rPr>
              <w:t>данам Аргаяшского мун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ципального района</w:t>
            </w:r>
            <w:r w:rsidR="00DE783A" w:rsidRPr="009930FB">
              <w:rPr>
                <w:sz w:val="22"/>
                <w:szCs w:val="22"/>
              </w:rPr>
              <w:t xml:space="preserve"> </w:t>
            </w:r>
            <w:r w:rsidRPr="009930FB">
              <w:rPr>
                <w:sz w:val="22"/>
                <w:szCs w:val="22"/>
              </w:rPr>
              <w:t>в соо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ветствии Решением С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брания депутатов Аргая</w:t>
            </w:r>
            <w:r w:rsidRPr="009930FB">
              <w:rPr>
                <w:sz w:val="22"/>
                <w:szCs w:val="22"/>
              </w:rPr>
              <w:t>ш</w:t>
            </w:r>
            <w:r w:rsidRPr="009930FB">
              <w:rPr>
                <w:sz w:val="22"/>
                <w:szCs w:val="22"/>
              </w:rPr>
              <w:t>ского муниципального района от 24.04.2006 г. № 49 «О присвоении звания «Почетный гражданин А</w:t>
            </w:r>
            <w:r w:rsidRPr="009930FB">
              <w:rPr>
                <w:sz w:val="22"/>
                <w:szCs w:val="22"/>
              </w:rPr>
              <w:t>р</w:t>
            </w:r>
            <w:r w:rsidRPr="009930FB">
              <w:rPr>
                <w:sz w:val="22"/>
                <w:szCs w:val="22"/>
              </w:rPr>
              <w:t>гаяшского муниципальн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го района»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9909529306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930FB">
              <w:rPr>
                <w:b/>
                <w:bCs/>
                <w:iCs/>
                <w:sz w:val="22"/>
                <w:szCs w:val="22"/>
              </w:rPr>
              <w:t>96,0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96,0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96,0</w:t>
            </w:r>
          </w:p>
        </w:tc>
      </w:tr>
      <w:tr w:rsidR="007746C1" w:rsidRPr="009930FB" w:rsidTr="0023117C">
        <w:trPr>
          <w:trHeight w:val="640"/>
        </w:trPr>
        <w:tc>
          <w:tcPr>
            <w:tcW w:w="2805" w:type="dxa"/>
            <w:shd w:val="clear" w:color="auto" w:fill="auto"/>
            <w:hideMark/>
          </w:tcPr>
          <w:p w:rsidR="007746C1" w:rsidRPr="009930FB" w:rsidRDefault="007746C1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9909529306</w:t>
            </w:r>
          </w:p>
        </w:tc>
        <w:tc>
          <w:tcPr>
            <w:tcW w:w="546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96,0</w:t>
            </w:r>
          </w:p>
        </w:tc>
        <w:tc>
          <w:tcPr>
            <w:tcW w:w="1231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96,0</w:t>
            </w:r>
          </w:p>
        </w:tc>
        <w:tc>
          <w:tcPr>
            <w:tcW w:w="1593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96,0</w:t>
            </w:r>
          </w:p>
        </w:tc>
      </w:tr>
    </w:tbl>
    <w:p w:rsidR="007746C1" w:rsidRDefault="007746C1" w:rsidP="00472F97">
      <w:pPr>
        <w:jc w:val="right"/>
      </w:pPr>
    </w:p>
    <w:p w:rsidR="00776218" w:rsidRDefault="00776218"/>
    <w:p w:rsidR="00AF1FBF" w:rsidRDefault="00AF1FBF"/>
    <w:p w:rsidR="00AF1FBF" w:rsidRDefault="00AF1FBF"/>
    <w:p w:rsidR="00AF1FBF" w:rsidRDefault="00AF1FBF"/>
    <w:p w:rsidR="00AF1FBF" w:rsidRDefault="00AF1FBF"/>
    <w:p w:rsidR="00AF1FBF" w:rsidRDefault="00AF1FBF"/>
    <w:p w:rsidR="00AF1FBF" w:rsidRDefault="00AF1FBF"/>
    <w:tbl>
      <w:tblPr>
        <w:tblStyle w:val="aa"/>
        <w:tblW w:w="0" w:type="auto"/>
        <w:tblInd w:w="6345" w:type="dxa"/>
        <w:tblLook w:val="04A0" w:firstRow="1" w:lastRow="0" w:firstColumn="1" w:lastColumn="0" w:noHBand="0" w:noVBand="1"/>
      </w:tblPr>
      <w:tblGrid>
        <w:gridCol w:w="3510"/>
      </w:tblGrid>
      <w:tr w:rsidR="00FE2845" w:rsidTr="007027D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lastRenderedPageBreak/>
              <w:t>Приложение</w:t>
            </w:r>
            <w:r>
              <w:rPr>
                <w:sz w:val="20"/>
                <w:szCs w:val="20"/>
              </w:rPr>
              <w:t xml:space="preserve"> 3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к решению Собрания депутатов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Аргаяшского муниципального района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02 июня  2021 года № 107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5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«О бюджете </w:t>
            </w:r>
            <w:r w:rsidRPr="00756E25">
              <w:rPr>
                <w:sz w:val="20"/>
                <w:szCs w:val="20"/>
              </w:rPr>
              <w:t>Аргаяшского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 xml:space="preserve"> на 2021 год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плановый период 2022-2023 годов»</w:t>
            </w:r>
          </w:p>
          <w:p w:rsidR="00FE2845" w:rsidRDefault="00FE2845" w:rsidP="00FE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 декабря  2020 года № 39</w:t>
            </w:r>
          </w:p>
          <w:p w:rsidR="00FE2845" w:rsidRDefault="00FE2845" w:rsidP="00226191">
            <w:pPr>
              <w:jc w:val="right"/>
              <w:rPr>
                <w:sz w:val="20"/>
                <w:szCs w:val="20"/>
              </w:rPr>
            </w:pPr>
          </w:p>
        </w:tc>
      </w:tr>
    </w:tbl>
    <w:p w:rsidR="00226191" w:rsidRDefault="00676AC9" w:rsidP="00676AC9">
      <w:pPr>
        <w:jc w:val="center"/>
      </w:pPr>
      <w:r w:rsidRPr="00676AC9">
        <w:t>Ведомственная структура расходов районного бюджета на 2021 год и на плановый период 2022 и 2023 годов</w:t>
      </w:r>
    </w:p>
    <w:p w:rsidR="00676AC9" w:rsidRPr="00676AC9" w:rsidRDefault="00676AC9" w:rsidP="00676AC9">
      <w:pPr>
        <w:jc w:val="right"/>
      </w:pPr>
      <w:r>
        <w:t>(тыс. 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708"/>
        <w:gridCol w:w="709"/>
        <w:gridCol w:w="567"/>
        <w:gridCol w:w="1418"/>
        <w:gridCol w:w="708"/>
        <w:gridCol w:w="1418"/>
        <w:gridCol w:w="1276"/>
        <w:gridCol w:w="1275"/>
      </w:tblGrid>
      <w:tr w:rsidR="00676AC9" w:rsidRPr="009930FB" w:rsidTr="009E14ED">
        <w:trPr>
          <w:trHeight w:val="1383"/>
        </w:trPr>
        <w:tc>
          <w:tcPr>
            <w:tcW w:w="2142" w:type="dxa"/>
            <w:shd w:val="clear" w:color="auto" w:fill="auto"/>
            <w:vAlign w:val="center"/>
            <w:hideMark/>
          </w:tcPr>
          <w:p w:rsidR="007746C1" w:rsidRPr="009930FB" w:rsidRDefault="009E14ED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Наименование</w:t>
            </w:r>
            <w:r w:rsidR="007746C1" w:rsidRPr="009930F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7746C1" w:rsidRPr="009930FB" w:rsidRDefault="007746C1" w:rsidP="009E14ED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7746C1" w:rsidRPr="009930FB" w:rsidRDefault="007746C1" w:rsidP="009E14ED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746C1" w:rsidRPr="009930FB" w:rsidRDefault="007746C1" w:rsidP="009E14ED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:rsidR="00081D1D" w:rsidRPr="009930FB" w:rsidRDefault="007746C1" w:rsidP="009E14ED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целевая </w:t>
            </w:r>
          </w:p>
          <w:p w:rsidR="007746C1" w:rsidRPr="009930FB" w:rsidRDefault="007746C1" w:rsidP="009E14ED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ст</w:t>
            </w:r>
            <w:r w:rsidR="00081D1D"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тья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7746C1" w:rsidRPr="009930FB" w:rsidRDefault="007746C1" w:rsidP="009E14ED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группа вида расхода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46C1" w:rsidRPr="009930FB" w:rsidRDefault="007746C1" w:rsidP="007746C1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46C1" w:rsidRPr="009930FB" w:rsidRDefault="007746C1" w:rsidP="007746C1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46C1" w:rsidRPr="009930FB" w:rsidRDefault="007746C1" w:rsidP="007746C1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46C1" w:rsidRPr="009930FB" w:rsidRDefault="007746C1" w:rsidP="007746C1">
            <w:pPr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1 764 074,6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746C1" w:rsidRPr="009930FB" w:rsidRDefault="00676AC9" w:rsidP="00676AC9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 xml:space="preserve">1 </w:t>
            </w:r>
            <w:r w:rsidR="007746C1" w:rsidRPr="009930FB">
              <w:rPr>
                <w:b/>
                <w:bCs/>
                <w:sz w:val="22"/>
                <w:szCs w:val="22"/>
              </w:rPr>
              <w:t>796 138,1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746C1" w:rsidRPr="009930FB" w:rsidRDefault="007746C1" w:rsidP="00676AC9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1 724 711,8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Собрание депут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тов Аргая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ш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ского муниц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4 010,6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4 010,6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4 010,6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ОБЩЕГОСУДА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СТВЕННЫЕ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4 010,6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4 010,6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4 010,6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Функциониров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ние законод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тельных (представител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ных) органов 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дарственной вл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и представ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органов муниципальных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разований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3 351,6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3 351,6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3 351,6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3 351,6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3 351,6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3 351,6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3 351,6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3 351,6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3 351,6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функций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пальными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2 091,1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2 091,1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2 091,1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1 954,8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1 954,8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1 954,8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136,0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136,0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Председатель представительн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органа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9900421100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1 260,5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1 260,5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1 260,5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9900421100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1 260,5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1 260,5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1 260,5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Другие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дарственные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659,0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659,0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659,0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659,0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659,0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659,0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563,0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563,0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563,0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Другие меропри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тия по реализации муниципальных функций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9900409200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213,0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213,0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213,0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Премии Собрания депутатов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ского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9900409208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173,0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173,0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173,0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9900409208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173,0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173,0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173,0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Выполнение др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гих обязательств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нов местного сам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9900409209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9900409209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Информационное освещение деятел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ности органов 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власти Аргаяшского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ципального района в средствах масс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 xml:space="preserve">вой 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9900424706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9900424706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Выполнение публи</w:t>
            </w:r>
            <w:r w:rsidRPr="009930FB">
              <w:rPr>
                <w:i/>
                <w:iCs/>
                <w:sz w:val="22"/>
                <w:szCs w:val="22"/>
              </w:rPr>
              <w:t>ч</w:t>
            </w:r>
            <w:r w:rsidRPr="009930FB">
              <w:rPr>
                <w:i/>
                <w:iCs/>
                <w:sz w:val="22"/>
                <w:szCs w:val="22"/>
              </w:rPr>
              <w:t>ных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тельств перед физическим л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цом, подлежащих исполнению в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нежной форме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9909500000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96,0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96,0</w:t>
            </w:r>
          </w:p>
        </w:tc>
      </w:tr>
      <w:tr w:rsidR="00676AC9" w:rsidRPr="009930FB" w:rsidTr="00676AC9">
        <w:trPr>
          <w:trHeight w:val="2336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Выплаты поче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гражданам Аргаяшского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ципального ра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она</w:t>
            </w:r>
            <w:r w:rsidR="00092363" w:rsidRPr="009930FB">
              <w:rPr>
                <w:i/>
                <w:iCs/>
                <w:sz w:val="22"/>
                <w:szCs w:val="22"/>
              </w:rPr>
              <w:t xml:space="preserve"> </w:t>
            </w:r>
            <w:r w:rsidRPr="009930FB">
              <w:rPr>
                <w:i/>
                <w:iCs/>
                <w:sz w:val="22"/>
                <w:szCs w:val="22"/>
              </w:rPr>
              <w:t>в соответствии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шением Собрания депутатов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ского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района от 24.04.2006 г. № 49 «О присвоении зв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«Почетный гражданин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ского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ра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она»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9909529306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96,0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96,0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9909529306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96,0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96,0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Финансовое упра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ление Арг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яшского муниц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219 993,9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151 817,1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151 360,5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ОБЩЕГОСУДА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СТВЕННЫЕ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18 137,8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34 707,7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34 707,7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 фина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совых, налог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вых и таможенных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нов и органов ф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нансового (фина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сово-бюджетного) надзора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17 475,9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17 175,2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17 175,2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"Упра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ление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ными финансами и муниципальным долгом Аргаяшского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17 475,9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17 175,2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17 175,2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Подпрограмма "О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ганизация 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жетного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цесса в Аргаяшском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17 175,9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17 175,2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17 175,2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5910400000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17 175,9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17 175,2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17 175,2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функций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пальными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5910420401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17 175,9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17 175,2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17 175,2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5910420401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15 035,1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15 035,1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15 035,1</w:t>
            </w:r>
          </w:p>
        </w:tc>
      </w:tr>
      <w:tr w:rsidR="00676AC9" w:rsidRPr="009930FB" w:rsidTr="009930FB">
        <w:trPr>
          <w:trHeight w:val="409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5910420401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2 101,3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2 100,6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2 100,6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5910420401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39,5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39,5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39,5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здание и ра</w:t>
            </w:r>
            <w:r w:rsidRPr="009930FB">
              <w:rPr>
                <w:i/>
                <w:iCs/>
                <w:sz w:val="22"/>
                <w:szCs w:val="22"/>
              </w:rPr>
              <w:t>з</w:t>
            </w:r>
            <w:r w:rsidRPr="009930FB">
              <w:rPr>
                <w:i/>
                <w:iCs/>
                <w:sz w:val="22"/>
                <w:szCs w:val="22"/>
              </w:rPr>
              <w:t>витие информ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ционной системы управл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общественн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ми финансами «Электронный бюджет» в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яшском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5920400000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функций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пальными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5920420401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5920420401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AF1FBF">
        <w:trPr>
          <w:trHeight w:val="406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661,5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661,5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661,5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9900407005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661,5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9900407005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661,5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Другие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дарственные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17 532,5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17 532,5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17 532,5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17 532,5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17 532,5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17 532,5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иниц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ативных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ектов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9900799600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17 532,5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17 532,5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9900799600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17 532,5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17 532,5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НАЦИОНАЛ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НАЯ ОБОРОНА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2 379,4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2 402,8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2 493,4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Мобилизационная и вневойсковая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готовка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2 379,4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2 402,8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2 493,4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Государственная программа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 "Обеспечение общ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ственной безопа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ности в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2 379,4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2 402,8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2 493,4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ганизация деятел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ности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ственных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ганов и граждан в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чении обществе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ной бе</w:t>
            </w:r>
            <w:r w:rsidRPr="009930FB">
              <w:rPr>
                <w:i/>
                <w:iCs/>
                <w:sz w:val="22"/>
                <w:szCs w:val="22"/>
              </w:rPr>
              <w:t>з</w:t>
            </w:r>
            <w:r w:rsidRPr="009930FB">
              <w:rPr>
                <w:i/>
                <w:iCs/>
                <w:sz w:val="22"/>
                <w:szCs w:val="22"/>
              </w:rPr>
              <w:t>опасности"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4630000000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2 379,4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2 402,8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2 493,4</w:t>
            </w:r>
          </w:p>
        </w:tc>
      </w:tr>
      <w:tr w:rsidR="00676AC9" w:rsidRPr="009930FB" w:rsidTr="009F7B3A">
        <w:trPr>
          <w:trHeight w:val="8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Субвенции мес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бюджетам для финансового обе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печения 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ходных обязательств 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ниципальных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зований, возника</w:t>
            </w:r>
            <w:r w:rsidRPr="009930FB">
              <w:rPr>
                <w:i/>
                <w:iCs/>
                <w:sz w:val="22"/>
                <w:szCs w:val="22"/>
              </w:rPr>
              <w:t>ю</w:t>
            </w:r>
            <w:r w:rsidRPr="009930FB">
              <w:rPr>
                <w:i/>
                <w:iCs/>
                <w:sz w:val="22"/>
                <w:szCs w:val="22"/>
              </w:rPr>
              <w:t>щих при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нии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ственных полномочий Росси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ской Федерации, субъектов Росси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ской Федерации, переданных для осуществления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 xml:space="preserve">ганам местного 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с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моуправления в установленном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рядке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4630200000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2 379,4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2 402,8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2 493,4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Осуществление первичного воинск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учета на терр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ториях, где отсу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ствуют военные комисс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риаты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4630251180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2 379,4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2 402,8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2 493,4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4630251180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2 379,4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2 402,8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2 493,4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98 252,7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89 167,2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88 620,0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Общеэкономич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ские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Выполнение налог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вых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9900405250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9900405250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Дорожное хозя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ство (дорожные фонды)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97 752,7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89 167,2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88 620,0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дорожного 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зяйства в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ском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97 752,7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89 167,2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88 620,0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держание автом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бильных дорог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щего пол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зования местного значения вне границ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пунктов"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3 999,4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4 166,0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4 332,6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межбю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жетные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3 999,4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4 166,0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4 332,6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Содержание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мобильных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рог общего пол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зования местного значения вне границ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5110343151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3 999,4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4 166,0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4 332,6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5110343151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3 999,4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4 166,0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4 332,6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вышение безопасн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сти дорожного движения в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яшском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2 642,7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3 150,0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Иные межбю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жетные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5120300000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2 623,9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Совершенствов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ние организации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рожного дв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жения и меропр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ятия по безопасности дв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жения пешеходов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5120343152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131,2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5120343152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131,2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Капитальный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монт, ремонт и содержание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мобильных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рог общего пол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зования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51203S6050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2 492,7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51203S6050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2 492,7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5120700000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3 150,0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Совершенствов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ние организации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рожного дв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жения и меропр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ятия по безопасности дв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жения пешеходов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5120743152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5120743152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Капитальный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монт, ремонт и содержание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мобильных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рог общего пол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зования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51207S6050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3 000,0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51207S6050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3 000,0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держание автом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бильных дорог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щего пол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зования местного значения в границах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пунктов пос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лений"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12 481,6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13 024,2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13 566,9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межбю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жетные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5130300000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12 481,6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13 024,2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13 566,9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Содержание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мобильных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рог общего пол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зования местного значения в границах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ных пунктов пос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5130343153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12 481,6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13 024,2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13 566,9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5130343153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12 481,6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13 024,2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13 566,9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питальный ремонт и ремонт автом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бильных дорог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щего пользования местного знач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вне границ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тов"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18 479,7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межбю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жетные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5140300000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17 515,8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Капитальный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 и ремонт а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томобильных дорог общего пользования местного знач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вне границ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тов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5140343154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1 160,7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5140343154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1 160,7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Капитальный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монт, ремонт и содержание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мобильных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рог общего пол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зования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51403S6050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16 355,1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9930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51403S6050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16 355,1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5140700000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964,0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2 000,0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Капитальный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 и ремонт а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томобильных дорог общего пользования местного знач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вне границ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тов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5140743154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964,0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2 000,0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5140743154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964,0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2 000,0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питальный ремонт и ремонт автом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бильных дорог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щего пользования местного знач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в границах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пунктов пос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лений"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5150000000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60 149,2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66 827,0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65 570,5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Иные межбю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жетные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5150300000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56 242,7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Капитальный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 и ремонт а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томобильных дорог общего пользования местного знач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в границах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пунктов пос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9930FB">
            <w:pPr>
              <w:ind w:right="-108"/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5150343155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14 552,1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5150343155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14 552,1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Капитальный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монт, ремонт и содержание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мобильных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рог общего пол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зования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51503S6050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41 690,6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9930FB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9930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51503S6050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41 690,6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5150700000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3 906,6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66 827,0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65 570,5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Капитальный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 и ремонт а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томобильных дорог общего пользования местного знач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в границах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пунктов пос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5150743155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3 906,6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17 903,5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17 785,5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5150743155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3 906,6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17 903,5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17 785,5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Капитальный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монт, ремонт и содержание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мобильных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рог общего пол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зования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51507S6050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48 923,5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47 785,0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9930FB">
            <w:pPr>
              <w:ind w:right="-108"/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51507S6050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48 923,5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47 785,0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ЖИЛИЩНО-КОММУНАЛ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НОЕ ХОЗЯ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Жилищное хозя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межбю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жетные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</w:tr>
      <w:tr w:rsidR="00676AC9" w:rsidRPr="009930FB" w:rsidTr="009930FB">
        <w:trPr>
          <w:trHeight w:val="2110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Обеспечение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живающих в пос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лении и нужда</w:t>
            </w:r>
            <w:r w:rsidRPr="009930FB">
              <w:rPr>
                <w:i/>
                <w:iCs/>
                <w:sz w:val="22"/>
                <w:szCs w:val="22"/>
              </w:rPr>
              <w:t>ю</w:t>
            </w:r>
            <w:r w:rsidRPr="009930FB">
              <w:rPr>
                <w:i/>
                <w:iCs/>
                <w:sz w:val="22"/>
                <w:szCs w:val="22"/>
              </w:rPr>
              <w:t>щихся в жилых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мещениях мал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имущих граждан жилыми помещен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ями,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ганизация строительства и содержания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ципального жил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фонда, созд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ние условий для ж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лищного стро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тельства, а также иных по</w:t>
            </w:r>
            <w:r w:rsidRPr="009930FB">
              <w:rPr>
                <w:i/>
                <w:iCs/>
                <w:sz w:val="22"/>
                <w:szCs w:val="22"/>
              </w:rPr>
              <w:t>л</w:t>
            </w:r>
            <w:r w:rsidRPr="009930FB">
              <w:rPr>
                <w:i/>
                <w:iCs/>
                <w:sz w:val="22"/>
                <w:szCs w:val="22"/>
              </w:rPr>
              <w:t>номочий органов местного самоуправления в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ответствии с жилищным закон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дательством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9900343501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9900343501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Коммунальное 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межбю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жетные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1 000,0</w:t>
            </w:r>
          </w:p>
        </w:tc>
      </w:tr>
      <w:tr w:rsidR="00676AC9" w:rsidRPr="009930FB" w:rsidTr="00AF1FBF">
        <w:trPr>
          <w:trHeight w:val="409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Организация в гр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ницах посел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электро-, тепл</w:t>
            </w:r>
            <w:proofErr w:type="gramStart"/>
            <w:r w:rsidRPr="009930FB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9930FB">
              <w:rPr>
                <w:i/>
                <w:iCs/>
                <w:sz w:val="22"/>
                <w:szCs w:val="22"/>
              </w:rPr>
              <w:t>, газо-, и водосна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жения населения, водоотведение,</w:t>
            </w:r>
            <w:r w:rsidR="00092363" w:rsidRPr="009930FB">
              <w:rPr>
                <w:i/>
                <w:iCs/>
                <w:sz w:val="22"/>
                <w:szCs w:val="22"/>
              </w:rPr>
              <w:t xml:space="preserve"> </w:t>
            </w:r>
            <w:r w:rsidRPr="009930FB">
              <w:rPr>
                <w:i/>
                <w:iCs/>
                <w:sz w:val="22"/>
                <w:szCs w:val="22"/>
              </w:rPr>
              <w:t>снабжения насел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топливом в пределах полном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чий, установленных законодател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ством Российской Фед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рации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9900343511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1 000,0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9900343511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1 000,0</w:t>
            </w:r>
          </w:p>
        </w:tc>
      </w:tr>
      <w:tr w:rsidR="00676AC9" w:rsidRPr="009930FB" w:rsidTr="009F7B3A">
        <w:trPr>
          <w:trHeight w:val="449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межбю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жетные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1 800,0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 по накоплению и транспортиров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нию твердых ко</w:t>
            </w:r>
            <w:r w:rsidRPr="009930FB">
              <w:rPr>
                <w:i/>
                <w:iCs/>
                <w:sz w:val="22"/>
                <w:szCs w:val="22"/>
              </w:rPr>
              <w:t>м</w:t>
            </w:r>
            <w:r w:rsidRPr="009930FB">
              <w:rPr>
                <w:i/>
                <w:iCs/>
                <w:sz w:val="22"/>
                <w:szCs w:val="22"/>
              </w:rPr>
              <w:t>мунальных отходов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9900346002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1 100,0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9900346002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Организация рит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альных услуг и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держание мест 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хоронения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9900346004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9900346004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14 178,4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Социальное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14 178,4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14 178,4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иных муниципальных функций в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социальной полит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14 178,4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обеспечению сво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временной и по</w:t>
            </w:r>
            <w:r w:rsidRPr="009930FB">
              <w:rPr>
                <w:i/>
                <w:iCs/>
                <w:sz w:val="22"/>
                <w:szCs w:val="22"/>
              </w:rPr>
              <w:t>л</w:t>
            </w:r>
            <w:r w:rsidRPr="009930FB">
              <w:rPr>
                <w:i/>
                <w:iCs/>
                <w:sz w:val="22"/>
                <w:szCs w:val="22"/>
              </w:rPr>
              <w:t>ной выплаты зарабо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ной платы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9900605550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14 178,4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9900605550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14 178,4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МЕЖБЮДЖЕ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НЫЕ ТРАНСФЕ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ТЫ ОБЩЕГО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 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ЖЕТАМ 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ЖЕТНОЙ СИСТ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МЫ РОССИ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СКОЙ ФЕДЕР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83 945,6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22 439,4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22 439,4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Дотации на выра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нивание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ной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ченности субъектов Росси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ской Федерации и муниципальных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разований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28 049,2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22 439,4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22 439,4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Муниципальная программа "Упра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ление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ными финансами и муниципальным долгом Аргаяшского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28 049,2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22 439,4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22 439,4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"Обеспечение сб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лансированности бюджета"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28 049,2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22 439,4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22 439,4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Дотации мес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бюджетам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5931200000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28 049,2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22 439,4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22 439,4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Выравнивание бюджетной обе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печенности сел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ских поселений за счет субвенции из областного 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жета на осущест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ление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ственных полном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чий по 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чету и пред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ставлению дотаций сельским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селениям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5931272870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28 049,2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22 439,4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22 439,4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5931272870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28 049,2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22 439,4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22 439,4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Прочие межбю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жетные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ферты общего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55 896,4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"Упра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ление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ными финансами и муниципальным долгом Аргаяшского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55 557,9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"Обеспечение сб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лансированности бюджета"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55 557,9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мес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бюджетам для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финансир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расходных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тельств, возник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ющих при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нии полномочий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ганов местного с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моуправления по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просам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55 557,9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2669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Частичное фина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сирование 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ходов на выплату зар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ботной платы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ботникам органов местного сам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управления и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ципальных учр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ждений, оплату топливно-энергетических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сурсов, услуг вод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снабжения, вод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отведения, потре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ляемых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пальными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5930171680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55 557,9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5930171680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55 557,9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338,5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межбю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жетные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338,5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9900307005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338,5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9900307005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338,5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Контрольно-счетная коми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сия Аргаяшского мун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ципального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531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2 848,5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2 848,5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2 848,5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ОБЩЕГОСУДА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СТВЕННЫЕ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2 848,5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2 848,5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2 848,5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 фина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совых, налог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вых и таможенных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нов и органов ф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нансового (фина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сово-бюджетного) надзора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2 848,5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2 848,5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2 848,5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2 848,5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2 848,5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2 848,5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2 848,5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2 848,5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2 848,5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функций контрол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но-счетными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нами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образований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9900420402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1 924,8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1 924,8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1 924,8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1 799,0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1 799,0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1 799,0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125,8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125,8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125,8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Руководитель ко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трольно-счетной палаты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и его замест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9900422500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923,7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923,7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923,7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9900422500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923,7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923,7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923,7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Управление обр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зования Аргая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ш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ского муниципал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892 004,1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826 892,1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822 630,5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842 527,2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805 145,3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800 883,7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Дошкольное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187 250,7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184 862,0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184 778,4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энерг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сбережения и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вышения энергет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ческой эффекти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ности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гаяшского муниципального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356,2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356,2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Мероприятия по энергосбереж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нию и повышению эне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гетической эффе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тивности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5002040270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356,2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5002040270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356,2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Аргаяшского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186 894,5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184 862,0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184 778,4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"Развитие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школьного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185 064,8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184 862,0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184 778,4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задания на оказание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услуг (в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полнение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5311000000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184 974,8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184 862,0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184 778,4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дарственных 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рантий реализ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ции прав на пол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чение общед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ступного и бесплатного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школьного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в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дошкол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образовател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орган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зациях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5311004010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100 541,6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100 292,6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100 209,0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5311004010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100 541,6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100 292,6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100 209,0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Дошкольные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зовательные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низации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5311042030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84 433,2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84 569,4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84 569,4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5311042030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84 433,2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84 569,4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84 569,4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Дошкольные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зовательные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низации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5312042030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5312042030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 Безопасность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зовательных учр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ждений Аргаяшск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1 829,7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1 829,7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безопасности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зовательных учр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5362042607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1 829,7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5362042607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1 829,7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Общее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592 047,8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558 774,0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554 596,0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энерг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сбережения и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вышения энергет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ческой эффекти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ности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гаяшского муниципального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731,9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731,9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энергосбереж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нию и повышению эне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гетической эффе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тивности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5002040270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731,9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5002040270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731,9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Аргаяшского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591 315,9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558 774,0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554 596,0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Подпрограмма "Развитие общего образования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581 671,7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557 866,8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553 688,8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мес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бюджетам для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финансир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расходных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тельств, возник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ющих при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нии полномочий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ганов местного с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моуправления по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просам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423,9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Организация подв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за учащихся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5320142601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423,9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5320142601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423,9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23 303,0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340,0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Организация подв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за учащихся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5320742601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22 972,5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5320742601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22 972,5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Проведение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 для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 и молодежи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5320742603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142,0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5320742603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137,0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142,0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5320742603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в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для педаг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гических рабо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5320742604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198,0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198,0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5320742604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198,0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198,0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задания на оказание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услуг (в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полнение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5321000000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548 559,2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528 983,0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527 892,7</w:t>
            </w:r>
          </w:p>
        </w:tc>
      </w:tr>
      <w:tr w:rsidR="00676AC9" w:rsidRPr="009930FB" w:rsidTr="009930FB">
        <w:trPr>
          <w:trHeight w:val="168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9930FB">
              <w:rPr>
                <w:i/>
                <w:iCs/>
                <w:sz w:val="22"/>
                <w:szCs w:val="22"/>
              </w:rPr>
              <w:lastRenderedPageBreak/>
              <w:t>Обеспечение 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дарственных 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рантий реализ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ции прав на пол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чение общед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ступного и бесплатного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школьного, начал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общего, осно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ного общего, сре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него общего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и обеспечение дополнительного образования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 в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общеобразовател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5321003090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12 742,1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5321003090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12 742,1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00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дарственных 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рантий реализ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ции прав на пол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чение общед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ступного и бесплатного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школьного, начал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общего, осно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ного общего, сре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него общего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и обеспечение дополнительного образования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 в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общеобразовател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организациях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5321003120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310 144,7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310 144,7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310 144,7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5321003120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310 144,7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310 144,7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310 144,7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Общеобразов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тельные организ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5321042130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147 926,3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145 273,0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145 273,0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5321042130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147 926,3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145 273,0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145 273,0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Общеобразов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тельные организ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 xml:space="preserve">ции для </w:t>
            </w:r>
            <w:proofErr w:type="gramStart"/>
            <w:r w:rsidRPr="009930FB">
              <w:rPr>
                <w:i/>
                <w:iCs/>
                <w:sz w:val="22"/>
                <w:szCs w:val="22"/>
              </w:rPr>
              <w:t>обучающи</w:t>
            </w:r>
            <w:r w:rsidRPr="009930FB">
              <w:rPr>
                <w:i/>
                <w:iCs/>
                <w:sz w:val="22"/>
                <w:szCs w:val="22"/>
              </w:rPr>
              <w:t>х</w:t>
            </w:r>
            <w:r w:rsidRPr="009930FB">
              <w:rPr>
                <w:i/>
                <w:iCs/>
                <w:sz w:val="22"/>
                <w:szCs w:val="22"/>
              </w:rPr>
              <w:t>ся</w:t>
            </w:r>
            <w:proofErr w:type="gramEnd"/>
            <w:r w:rsidRPr="009930FB">
              <w:rPr>
                <w:i/>
                <w:iCs/>
                <w:sz w:val="22"/>
                <w:szCs w:val="22"/>
              </w:rPr>
              <w:t xml:space="preserve"> с огран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ченными возмо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ностями здоровья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5321042230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4 570,2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5321042230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4 570,2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3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плат ежемеся</w:t>
            </w:r>
            <w:r w:rsidRPr="009930FB">
              <w:rPr>
                <w:i/>
                <w:iCs/>
                <w:sz w:val="22"/>
                <w:szCs w:val="22"/>
              </w:rPr>
              <w:t>ч</w:t>
            </w:r>
            <w:r w:rsidRPr="009930FB">
              <w:rPr>
                <w:i/>
                <w:iCs/>
                <w:sz w:val="22"/>
                <w:szCs w:val="22"/>
              </w:rPr>
              <w:t>ного денежного возн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граждения за кла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сное рук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 xml:space="preserve">водство </w:t>
            </w:r>
            <w:proofErr w:type="gramStart"/>
            <w:r w:rsidRPr="009930FB">
              <w:rPr>
                <w:i/>
                <w:iCs/>
                <w:sz w:val="22"/>
                <w:szCs w:val="22"/>
              </w:rPr>
              <w:t>педагогическим</w:t>
            </w:r>
            <w:proofErr w:type="gramEnd"/>
            <w:r w:rsidRPr="009930FB">
              <w:rPr>
                <w:i/>
                <w:iCs/>
                <w:sz w:val="22"/>
                <w:szCs w:val="22"/>
              </w:rPr>
              <w:t xml:space="preserve">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ботника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тельных организ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ций, ре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лизующих образовательные программы начал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общего, осно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ного общего и сре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него общего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вания, в том числе адаптированные основные общео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разовательные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граммы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5321053035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30 544,9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29 855,5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29 855,5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5321053035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30 544,9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29 855,5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29 855,5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9930FB">
              <w:rPr>
                <w:i/>
                <w:iCs/>
                <w:sz w:val="22"/>
                <w:szCs w:val="22"/>
              </w:rPr>
              <w:t>Организация бе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платного горячего питания обуча</w:t>
            </w:r>
            <w:r w:rsidRPr="009930FB">
              <w:rPr>
                <w:i/>
                <w:iCs/>
                <w:sz w:val="22"/>
                <w:szCs w:val="22"/>
              </w:rPr>
              <w:t>ю</w:t>
            </w:r>
            <w:r w:rsidRPr="009930FB">
              <w:rPr>
                <w:i/>
                <w:iCs/>
                <w:sz w:val="22"/>
                <w:szCs w:val="22"/>
              </w:rPr>
              <w:t>щихся, получа</w:t>
            </w:r>
            <w:r w:rsidRPr="009930FB">
              <w:rPr>
                <w:i/>
                <w:iCs/>
                <w:sz w:val="22"/>
                <w:szCs w:val="22"/>
              </w:rPr>
              <w:t>ю</w:t>
            </w:r>
            <w:r w:rsidRPr="009930FB">
              <w:rPr>
                <w:i/>
                <w:iCs/>
                <w:sz w:val="22"/>
                <w:szCs w:val="22"/>
              </w:rPr>
              <w:t>щих начальное общее образование в 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дарственных и 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ниципальных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зовательных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низациях</w:t>
            </w:r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53210L3040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30 009,6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31 127,1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30 036,8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53210L3040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30 009,6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31 127,1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30 036,8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пит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нием детей из м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лообеспеченных 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мей и детей с нарушениями зд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ровья, обуча</w:t>
            </w:r>
            <w:r w:rsidRPr="009930FB">
              <w:rPr>
                <w:i/>
                <w:iCs/>
                <w:sz w:val="22"/>
                <w:szCs w:val="22"/>
              </w:rPr>
              <w:t>ю</w:t>
            </w:r>
            <w:r w:rsidRPr="009930FB">
              <w:rPr>
                <w:i/>
                <w:iCs/>
                <w:sz w:val="22"/>
                <w:szCs w:val="22"/>
              </w:rPr>
              <w:t xml:space="preserve">щихся 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в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общеобразовател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организациях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53210S3030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8 320,9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8 320,9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8 320,9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53210S3030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8 320,9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8 320,9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8 320,9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9930FB">
              <w:rPr>
                <w:i/>
                <w:iCs/>
                <w:sz w:val="22"/>
                <w:szCs w:val="22"/>
              </w:rPr>
              <w:t>Обеспечение мол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ком (молочной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дукцией) обуча</w:t>
            </w:r>
            <w:r w:rsidRPr="009930FB">
              <w:rPr>
                <w:i/>
                <w:iCs/>
                <w:sz w:val="22"/>
                <w:szCs w:val="22"/>
              </w:rPr>
              <w:t>ю</w:t>
            </w:r>
            <w:r w:rsidRPr="009930FB">
              <w:rPr>
                <w:i/>
                <w:iCs/>
                <w:sz w:val="22"/>
                <w:szCs w:val="22"/>
              </w:rPr>
              <w:t>щихся по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тельным програ</w:t>
            </w:r>
            <w:r w:rsidRPr="009930FB">
              <w:rPr>
                <w:i/>
                <w:iCs/>
                <w:sz w:val="22"/>
                <w:szCs w:val="22"/>
              </w:rPr>
              <w:t>м</w:t>
            </w:r>
            <w:r w:rsidRPr="009930FB">
              <w:rPr>
                <w:i/>
                <w:iCs/>
                <w:sz w:val="22"/>
                <w:szCs w:val="22"/>
              </w:rPr>
              <w:t>мам начального общ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го образования в муниципальных общеобразовател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орган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зациях</w:t>
            </w:r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53210S3300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4 300,4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4 261,8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4 261,8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53210S3300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4 300,4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4 261,8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4 261,8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279,5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Общеобразов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тельные организ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5322042130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270,0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5322042130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270,0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в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для педаг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гических рабо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5322042604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5322042604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 подв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домственных 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зенных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5329900000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7 132,1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25 362,9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25 362,9</w:t>
            </w:r>
          </w:p>
        </w:tc>
      </w:tr>
      <w:tr w:rsidR="00676AC9" w:rsidRPr="009930FB" w:rsidTr="00676AC9">
        <w:trPr>
          <w:trHeight w:val="333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9930FB">
              <w:rPr>
                <w:i/>
                <w:iCs/>
                <w:sz w:val="22"/>
                <w:szCs w:val="22"/>
              </w:rPr>
              <w:lastRenderedPageBreak/>
              <w:t>Обеспечение 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дарственных 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рантий реализ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ции прав на пол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чение общед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ступного и бесплатного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школьного, начал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общего, осно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ного общего, сре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него общего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и обеспечение дополнительного образования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 в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общеобразовател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5329903090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4 581,3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17 323,4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17 323,4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5329903090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4 199,7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15 600,3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15 600,3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5329903090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381,6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1 723,1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1 723,1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Общеобразов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тельные организ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 xml:space="preserve">ции для </w:t>
            </w:r>
            <w:proofErr w:type="gramStart"/>
            <w:r w:rsidRPr="009930FB">
              <w:rPr>
                <w:i/>
                <w:iCs/>
                <w:sz w:val="22"/>
                <w:szCs w:val="22"/>
              </w:rPr>
              <w:t>обучающи</w:t>
            </w:r>
            <w:r w:rsidRPr="009930FB">
              <w:rPr>
                <w:i/>
                <w:iCs/>
                <w:sz w:val="22"/>
                <w:szCs w:val="22"/>
              </w:rPr>
              <w:t>х</w:t>
            </w:r>
            <w:r w:rsidRPr="009930FB">
              <w:rPr>
                <w:i/>
                <w:iCs/>
                <w:sz w:val="22"/>
                <w:szCs w:val="22"/>
              </w:rPr>
              <w:t>ся</w:t>
            </w:r>
            <w:proofErr w:type="gramEnd"/>
            <w:r w:rsidRPr="009930FB">
              <w:rPr>
                <w:i/>
                <w:iCs/>
                <w:sz w:val="22"/>
                <w:szCs w:val="22"/>
              </w:rPr>
              <w:t xml:space="preserve"> с огран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ченными возмо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ностями здоровья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5329942230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2 122,7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6 683,5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6 683,5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5329942230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1 079,3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3 913,8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3 913,8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5329942230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1 028,4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2 664,0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2 664,0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5329942230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105,7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105,7</w:t>
            </w:r>
          </w:p>
        </w:tc>
      </w:tr>
      <w:tr w:rsidR="00676AC9" w:rsidRPr="009930FB" w:rsidTr="00676AC9">
        <w:trPr>
          <w:trHeight w:val="333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плат ежемеся</w:t>
            </w:r>
            <w:r w:rsidRPr="009930FB">
              <w:rPr>
                <w:i/>
                <w:iCs/>
                <w:sz w:val="22"/>
                <w:szCs w:val="22"/>
              </w:rPr>
              <w:t>ч</w:t>
            </w:r>
            <w:r w:rsidRPr="009930FB">
              <w:rPr>
                <w:i/>
                <w:iCs/>
                <w:sz w:val="22"/>
                <w:szCs w:val="22"/>
              </w:rPr>
              <w:t>ного денежного возн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граждения за кла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сное рук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 xml:space="preserve">водство </w:t>
            </w:r>
            <w:proofErr w:type="gramStart"/>
            <w:r w:rsidRPr="009930FB">
              <w:rPr>
                <w:i/>
                <w:iCs/>
                <w:sz w:val="22"/>
                <w:szCs w:val="22"/>
              </w:rPr>
              <w:t>педагогическим</w:t>
            </w:r>
            <w:proofErr w:type="gramEnd"/>
            <w:r w:rsidRPr="009930FB">
              <w:rPr>
                <w:i/>
                <w:iCs/>
                <w:sz w:val="22"/>
                <w:szCs w:val="22"/>
              </w:rPr>
              <w:t xml:space="preserve">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ботника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тельных организ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ций, ре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лизующих образовательные программы начал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общего, осно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ного общего и сре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него общего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вания, в том числе адаптированные основные общео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разовательные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граммы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5329953035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1 078,1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1 078,1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5329953035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1 078,1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1 078,1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9930FB">
              <w:rPr>
                <w:i/>
                <w:iCs/>
                <w:sz w:val="22"/>
                <w:szCs w:val="22"/>
              </w:rPr>
              <w:t>Организация бе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платного горячего питания обуча</w:t>
            </w:r>
            <w:r w:rsidRPr="009930FB">
              <w:rPr>
                <w:i/>
                <w:iCs/>
                <w:sz w:val="22"/>
                <w:szCs w:val="22"/>
              </w:rPr>
              <w:t>ю</w:t>
            </w:r>
            <w:r w:rsidRPr="009930FB">
              <w:rPr>
                <w:i/>
                <w:iCs/>
                <w:sz w:val="22"/>
                <w:szCs w:val="22"/>
              </w:rPr>
              <w:t>щихся, получа</w:t>
            </w:r>
            <w:r w:rsidRPr="009930FB">
              <w:rPr>
                <w:i/>
                <w:iCs/>
                <w:sz w:val="22"/>
                <w:szCs w:val="22"/>
              </w:rPr>
              <w:t>ю</w:t>
            </w:r>
            <w:r w:rsidRPr="009930FB">
              <w:rPr>
                <w:i/>
                <w:iCs/>
                <w:sz w:val="22"/>
                <w:szCs w:val="22"/>
              </w:rPr>
              <w:t>щих начальное общее образование в 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ниципальных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зовательных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низациях</w:t>
            </w:r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53299L3040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68,7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277,9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277,9</w:t>
            </w:r>
          </w:p>
        </w:tc>
      </w:tr>
      <w:tr w:rsidR="00676AC9" w:rsidRPr="009930FB" w:rsidTr="009F7B3A">
        <w:trPr>
          <w:trHeight w:val="550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 xml:space="preserve">ударственными </w:t>
            </w:r>
            <w:r w:rsidRPr="009930FB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53299L3040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53299L3040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277,9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277,9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Муниципальный проект "Совреме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ная школа"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532E100000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1 962,0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93,2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93,2</w:t>
            </w:r>
          </w:p>
        </w:tc>
      </w:tr>
      <w:tr w:rsidR="00676AC9" w:rsidRPr="009930FB" w:rsidTr="009930FB">
        <w:trPr>
          <w:trHeight w:val="55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273154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Оборудование пунктов провед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экзаменов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ственной итоговой аттестации по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разовательным программам сре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него общего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532E103050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93,2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93,2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532E103050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93,2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93,2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9930FB">
              <w:rPr>
                <w:i/>
                <w:iCs/>
                <w:sz w:val="22"/>
                <w:szCs w:val="22"/>
              </w:rPr>
              <w:t>Создание и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функционир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центров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разования ест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ственно-научной и техн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логической направленностей в общеобразовател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орган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зациях, распол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женных в сельской местн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сти и малых гор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дах</w:t>
            </w:r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532E151690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1 668,8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532E151690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1 668,8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Муниципальный проект "Цифр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вая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тельная среда"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532E400000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3 087,7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273154">
        <w:trPr>
          <w:trHeight w:val="69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Государственная поддержка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вательных орган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заций в целях осн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щения (о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новления) их ко</w:t>
            </w:r>
            <w:r w:rsidRPr="009930FB">
              <w:rPr>
                <w:i/>
                <w:iCs/>
                <w:sz w:val="22"/>
                <w:szCs w:val="22"/>
              </w:rPr>
              <w:t>м</w:t>
            </w:r>
            <w:r w:rsidRPr="009930FB">
              <w:rPr>
                <w:i/>
                <w:iCs/>
                <w:sz w:val="22"/>
                <w:szCs w:val="22"/>
              </w:rPr>
              <w:t>пьютерным, мультимедийным, презентационным оборудованием и программным обе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печением в рамках экспер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 xml:space="preserve">мента по 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модернизации начальн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общего, осно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532E452080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3 087,7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532E452080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3 087,7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 Безопасность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зовательных учр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ждений Аргаяшск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9 644,2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907,2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907,2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9 644,2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907,2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907,2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безопасности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зовательных учр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5362042607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9 644,2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5362042607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9 644,2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Проведение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монтных работ по замене оконных блоков в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общеобр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зовательных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низациях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53620S3330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907,2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907,2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53620S3330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907,2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907,2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Дополнительное образование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26 291,0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25 719,5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25 719,5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энерг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сбережения и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вышения энергет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ческой эффекти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ности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гаяшского муниципального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138,3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138,3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Мероприятия по энергосбереж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нию и повышению эне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гетической эффе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тивности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5002040270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138,3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5002040270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138,3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Аргаяшского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26 152,7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25 719,5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25 719,5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"Развитие допо</w:t>
            </w:r>
            <w:r w:rsidRPr="009930FB">
              <w:rPr>
                <w:i/>
                <w:iCs/>
                <w:sz w:val="22"/>
                <w:szCs w:val="22"/>
              </w:rPr>
              <w:t>л</w:t>
            </w:r>
            <w:r w:rsidRPr="009930FB">
              <w:rPr>
                <w:i/>
                <w:iCs/>
                <w:sz w:val="22"/>
                <w:szCs w:val="22"/>
              </w:rPr>
              <w:t>нительного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26 115,7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25 719,5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25 719,5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задания на оказание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услуг (в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полнение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5331000000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25 474,6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25 719,5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25 719,5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Организации допо</w:t>
            </w:r>
            <w:r w:rsidRPr="009930FB">
              <w:rPr>
                <w:i/>
                <w:iCs/>
                <w:sz w:val="22"/>
                <w:szCs w:val="22"/>
              </w:rPr>
              <w:t>л</w:t>
            </w:r>
            <w:r w:rsidRPr="009930FB">
              <w:rPr>
                <w:i/>
                <w:iCs/>
                <w:sz w:val="22"/>
                <w:szCs w:val="22"/>
              </w:rPr>
              <w:t>нительного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5331042330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25 474,6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25 719,5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25 719,5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5331042330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25 474,6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25 719,5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25 719,5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641,1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Организации допо</w:t>
            </w:r>
            <w:r w:rsidRPr="009930FB">
              <w:rPr>
                <w:i/>
                <w:iCs/>
                <w:sz w:val="22"/>
                <w:szCs w:val="22"/>
              </w:rPr>
              <w:t>л</w:t>
            </w:r>
            <w:r w:rsidRPr="009930FB">
              <w:rPr>
                <w:i/>
                <w:iCs/>
                <w:sz w:val="22"/>
                <w:szCs w:val="22"/>
              </w:rPr>
              <w:t>нительного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5332042330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641,1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5332042330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641,1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 Безопасность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зовательных учр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ждений Аргаяшск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Мероприятия по безопасности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зовательных учр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5362042607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5362042607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Молодежная пол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12 056,0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11 792,2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11 792,2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энерг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сбережения и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вышения энергет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ческой эффекти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ности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гаяшского муниципального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энергосбереж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нию и повышению эне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гетической эффе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тивности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5002040270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5002040270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Аргаяшского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11 914,2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11 792,2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11 792,2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"Отдых, оздоровл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ние, занятость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 и молод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жи Аргаяшского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11 914,2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11 792,2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11 792,2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задания на оказание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услуг (в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полнение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5341000000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7 632,8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7 510,8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7 510,8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Детский оздоров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тельно-образовательный лагерь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5341042430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2 497,3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2 375,3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2 375,3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5341042430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2 497,3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2 375,3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2 375,3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социальной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держке детей из малообеспеченных семей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5341042605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5341042605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Организация отд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ха детей в ле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нее время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5341042611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1 327,1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1 327,1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1 327,1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5341042611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1 327,1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1 327,1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1 327,1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Организация отд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ха детей в каник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лярное время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53410S3010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3 408,4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3 408,4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3 408,4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53410S3010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3 408,4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3 408,4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3 408,4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4 281,4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4 281,4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4 281,4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Детский оздоров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тельно-образовательный лагерь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5342042430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5342042430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Организация пит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детей в при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кольных 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герях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5342042606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1 258,9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1 258,9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1 258,9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5342042606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1 258,9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1 258,9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1 258,9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Организация зан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тости детей в 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никулярное вр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5342042609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380,0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5342042609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Организация отд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ха детей в каник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лярное время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53420S3010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2 242,5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2 242,5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2 242,5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53420S3010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2 242,5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2 242,5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2 242,5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"Реал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зация молоде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ной политики в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ском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ном ра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6402000000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Проведение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 для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 и молодежи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6402042603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6402042603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Другие вопросы в области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24 881,7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23 997,6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23 997,6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Аргаяшского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24 881,7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23 997,6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23 997,6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"Прочие меропри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тия в области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разования"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5350000000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24 881,7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23 997,6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23 997,6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5350400000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1 856,8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1 856,8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1 856,8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функций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пальными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5350420401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1 856,8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1 856,8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1 856,8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1 856,8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1 856,8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1 856,8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 подв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домственных 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зенных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5359900000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23 024,9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22 140,8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22 140,8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Методический 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бинет, централиз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ванная бу</w:t>
            </w:r>
            <w:r w:rsidRPr="009930FB">
              <w:rPr>
                <w:i/>
                <w:iCs/>
                <w:sz w:val="22"/>
                <w:szCs w:val="22"/>
              </w:rPr>
              <w:t>х</w:t>
            </w:r>
            <w:r w:rsidRPr="009930FB">
              <w:rPr>
                <w:i/>
                <w:iCs/>
                <w:sz w:val="22"/>
                <w:szCs w:val="22"/>
              </w:rPr>
              <w:t>галтерия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5359942530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23 024,9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22 140,8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22 140,8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5359942530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19 658,9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19 664,2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19 664,2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5359942530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3 146,0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2 256,6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2 256,6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5359942530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49 477,0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21 746,8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21 746,8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Социальное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41 698,7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13 616,7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13 616,7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Государственная программа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 "Развитие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защиты нас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ления в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28 082,0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вышение кач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ства жизни граждан пожил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возраста и иных категорий граждан"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28 082,0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Реализация иных муниципальных функций в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социальной полит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28 082,0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Осуществление мер социальной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держки гра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дан, работающих и проживающих в сельских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пунктах и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бочих поселках 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лябинской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2820628380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28 082,0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28 082,0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Аргаяшского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13 616,7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13 616,7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13 616,7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"Прочие меропри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тия в области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разования"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5350000000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13 616,7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13 616,7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13 616,7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иных муниципальных функций в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социальной полит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5350600000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13 616,7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13 616,7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13 616,7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Компенсация 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трат родителей (законных предст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вителей)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тей-инвалидов в части организации обуч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по основным общеобразовател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ным программам на дому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5350603020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13 616,7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13 616,7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13 616,7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5350603020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13 616,7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13 616,7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13 616,7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7 778,3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8 130,1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8 130,1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Аргаяшского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7 778,3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8 130,1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8 130,1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"Развитие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школьного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7 773,8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8 130,1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8 130,1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 xml:space="preserve">Реализация иных муниципальных 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функций в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социальной полит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6 348,8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6 348,8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6 348,8</w:t>
            </w:r>
          </w:p>
        </w:tc>
      </w:tr>
      <w:tr w:rsidR="00676AC9" w:rsidRPr="009930FB" w:rsidTr="00676AC9">
        <w:trPr>
          <w:trHeight w:val="2336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Компенсация ч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платы, вз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маемой с родителей (зако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представит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лей) за присмотр и уход за детьми в образовательных организациях, ре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лизующих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вательную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грамму дошкольн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образования, расположенных на территории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5310604050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6 348,8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6 348,8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6 348,8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5310604050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6 348,8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6 348,8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6 348,8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задания на оказание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услуг (в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полнение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5311000000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1 425,0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1 781,3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1 781,3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социальной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держке детей-инвалидов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5311042602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171,8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171,8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171,8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5311042602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171,8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171,8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171,8</w:t>
            </w:r>
          </w:p>
        </w:tc>
      </w:tr>
      <w:tr w:rsidR="00676AC9" w:rsidRPr="009930FB" w:rsidTr="00676AC9">
        <w:trPr>
          <w:trHeight w:val="333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Привлечение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 из малообеспече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ных, неблагополу</w:t>
            </w:r>
            <w:r w:rsidRPr="009930FB">
              <w:rPr>
                <w:i/>
                <w:iCs/>
                <w:sz w:val="22"/>
                <w:szCs w:val="22"/>
              </w:rPr>
              <w:t>ч</w:t>
            </w:r>
            <w:r w:rsidRPr="009930FB">
              <w:rPr>
                <w:i/>
                <w:iCs/>
                <w:sz w:val="22"/>
                <w:szCs w:val="22"/>
              </w:rPr>
              <w:t>ных семей, а также семей, оказавшихся в трудной жизне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ной ситуации, в расположенные на территории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 муниципальные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разовательные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ганизации, реализ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ющие программу дошкольного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зования, через предоставление компенсации ч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родительской пл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53110S4060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1 253,2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1 609,5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1 609,5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53110S4060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1 253,2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1 609,5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1 609,5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"Развитие общего образования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задания на оказание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услуг (в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полнение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5321000000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Общеобразов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тельные организ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5321042130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5321042130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МКУ "Управл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ние культуры, туризма и молодежной п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лит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ки"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82 506,1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71 223,7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79 308,3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23 395,2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22 877,2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22 877,2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Дополнительное образование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22 793,2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22 563,2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22 563,2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культуры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ра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22 793,2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22 563,2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22 563,2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"Развитие допо</w:t>
            </w:r>
            <w:r w:rsidRPr="009930FB">
              <w:rPr>
                <w:i/>
                <w:iCs/>
                <w:sz w:val="22"/>
                <w:szCs w:val="22"/>
              </w:rPr>
              <w:t>л</w:t>
            </w:r>
            <w:r w:rsidRPr="009930FB">
              <w:rPr>
                <w:i/>
                <w:iCs/>
                <w:sz w:val="22"/>
                <w:szCs w:val="22"/>
              </w:rPr>
              <w:t>нительного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детей в сфере культуры и иску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ства в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яшском муниципальном районе Челябинской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22 713,2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22 563,2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22 563,2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задания на оказание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услуг (в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полнение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5531000000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22 563,2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22 563,2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22 563,2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Организации допо</w:t>
            </w:r>
            <w:r w:rsidRPr="009930FB">
              <w:rPr>
                <w:i/>
                <w:iCs/>
                <w:sz w:val="22"/>
                <w:szCs w:val="22"/>
              </w:rPr>
              <w:t>л</w:t>
            </w:r>
            <w:r w:rsidRPr="009930FB">
              <w:rPr>
                <w:i/>
                <w:iCs/>
                <w:sz w:val="22"/>
                <w:szCs w:val="22"/>
              </w:rPr>
              <w:t>нительного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5531042330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22 563,2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22 563,2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22 563,2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5531042330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22 563,2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22 563,2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22 563,2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5532000000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Организации допо</w:t>
            </w:r>
            <w:r w:rsidRPr="009930FB">
              <w:rPr>
                <w:i/>
                <w:iCs/>
                <w:sz w:val="22"/>
                <w:szCs w:val="22"/>
              </w:rPr>
              <w:t>л</w:t>
            </w:r>
            <w:r w:rsidRPr="009930FB">
              <w:rPr>
                <w:i/>
                <w:iCs/>
                <w:sz w:val="22"/>
                <w:szCs w:val="22"/>
              </w:rPr>
              <w:t>нительного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5532042330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5532042330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"Одаренные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ти" в сфере кул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туры и искусства в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яшском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пальном районе 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лябинской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5542000000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Проведение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 для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 и молодежи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5542042603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5542042603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273154">
        <w:trPr>
          <w:trHeight w:val="44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Молодежная пол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602,0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314,0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314,0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"Реал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зация молоде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ной политики в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ском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ном ра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602,0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314,0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314,0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мес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бюджетам для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финансир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расходных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тельств, возник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ющих при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нии полномочий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ганов местного с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моуправления по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просам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6400100000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Проведение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 для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 и молодежи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6400142603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6400142603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6400700000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283,0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Проведение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 для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 и молодежи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6400742603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283,0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6400742603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283,0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Муниципальный проект "Социал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ная активность"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640E800000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314,0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314,0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Организация и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ведение меропри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тий с детьми и 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лодежью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640E8S1010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314,0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314,0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640E8S1010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314,0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314,0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КУЛЬТУРА, К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НЕМАТОГР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ФИЯ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56 903,4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48 346,5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56 431,1</w:t>
            </w:r>
          </w:p>
        </w:tc>
      </w:tr>
      <w:tr w:rsidR="00676AC9" w:rsidRPr="009930FB" w:rsidTr="00273154">
        <w:trPr>
          <w:trHeight w:val="333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45 459,5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36 683,9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44 768,5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энерг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сбережения и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вышения энергет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ческой эффекти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ности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гаяшского муниципального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энергосбереж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нию и повышению эне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гетической эффе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тивности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5002040270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5002040270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культуры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ра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45 427,5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36 683,9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44 768,5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Подпрограмма "О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ганизация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суга и обеспечение жит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лей района услугами учреждений кул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туры в Аргаяшском муниципальном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14 641,5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13 956,7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13 956,7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задания на оказание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услуг (в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полнение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5511000000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14 641,5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13 956,7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13 956,7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Учреждения кул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туры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5511044030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14 641,5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13 956,7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13 956,7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5511044030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14 641,5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13 956,7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13 956,7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ганизация библи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течного обслуж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вания населения в Аргаяшском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ципальном районе 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22 261,1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22 727,2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22 727,2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задания на оказание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услуг (в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полнение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5521000000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22 121,1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22 587,2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22 587,2</w:t>
            </w:r>
          </w:p>
        </w:tc>
      </w:tr>
      <w:tr w:rsidR="00676AC9" w:rsidRPr="009930FB" w:rsidTr="00273154">
        <w:trPr>
          <w:trHeight w:val="37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5521044230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22 121,1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22 587,2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22 587,2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5521044230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22 121,1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22 587,2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22 587,2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5522000000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Комплектование книжных фондов муниципальных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щедоступных би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лиотек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552204423Б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552204423Б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Подпрограмма "Укрепление мат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риально-технической базы учреждений кул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туры в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ском муниципальном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5550000000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8 524,9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8 084,6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мес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бюджетам для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финансир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расходных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тельств, возник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ющих при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нии полномочий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ганов местного с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моуправления по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просам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5550100000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7 303,2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укреплению мат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риально-технической базы учреждений кул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туры в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ском муниципальном районе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5550145110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7 303,2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5550145110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7 303,2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5550700000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1 221,7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1 528,9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тия и укрепл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материально-технической базы домов культуры в населенных пун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тах с числом ж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телей до 50 т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сяч человек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55507L4670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1 221,7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1 528,9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55507L4670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1 221,7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1 528,9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Муниципальный проект "Культу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ная среда"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555A100000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6 555,7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273154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учр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ждений кул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туры специализирова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ным автотран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портом для обсл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живания нас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ления, в том числе сел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ского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555A15519Д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6 555,7</w:t>
            </w:r>
          </w:p>
        </w:tc>
      </w:tr>
      <w:tr w:rsidR="00676AC9" w:rsidRPr="009930FB" w:rsidTr="009F7B3A">
        <w:trPr>
          <w:trHeight w:val="2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lastRenderedPageBreak/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555A15519Д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6 555,7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Другие вопросы в области культ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ры, кинемат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графии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11 443,9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11 662,6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11 662,6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культуры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ра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11 443,9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11 662,6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11 662,6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"Обеспечение фун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ций управл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5560000000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11 443,9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11 662,6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11 662,6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5560400000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1 234,7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1 234,9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1 234,9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функций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пальными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5560420401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1 234,7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1 234,9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1 234,9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5560420401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1 234,7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1 234,9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1 234,9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 подв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домственных 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зенных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5569900000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10 209,2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10 427,7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10 427,7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Организационно-методический центр, централиз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ванная бухга</w:t>
            </w:r>
            <w:r w:rsidRPr="009930FB">
              <w:rPr>
                <w:i/>
                <w:iCs/>
                <w:sz w:val="22"/>
                <w:szCs w:val="22"/>
              </w:rPr>
              <w:t>л</w:t>
            </w:r>
            <w:r w:rsidRPr="009930FB">
              <w:rPr>
                <w:i/>
                <w:iCs/>
                <w:sz w:val="22"/>
                <w:szCs w:val="22"/>
              </w:rPr>
              <w:t>терия, группа хозяйстве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ного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служивания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5569944530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10 209,2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10 427,7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10 427,7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5569944530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7 113,8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6 848,7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6 848,7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5569944530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2 731,7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3 209,5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3 209,5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5569944530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363,8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369,5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369,5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2 207,5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Социальное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2 207,5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Государственная программа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 "Развитие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защиты нас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ления в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2 207,5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вышение кач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ства жизни граждан пожил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возраста и иных категорий граждан"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2 207,5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иных муниципальных функций в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социальной полит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1 125,7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Осуществление мер социальной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держки гра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дан, работающих и проживающих в сельских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пунктах и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бочих поселках 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лябинской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2820628380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1 125,7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1 125,7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1 081,8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Осуществление мер социальной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держки гра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дан, работающих и проживающих в сельских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пунктах и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бочих поселках 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лябинской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2822028380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1 081,8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2822028380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1 081,8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Управление соц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альной защиты населения Аргая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ш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280 213,7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319 271,3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328 642,0</w:t>
            </w:r>
          </w:p>
        </w:tc>
      </w:tr>
      <w:tr w:rsidR="00676AC9" w:rsidRPr="009930FB" w:rsidTr="009F7B3A">
        <w:trPr>
          <w:trHeight w:val="550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280 213,7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319 271,3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328 642,0</w:t>
            </w:r>
          </w:p>
        </w:tc>
      </w:tr>
      <w:tr w:rsidR="00676AC9" w:rsidRPr="009930FB" w:rsidTr="009F7B3A">
        <w:trPr>
          <w:trHeight w:val="57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Социальное обсл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живание нас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29 285,5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29 270,1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29 270,1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Государственная программа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 "Развитие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защиты нас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ления в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29 285,5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29 270,1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29 270,1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"Функциониров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ние системы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обсл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живания и социальной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держки отдельных категорий гра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дан"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29 285,5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29 270,1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29 270,1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задания на оказание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услуг (в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полнение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2841000000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29 285,5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29 270,1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29 270,1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пер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данных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ственных полном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чий по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ному обслуживанию граждан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2841028000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29 285,5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29 270,1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29 270,1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2841028000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29 285,5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29 270,1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29 270,1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Социальное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135 345,3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172 715,6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179 925,1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Государственная программа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 "Развитие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защиты нас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ления в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129 127,5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166 407,8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173 617,3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"Дети Южного Урала"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30 120,9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31 232,0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32 578,8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иных муниципальных функций в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социальной полит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30 120,9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31 232,0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32 578,8</w:t>
            </w:r>
          </w:p>
        </w:tc>
      </w:tr>
      <w:tr w:rsidR="00676AC9" w:rsidRPr="009930FB" w:rsidTr="00273154">
        <w:trPr>
          <w:trHeight w:val="409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9930FB">
              <w:rPr>
                <w:i/>
                <w:iCs/>
                <w:sz w:val="22"/>
                <w:szCs w:val="22"/>
              </w:rPr>
              <w:t>Реализация полн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мочий Росси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ской Федерации по 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плате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ственных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 xml:space="preserve">собий 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лицам, не подл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жащим обязател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ному соц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альному страх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ванию на случай временной нетрудоспособн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сти и в связи с м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теринством, и л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цам, уволенным в связи с ликвидацией организаций (пр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кращением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тельности, полн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мочий физич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скими лицами), в соо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ветствии с Фед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ральным 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коном от 19 мая 1995 года № 81-ФЗ "О 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дарственных пос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биях гражданам, имеющим детей"</w:t>
            </w:r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2810653800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30 120,9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31 232,0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32 578,8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2810653800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30 120,9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31 232,0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32 578,8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вышение кач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ства жизни граждан пожил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возраста и иных категорий граждан"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99 006,6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135 175,8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141 038,5</w:t>
            </w:r>
          </w:p>
        </w:tc>
      </w:tr>
      <w:tr w:rsidR="00676AC9" w:rsidRPr="009930FB" w:rsidTr="00676AC9">
        <w:trPr>
          <w:trHeight w:val="300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Субвенции мес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бюджетам для финансового обе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печения 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ходных обязательств 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ниципальных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зований, возника</w:t>
            </w:r>
            <w:r w:rsidRPr="009930FB">
              <w:rPr>
                <w:i/>
                <w:iCs/>
                <w:sz w:val="22"/>
                <w:szCs w:val="22"/>
              </w:rPr>
              <w:t>ю</w:t>
            </w:r>
            <w:r w:rsidRPr="009930FB">
              <w:rPr>
                <w:i/>
                <w:iCs/>
                <w:sz w:val="22"/>
                <w:szCs w:val="22"/>
              </w:rPr>
              <w:t>щих при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нии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ственных полномочий Росси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ской Федерации, субъектов Росси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ской Федерации, переданных для осуществления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ганам местного с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моуправления в установленном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рядке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908,5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Осуществление мер социальной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держки гра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дан, работающих и проживающих в сельских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пунктах и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бочих поселках 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лябинской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2820228380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908,5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 xml:space="preserve">Межбюджетные </w:t>
            </w:r>
            <w:r w:rsidRPr="009930FB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2820228380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908,5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Реализация иных муниципальных функций в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социальной полит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98 098,2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135 175,8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141 038,5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Ежемесячная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нежная выплата в соответствии с Законом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 "О мерах социальной поддержки ветер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нов в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2820628300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20 425,6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21 242,7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22 092,4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307,0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327,0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20 118,6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20 915,7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21 722,4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Ежемесячная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нежная выплата в соответствии с Законом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 "О мерах социальной поддержки жертв политических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прессий в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2820628310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632,3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656,7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682,1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623,3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646,2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670,1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Ежемесячная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нежная выплата в соответствии с Законом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 "О звании "Ветеран труда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2820628320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16 614,7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17 279,3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17 970,5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244,0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249,0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16 374,7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17 035,3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17 721,5</w:t>
            </w:r>
          </w:p>
        </w:tc>
      </w:tr>
      <w:tr w:rsidR="00676AC9" w:rsidRPr="009930FB" w:rsidTr="00676AC9">
        <w:trPr>
          <w:trHeight w:val="2336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Компенсация 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ходов на оплату жилых помещений и коммунальных услуг в соотве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ствии с Законом Челябинской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"О дополн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тельных мерах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циальной поддер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ки отдельных кат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горий граждан в Челябинской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2820628330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45,7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47,5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43,1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44,7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46,3</w:t>
            </w:r>
          </w:p>
        </w:tc>
      </w:tr>
      <w:tr w:rsidR="00676AC9" w:rsidRPr="009930FB" w:rsidTr="00676AC9">
        <w:trPr>
          <w:trHeight w:val="2669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Компенсация 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 xml:space="preserve">ходов </w:t>
            </w:r>
            <w:proofErr w:type="gramStart"/>
            <w:r w:rsidRPr="009930FB">
              <w:rPr>
                <w:i/>
                <w:iCs/>
                <w:sz w:val="22"/>
                <w:szCs w:val="22"/>
              </w:rPr>
              <w:t>на уплату взноса на кап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тальный ремонт общего имущ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ства в мног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квартирном доме в соотве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ствии с Законом</w:t>
            </w:r>
            <w:proofErr w:type="gramEnd"/>
            <w:r w:rsidRPr="009930FB">
              <w:rPr>
                <w:i/>
                <w:iCs/>
                <w:sz w:val="22"/>
                <w:szCs w:val="22"/>
              </w:rPr>
              <w:t xml:space="preserve"> Челябинской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"О дополн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тельных мерах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циальной поддер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ки отдельных кат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горий граждан в Челябинской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2820628350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671,6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702,9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741,9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665,6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696,5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734,9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Предоставление гражданам субс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дий на оплату ж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лого помещ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и коммунал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услуг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2820628370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11 561,8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13 018,0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14 723,5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217,9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264,7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11 343,9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12 778,6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14 458,8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Осуществление мер социальной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держки гра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дан, работающих и проживающих в сельских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пунктах и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бочих поселках 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лябинской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2820628380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25 990,3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59 589,1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61 972,7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278,7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316,0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25 475,5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59 286,3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61 656,7</w:t>
            </w:r>
          </w:p>
        </w:tc>
      </w:tr>
      <w:tr w:rsidR="00676AC9" w:rsidRPr="009930FB" w:rsidTr="00676AC9">
        <w:trPr>
          <w:trHeight w:val="2336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Возмещение сто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мости услуг по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гребению и 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плата социального пос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бия на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гребение в соо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ветствии с Законом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 "О возмещении сто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мости услуг по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гребению и 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плате социального пос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бия на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гребение"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2820628390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939,6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977,2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1 016,3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923,3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960,0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998,3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Адресная субсидия гражданам в св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зи с ростом пл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ты за коммунальные усл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ги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2820628400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2820628400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0,8</w:t>
            </w:r>
          </w:p>
        </w:tc>
      </w:tr>
      <w:tr w:rsidR="00676AC9" w:rsidRPr="009930FB" w:rsidTr="00676AC9">
        <w:trPr>
          <w:trHeight w:val="300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Меры социальной поддержки в соо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ветствии с 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коном Челябинской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"О дополн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тельных мерах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циальной поддер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ки детей погибших учас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ников Великой Отечественной войны и приравне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к ним лиц" (ежемесячные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нежные выплаты и возмещение расх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дов, связанных с проездом к м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стам захорон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ния)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2820628410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1 641,4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1 641,4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1 641,4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2820628410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2820628410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1 616,9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1 616,9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1 616,9</w:t>
            </w:r>
          </w:p>
        </w:tc>
      </w:tr>
      <w:tr w:rsidR="00676AC9" w:rsidRPr="009930FB" w:rsidTr="00676AC9">
        <w:trPr>
          <w:trHeight w:val="2336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пер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данных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ственных полном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чий по назнач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нию малоимущим сем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ям, малоим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щим одиноко прожив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ющим гражданам государственной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циальной помощи, в том числе на о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новании социальн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контра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2820628540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119,4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2820628540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119,4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полн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мочий Росси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ской Федерации по предоставл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нию отдельных мер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циальной поддер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ки граждан,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вергшихся возде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ствию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диации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2820651370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2 652,6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2 652,6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2 652,6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2820651370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2820651370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2 629,6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2 629,6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2 629,6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полн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мочий Росси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ской Федерации по 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ществлению еж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годной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нежной выплаты лицам, награжденным нагру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ным знаком "П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четный донор России"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2820652200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2 852,6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3 183,1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3 310,5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2820652200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42,2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43,0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44,0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2820652200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2 810,4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3 140,1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3 266,5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полн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мочий Росси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ской Федерации на оплату ж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лищно-коммунальных услуг отдельным катег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риям граждан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2820652500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14 067,8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14 063,7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14 063,7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2820652500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2820652500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14 044,8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14 041,7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14 041,7</w:t>
            </w:r>
          </w:p>
        </w:tc>
      </w:tr>
      <w:tr w:rsidR="00676AC9" w:rsidRPr="009930FB" w:rsidTr="00676AC9">
        <w:trPr>
          <w:trHeight w:val="367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полн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мочий Росси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ской Федерации по 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плате инв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лидам компенсаций стр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ховых премий по договорам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тельного страхов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гражданской о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ветственности владельцев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портных сре</w:t>
            </w:r>
            <w:proofErr w:type="gramStart"/>
            <w:r w:rsidRPr="009930FB">
              <w:rPr>
                <w:i/>
                <w:iCs/>
                <w:sz w:val="22"/>
                <w:szCs w:val="22"/>
              </w:rPr>
              <w:t>дств в с</w:t>
            </w:r>
            <w:proofErr w:type="gramEnd"/>
            <w:r w:rsidRPr="009930FB">
              <w:rPr>
                <w:i/>
                <w:iCs/>
                <w:sz w:val="22"/>
                <w:szCs w:val="22"/>
              </w:rPr>
              <w:t>оответствии с Федеральным зак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 от 25 апр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ля 2002 года № 40-ФЗ «Об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тельном страховании гра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данской отве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ственности вл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дельцев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портных средств»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2820652800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2820652800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0,1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2820652800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"Соц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альная поддержка граждан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ского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915,0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1 005,0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1 005,0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циальная поддер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ка семей и детей Аргаяшского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5410700000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в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политики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5410745140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5410745140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5412000000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в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политики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5412045140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5412045140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 Социальная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держка отдел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категорий граждан Аргаяшского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695,0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785,0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785,0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5420700000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385,0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385,0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в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политики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5420745140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385,0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385,0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5420745140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385,0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Субсидии бюдже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и авт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номным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ниям на иные цели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5422000000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Оказание матер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альной помощи гражданам, ок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завшимся в тру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ной жизненной ситу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5422045150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5422045150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 Доступная среда 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5430700000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Повышение уро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ня доступности при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ритетных объе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тов и услуг в при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ритетных сферах жизнедеятельн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сти инв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лидов и других маломобил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групп населения в Аргаяшском 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ниципальном ра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оне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5430745120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5430745120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5 302,8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5 302,8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5 302,8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Выполнение публи</w:t>
            </w:r>
            <w:r w:rsidRPr="009930FB">
              <w:rPr>
                <w:i/>
                <w:iCs/>
                <w:sz w:val="22"/>
                <w:szCs w:val="22"/>
              </w:rPr>
              <w:t>ч</w:t>
            </w:r>
            <w:r w:rsidRPr="009930FB">
              <w:rPr>
                <w:i/>
                <w:iCs/>
                <w:sz w:val="22"/>
                <w:szCs w:val="22"/>
              </w:rPr>
              <w:t>ных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тельств перед физическим л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цом, подлежащих исполнению в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нежной форме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9909500000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5 302,8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5 302,8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5 302,8</w:t>
            </w:r>
          </w:p>
        </w:tc>
      </w:tr>
      <w:tr w:rsidR="00676AC9" w:rsidRPr="009930FB" w:rsidTr="00676AC9">
        <w:trPr>
          <w:trHeight w:val="400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Пенсии за выслугу лет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ным служащим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ского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района в соо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ветствии с решен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ем Собрания деп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татов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ского муниципального района от 27.10.2010 № 76 «Об утверждении Положения о назначении, пер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расчете и выпл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 пенсии за 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слугу лет лицам, зам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щавшим должн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сти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ципальной слу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бы в органах местного сам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управления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ского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района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ласти»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9909529101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5 302,8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5 302,8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5 302,8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9909529101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78,4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78,4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9909529101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5 224,4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5 224,4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5 224,4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97 898,1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99 810,3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101 871,4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Государственная программа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 "Развитие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защиты нас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ления в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97 898,1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99 810,3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101 871,4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"Дети Южного Урала"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97 898,1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99 810,3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101 871,4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иных муниципальных функций в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социальной полит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75 888,3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77 870,6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79 875,0</w:t>
            </w:r>
          </w:p>
        </w:tc>
      </w:tr>
      <w:tr w:rsidR="00676AC9" w:rsidRPr="009930FB" w:rsidTr="00676AC9">
        <w:trPr>
          <w:trHeight w:val="333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Содержание ребе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ка в семье оп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куна и приемной семье, а также вознагра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дение, причита</w:t>
            </w:r>
            <w:r w:rsidRPr="009930FB">
              <w:rPr>
                <w:i/>
                <w:iCs/>
                <w:sz w:val="22"/>
                <w:szCs w:val="22"/>
              </w:rPr>
              <w:t>ю</w:t>
            </w:r>
            <w:r w:rsidRPr="009930FB">
              <w:rPr>
                <w:i/>
                <w:iCs/>
                <w:sz w:val="22"/>
                <w:szCs w:val="22"/>
              </w:rPr>
              <w:t>щееся приемному родителю, в соо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ветствии с Законом Челябинской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«О мерах соц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альной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держки детей-сирот и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тей, оставшихся без попечения 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дителей, возн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граждении, прич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тающемся прие</w:t>
            </w:r>
            <w:r w:rsidRPr="009930FB">
              <w:rPr>
                <w:i/>
                <w:iCs/>
                <w:sz w:val="22"/>
                <w:szCs w:val="22"/>
              </w:rPr>
              <w:t>м</w:t>
            </w:r>
            <w:r w:rsidRPr="009930FB">
              <w:rPr>
                <w:i/>
                <w:iCs/>
                <w:sz w:val="22"/>
                <w:szCs w:val="22"/>
              </w:rPr>
              <w:t>ному родителю, и социальных гара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тиях приемной 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мье»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2810628140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33 473,8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33 759,6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33 999,5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2810628140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420,0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470,0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2810628140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33 053,8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33 319,6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33 529,5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Пособие на ребе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ка в соотве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ствии с Законом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 «О пособии на ребе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ка»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2810628190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29 356,8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30 531,0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31 752,3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2810628190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418,0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2810628190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28 956,8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30 116,0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31 334,3</w:t>
            </w:r>
          </w:p>
        </w:tc>
      </w:tr>
      <w:tr w:rsidR="00676AC9" w:rsidRPr="009930FB" w:rsidTr="00676AC9">
        <w:trPr>
          <w:trHeight w:val="2336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Ежемесячная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нежная выплата на оплату жилья и коммунальных услуг многоде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ной семье в соо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ветствии с Законом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 «О статусе и допо</w:t>
            </w:r>
            <w:r w:rsidRPr="009930FB">
              <w:rPr>
                <w:i/>
                <w:iCs/>
                <w:sz w:val="22"/>
                <w:szCs w:val="22"/>
              </w:rPr>
              <w:t>л</w:t>
            </w:r>
            <w:r w:rsidRPr="009930FB">
              <w:rPr>
                <w:i/>
                <w:iCs/>
                <w:sz w:val="22"/>
                <w:szCs w:val="22"/>
              </w:rPr>
              <w:t>нительных мерах социальной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держки многоде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ной семьи в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ласти»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2810628220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13 057,7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13 580,0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14 123,2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2810628220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2810628220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12 875,7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13 395,0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13 933,2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 подв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домственных 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зенных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2819900000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20 602,9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20 532,8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20 589,5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Социальная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держка детей-сирот и детей, оставшихся без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печения род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телей, находящихся в 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ниципальных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низациях для детей-сирот и детей, оставшихся без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печения род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телей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2819928100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20 602,9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20 532,8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20 589,5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2819928100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16 300,6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16 300,6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16 300,6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2819928100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4 167,7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4 222,2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4 278,9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2819928100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134,6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Региональный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ект "Финанс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вая поддержка семей при рождении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281P100000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1 406,9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1 406,9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1 406,9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Выплата областн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единовр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менного пособия при ро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дении ребенка в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ответствии с 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коном Челябинской области "Об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ластном единовр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менном пос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бии при рождении ребенка"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281P128180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1 406,9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1 406,9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1 406,9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281P128180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20,9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281P128180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1 386,0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1 386,0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1 386,0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Другие вопросы в области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политики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17 684,7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17 475,3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17 575,4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Государственная программа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 "Развитие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защиты нас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ления в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14 035,3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13 915,9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13 915,9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"Дети Южного Урала"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2 310,0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2 310,0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2 310,0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2 310,0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2 310,0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2 310,0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Организация и 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ществление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 по опеке и попеч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тельству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2810428110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2 310,0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2 310,0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2 310,0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2810428110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2 093,9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2 093,9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2 093,9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2810428110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216,1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216,1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216,1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вышение кач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ства жизни граждан пожил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возраста и иных категорий граждан"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3 304,1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3 184,7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3 184,7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3 304,1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3 184,7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3 184,7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Предоставление гражданам субс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дий на оплату ж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лого помещ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и коммунал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услуг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2820428370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3 184,7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3 184,7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3 184,7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2820428370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2 724,2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2 724,2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2 724,2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2820428370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460,5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460,5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460,5</w:t>
            </w:r>
          </w:p>
        </w:tc>
      </w:tr>
      <w:tr w:rsidR="00676AC9" w:rsidRPr="009930FB" w:rsidTr="00676AC9">
        <w:trPr>
          <w:trHeight w:val="2336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пер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данных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ственных полном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чий по назнач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нию малоимущим сем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ям, малоим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щим одиноко прожив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ющим гражданам государственной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циальной помощи, в том числе на о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новании социальн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контра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2820428540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2820428540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"Функциониров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ние системы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обсл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живания и социальной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держки отдельных категорий гра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дан"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8 421,2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8 421,2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8 421,2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2840400000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8 421,2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8 421,2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8 421,2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 xml:space="preserve">Организация </w:t>
            </w:r>
            <w:proofErr w:type="gramStart"/>
            <w:r w:rsidRPr="009930FB">
              <w:rPr>
                <w:i/>
                <w:iCs/>
                <w:sz w:val="22"/>
                <w:szCs w:val="22"/>
              </w:rPr>
              <w:t>раб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ты органов упра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ления соц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альной защиты населения муниципальных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разований</w:t>
            </w:r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2840428080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8 421,2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8 421,2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8 421,2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2840428080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7 216,7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7 216,7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7 216,7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2840428080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1 170,5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1 170,5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1 170,5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2840428080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34,0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34,0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"Соц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альная поддержка граждан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ского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1 513,7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1 423,7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1 523,8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 Доступная среда 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100,1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5430700000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100,1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Приобретение те</w:t>
            </w:r>
            <w:r w:rsidRPr="009930FB">
              <w:rPr>
                <w:i/>
                <w:iCs/>
                <w:sz w:val="22"/>
                <w:szCs w:val="22"/>
              </w:rPr>
              <w:t>х</w:t>
            </w:r>
            <w:r w:rsidRPr="009930FB">
              <w:rPr>
                <w:i/>
                <w:iCs/>
                <w:sz w:val="22"/>
                <w:szCs w:val="22"/>
              </w:rPr>
              <w:t>нических средств реабил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тации для пун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тов проката в муниципальных учреждениях с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стемы социальной защиты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5430708080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100,1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5430708080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100,1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"Поддержка соц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ально ориентир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ванных некомме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ческих орган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 xml:space="preserve">заций Аргаяшского </w:t>
            </w:r>
            <w:r w:rsidR="00774604" w:rsidRPr="009930FB">
              <w:rPr>
                <w:i/>
                <w:iCs/>
                <w:sz w:val="22"/>
                <w:szCs w:val="22"/>
              </w:rPr>
              <w:t>мун</w:t>
            </w:r>
            <w:r w:rsidR="00774604" w:rsidRPr="009930FB">
              <w:rPr>
                <w:i/>
                <w:iCs/>
                <w:sz w:val="22"/>
                <w:szCs w:val="22"/>
              </w:rPr>
              <w:t>и</w:t>
            </w:r>
            <w:r w:rsidR="00774604" w:rsidRPr="009930FB">
              <w:rPr>
                <w:i/>
                <w:iCs/>
                <w:sz w:val="22"/>
                <w:szCs w:val="22"/>
              </w:rPr>
              <w:t>ципального</w:t>
            </w:r>
            <w:r w:rsidRPr="009930FB">
              <w:rPr>
                <w:i/>
                <w:iCs/>
                <w:sz w:val="22"/>
                <w:szCs w:val="22"/>
              </w:rPr>
              <w:t xml:space="preserve">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1 513,7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1 423,7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1 423,7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юридич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ским лицам (за и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ключением су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сидий районным учр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ждениям), индив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дуальным предпр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нимателям, физ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ческим лицам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5445500000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1 513,7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1 423,7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1 423,7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Оказание финанс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вой поддержки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циально ориентир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ванным некомме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ческим организац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ям, осуществля</w:t>
            </w:r>
            <w:r w:rsidRPr="009930FB">
              <w:rPr>
                <w:i/>
                <w:iCs/>
                <w:sz w:val="22"/>
                <w:szCs w:val="22"/>
              </w:rPr>
              <w:t>ю</w:t>
            </w:r>
            <w:r w:rsidRPr="009930FB">
              <w:rPr>
                <w:i/>
                <w:iCs/>
                <w:sz w:val="22"/>
                <w:szCs w:val="22"/>
              </w:rPr>
              <w:t>щим деятельность по социальной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держке и защите граждан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5445545160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1 513,7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1 423,7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1 423,7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Предоставление субсидий бюдже</w:t>
            </w:r>
            <w:r w:rsidRPr="009930FB">
              <w:rPr>
                <w:sz w:val="22"/>
                <w:szCs w:val="22"/>
              </w:rPr>
              <w:t>т</w:t>
            </w:r>
            <w:r w:rsidRPr="009930FB">
              <w:rPr>
                <w:sz w:val="22"/>
                <w:szCs w:val="22"/>
              </w:rPr>
              <w:t>ным, автоно</w:t>
            </w:r>
            <w:r w:rsidRPr="009930FB">
              <w:rPr>
                <w:sz w:val="22"/>
                <w:szCs w:val="22"/>
              </w:rPr>
              <w:t>м</w:t>
            </w:r>
            <w:r w:rsidRPr="009930FB">
              <w:rPr>
                <w:sz w:val="22"/>
                <w:szCs w:val="22"/>
              </w:rPr>
              <w:t>ным учреждениям и иным некоммерч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ским орг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5445545160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1 513,7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1 423,7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1 423,7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2 135,7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2 135,7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2 135,7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2 135,7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2 135,7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2 135,7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функций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пальными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2 135,7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2 135,7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2 135,7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534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2 135,7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2 135,7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2 135,7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Администрация Аргаяшского мун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ципального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241 317,6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387 615,5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303 452,1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ОБЩЕГОСУДА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СТВЕННЫЕ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42 124,9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38 715,0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38 552,0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Функциониров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ние высшего дол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ностного лица субъекта Росси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ской Фед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рации и муниципального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1 736,5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1 736,5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1 736,5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1 736,5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1 736,5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1 736,5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1 736,5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1 736,5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1 736,5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Глава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9900420300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1 736,5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1 736,5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1 736,5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9900420300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1 736,5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1 736,5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1 736,5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Функциониров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ние Правительства Российской Фед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рации, высших и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полнительных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нов государстве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ной власти субъе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тов Российской Федерации, мес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35 036,4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34 717,3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34 717,3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35 036,4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34 717,3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34 717,3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35 036,4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34 717,3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34 717,3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функций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пальными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35 036,4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34 717,3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34 717,3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26 827,7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26 827,7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26 827,7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7 699,2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7 460,3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7 460,3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509,6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429,3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429,3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46,2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46,2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46,2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3,2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Осуществление полномочий Росси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ской Федер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ции по составлению (изм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нению) списков ка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дидатов в прися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ные заседатели ф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деральных судов общей юрисди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ции в Российской Фед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рации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9900451200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46,2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9900451200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Другие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дарственные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5 344,2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2 215,0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2 095,0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Государственная программа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 "Развитие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в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593,9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"Обеспечение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ступного кач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ственного общего и дополнительн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образования"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593,9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0310400000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593,9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Организация раб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ты комиссий по делам несоверше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нолетних и защите их прав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0310403060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593,9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0310403060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593,9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информацио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ного общ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ства в Аргаяшском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ном районе до 2030 года"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фун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ционирования и ра</w:t>
            </w:r>
            <w:r w:rsidRPr="009930FB">
              <w:rPr>
                <w:i/>
                <w:iCs/>
                <w:sz w:val="22"/>
                <w:szCs w:val="22"/>
              </w:rPr>
              <w:t>з</w:t>
            </w:r>
            <w:r w:rsidRPr="009930FB">
              <w:rPr>
                <w:i/>
                <w:iCs/>
                <w:sz w:val="22"/>
                <w:szCs w:val="22"/>
              </w:rPr>
              <w:t>вития информац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онно-коммуникацио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ной инфрастру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туры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5200441310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5200441310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муниципальн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управления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противодействия коррупции в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яшском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пальном районе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5820000000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5820700000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5820741360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5820741360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"Проф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лактика экстр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мизма и гармониз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ция межнационал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о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ношений в Аргаяшском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6100700000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предупреждению экстремизма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6100741330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6100741330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"Обе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печение общ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ственного поря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ка и противоде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ствие преступн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сти в Аргаяшском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6200700000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профилактике пр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вонарушений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6200741370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6200741370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"Проф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лактика нарком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нии и противоде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ствие незаконному обороту наркот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ков в Аргаяшском муниципальном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6800700000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профилактике наркомании и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тиводействие зл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употреблению наркотическими средствами и их незаконному об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роту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6800741340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6800741340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"Внес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ние в государстве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ный кадастр 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движимости свед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ний о границах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пунктов Аргаяшского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ципального района Челябинской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сти на 2021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1 570,4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1 570,4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Проведение работ по описанию м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стоположения гр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ниц населенных пунктов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70007S9320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1 570,4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70007S9320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1 570,4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"Проф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лактика террори</w:t>
            </w:r>
            <w:r w:rsidRPr="009930FB">
              <w:rPr>
                <w:i/>
                <w:iCs/>
                <w:sz w:val="22"/>
                <w:szCs w:val="22"/>
              </w:rPr>
              <w:t>з</w:t>
            </w:r>
            <w:r w:rsidRPr="009930FB">
              <w:rPr>
                <w:i/>
                <w:iCs/>
                <w:sz w:val="22"/>
                <w:szCs w:val="22"/>
              </w:rPr>
              <w:t>ма в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яшском муниципальном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7300700000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профилактике те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роризма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7300741380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7300741380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2 842,5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1 433,6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1 433,6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2 017,2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1 433,6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1 433,6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Другие меропри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тия по реализации муниципальных функций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9900409200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994,8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411,2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411,2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Премии Главы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9900409207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61,2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61,2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9900409207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61,2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61,2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Выполнение др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гих обязательств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нов местного сам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9900409209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769,8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9900409209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115,3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9900409209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86,9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9900409209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567,5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Информационное освещение деятел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ности органов 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власти Аргаяшского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ципального района в средствах масс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вой информации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9900424706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911,4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911,4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911,4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9900424706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911,4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911,4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911,4</w:t>
            </w:r>
          </w:p>
        </w:tc>
      </w:tr>
      <w:tr w:rsidR="00676AC9" w:rsidRPr="009930FB" w:rsidTr="00273154">
        <w:trPr>
          <w:trHeight w:val="381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9930FB">
              <w:rPr>
                <w:i/>
                <w:iCs/>
                <w:sz w:val="22"/>
                <w:szCs w:val="22"/>
              </w:rPr>
              <w:t>Создание админ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стративных коми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сий и опред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ление перечня должнос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ных лиц, уполном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ченных составлять протоколы об а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министративных правонарушениях, а также осущест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ление органами местного сам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управления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районов полном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чий органов государственной вл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Челябинской области по 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чету и пред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ставлению субвенций бюдж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там городских и сельских посел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ний на осущест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ление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ственного полномочия по определению пере</w:t>
            </w:r>
            <w:r w:rsidRPr="009930FB">
              <w:rPr>
                <w:i/>
                <w:iCs/>
                <w:sz w:val="22"/>
                <w:szCs w:val="22"/>
              </w:rPr>
              <w:t>ч</w:t>
            </w:r>
            <w:r w:rsidRPr="009930FB">
              <w:rPr>
                <w:i/>
                <w:iCs/>
                <w:sz w:val="22"/>
                <w:szCs w:val="22"/>
              </w:rPr>
              <w:t>ня должностных лиц, уполномоче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составлять протоколы об а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министративных правонарушениях, предусмотренных Законом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 "Об администрати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ных комиссиях</w:t>
            </w:r>
            <w:proofErr w:type="gramEnd"/>
            <w:r w:rsidRPr="009930FB">
              <w:rPr>
                <w:i/>
                <w:iCs/>
                <w:sz w:val="22"/>
                <w:szCs w:val="22"/>
              </w:rPr>
              <w:t xml:space="preserve"> и о над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лении органов местного сам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управления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ственными полн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мочиями по созд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нию администр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тивных к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миссий и определению пере</w:t>
            </w:r>
            <w:r w:rsidRPr="009930FB">
              <w:rPr>
                <w:i/>
                <w:iCs/>
                <w:sz w:val="22"/>
                <w:szCs w:val="22"/>
              </w:rPr>
              <w:t>ч</w:t>
            </w:r>
            <w:r w:rsidRPr="009930FB">
              <w:rPr>
                <w:i/>
                <w:iCs/>
                <w:sz w:val="22"/>
                <w:szCs w:val="22"/>
              </w:rPr>
              <w:t>ня должностных лиц, уполномоче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составлять протоколы об а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министративных правонарушениях"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9900499090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111,0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111,0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111,0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9900499090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82,0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9900499090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825,3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Проведение Всеро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сийской пер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писи населения 2020 года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9900754690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825,3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9900754690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825,3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НАЦИОНАЛ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НАЯ БЕЗОПА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НОСТЬ И ПРАВООХРАН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ТЕЛЬНАЯ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ТЕЛЬНОСТЬ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9 452,6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6 563,6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6 159,0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2 412,8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2 214,8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1 810,2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2 412,8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2 214,8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1 810,2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2 412,8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2 214,8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1 810,2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Осуществление 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реданных полном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чий Российской Ф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дерации на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ственную рег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страцию актов гражданского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стояния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9900459300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2 412,8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2 214,8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1 810,2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9900459300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1 899,3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1 964,8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1 560,2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9900459300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513,5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Гражданская об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3 339,6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3 458,2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3 458,2</w:t>
            </w:r>
          </w:p>
        </w:tc>
      </w:tr>
      <w:tr w:rsidR="00676AC9" w:rsidRPr="009930FB" w:rsidTr="00676AC9">
        <w:trPr>
          <w:trHeight w:val="2669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"Об осуществлении м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роприятий гра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данской об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роны, защиты населения и территории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района от чрезвычайных с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туаций природн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и техногенного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рактера, ра</w:t>
            </w:r>
            <w:r w:rsidRPr="009930FB">
              <w:rPr>
                <w:i/>
                <w:iCs/>
                <w:sz w:val="22"/>
                <w:szCs w:val="22"/>
              </w:rPr>
              <w:t>з</w:t>
            </w:r>
            <w:r w:rsidRPr="009930FB">
              <w:rPr>
                <w:i/>
                <w:iCs/>
                <w:sz w:val="22"/>
                <w:szCs w:val="22"/>
              </w:rPr>
              <w:t>витие единой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журно-диспетчерской службы"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3 339,6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3 458,2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3 458,2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мес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бюджетам для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финансир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расходных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тельств, возник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ющих при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нии полномочий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ганов местного с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моуправления по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просам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71,9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Развитие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систем оповещения и 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формирования населения о чрезв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чайных ситу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циях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6500146290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71,9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6500146290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71,9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2 708,4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2 708,2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2 708,2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 xml:space="preserve">чение </w:t>
            </w:r>
            <w:proofErr w:type="gramStart"/>
            <w:r w:rsidRPr="009930FB">
              <w:rPr>
                <w:i/>
                <w:iCs/>
                <w:sz w:val="22"/>
                <w:szCs w:val="22"/>
              </w:rPr>
              <w:t>функционир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системы обеспечения вызова экстренных опер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тивных служб</w:t>
            </w:r>
            <w:proofErr w:type="gramEnd"/>
            <w:r w:rsidRPr="009930FB">
              <w:rPr>
                <w:i/>
                <w:iCs/>
                <w:sz w:val="22"/>
                <w:szCs w:val="22"/>
              </w:rPr>
              <w:t xml:space="preserve"> по единому номеру «112»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6500424300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2 708,4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2 708,2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2 708,2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6500424300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2 680,2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2 680,2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2 680,2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6500424300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559,3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750,0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предупреждению и ликвидации после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ствий чрезвыча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ных ситу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6500746280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6500746280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Развитие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систем оповещения и 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формирования населения о чрезв</w:t>
            </w:r>
            <w:r w:rsidRPr="009930FB">
              <w:rPr>
                <w:i/>
                <w:iCs/>
                <w:sz w:val="22"/>
                <w:szCs w:val="22"/>
              </w:rPr>
              <w:t>ы</w:t>
            </w:r>
            <w:r w:rsidRPr="009930FB">
              <w:rPr>
                <w:i/>
                <w:iCs/>
                <w:sz w:val="22"/>
                <w:szCs w:val="22"/>
              </w:rPr>
              <w:t>чайных ситу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циях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6500746290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459,3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6500746290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459,3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650,0</w:t>
            </w:r>
          </w:p>
        </w:tc>
      </w:tr>
      <w:tr w:rsidR="00676AC9" w:rsidRPr="009930FB" w:rsidTr="00273154">
        <w:trPr>
          <w:trHeight w:val="2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 xml:space="preserve">Защита населения и 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территории от чрезвычайных с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туаций природн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и техногенного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рактера,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жарная безопа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ность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3 700,2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890,6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890,6</w:t>
            </w:r>
          </w:p>
        </w:tc>
      </w:tr>
      <w:tr w:rsidR="00676AC9" w:rsidRPr="009930FB" w:rsidTr="00676AC9">
        <w:trPr>
          <w:trHeight w:val="2669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Муниципальная программа "Об осуществлении м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роприятий гра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данской об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роны, защиты населения и территории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ного района от чрезвычайных с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туаций природн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и техногенного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рактера, ра</w:t>
            </w:r>
            <w:r w:rsidRPr="009930FB">
              <w:rPr>
                <w:i/>
                <w:iCs/>
                <w:sz w:val="22"/>
                <w:szCs w:val="22"/>
              </w:rPr>
              <w:t>з</w:t>
            </w:r>
            <w:r w:rsidRPr="009930FB">
              <w:rPr>
                <w:i/>
                <w:iCs/>
                <w:sz w:val="22"/>
                <w:szCs w:val="22"/>
              </w:rPr>
              <w:t>витие единой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журно-диспетчерской службы"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3 700,2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890,6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890,6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мес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бюджетам для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финансир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расходных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тельств, возник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ющих при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нии полномочий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ганов местного с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моуправления по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просам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3 700,2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пе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вичных мер пожа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ной безопа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6500146260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2 777,8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6500146260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2 777,8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пе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вичных мер пожа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ной безопа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ности в части создания условий для орган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зации до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ровольной пожа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ной охраны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65001S6020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922,3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65001S6020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922,3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890,6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890,6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пе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вичных мер пожа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ной безопа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ности в части создания условий для орган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зации до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ровольной пожа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ной охраны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65007S6020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890,6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890,6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65007S6020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890,6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890,6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НАЦИОНАЛ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НАЯ ЭКОНОМ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7 575,8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4 675,4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4 722,5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Общеэкономич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ские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370,8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384,8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390,8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"Улу</w:t>
            </w:r>
            <w:r w:rsidRPr="009930FB">
              <w:rPr>
                <w:i/>
                <w:iCs/>
                <w:sz w:val="22"/>
                <w:szCs w:val="22"/>
              </w:rPr>
              <w:t>ч</w:t>
            </w:r>
            <w:r w:rsidRPr="009930FB">
              <w:rPr>
                <w:i/>
                <w:iCs/>
                <w:sz w:val="22"/>
                <w:szCs w:val="22"/>
              </w:rPr>
              <w:t>шение усл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вий и охраны труда в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гаяшском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370,8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384,8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390,8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6000400000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370,8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370,8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370,8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пер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данных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ственных полном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чий в области охр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ны труда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6000467040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370,8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370,8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370,8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6000467040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370,8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370,8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370,8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6000700000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Улучшение усл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вий и охраны тр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 в целях снижения професси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нальных рисков работников в организациях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гаяшского муниц</w:t>
            </w:r>
            <w:r w:rsidR="009F7B3A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6000741320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6000741320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Сельское хозя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ство и рыболо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3 945,2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4 075,6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4 116,7</w:t>
            </w:r>
          </w:p>
        </w:tc>
      </w:tr>
      <w:tr w:rsidR="00676AC9" w:rsidRPr="009930FB" w:rsidTr="009F7B3A">
        <w:trPr>
          <w:trHeight w:val="550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сельского 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зяйства Аргаяшск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1 354,8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1 485,2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1 526,3</w:t>
            </w:r>
          </w:p>
        </w:tc>
      </w:tr>
      <w:tr w:rsidR="00676AC9" w:rsidRPr="009930FB" w:rsidTr="00273154">
        <w:trPr>
          <w:trHeight w:val="2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Подпрограмма "Внедрение цифр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вых технологий, направленных на рациональное и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пользование з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мель сельскохозяйстве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ного назначения"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5710000000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239,1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371,0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412,1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5710700000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239,1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371,0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412,1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Разработка и вне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рение цифр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вых технологий, направленных на рациональное и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пользование з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мель сельскохозяйстве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ного назначения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57107S1020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239,1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371,0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412,1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57107S1020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239,1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371,0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412,1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"Мероприятия в области сельскох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зяйственного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изводства"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5720000000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1 114,2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1 114,2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1 114,2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5720700000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1 114,2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1 114,2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1 114,2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в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 сельскох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зяйственного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изводства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5720747004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460,0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5720747004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460,0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Осуществление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ганами местн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самоуправления 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реданных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ственных полном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 xml:space="preserve">чий </w:t>
            </w:r>
            <w:proofErr w:type="gramStart"/>
            <w:r w:rsidRPr="009930FB">
              <w:rPr>
                <w:i/>
                <w:iCs/>
                <w:sz w:val="22"/>
                <w:szCs w:val="22"/>
              </w:rPr>
              <w:t>по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низации мероприятий при осуществлении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ятельности по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ращению с живо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ными без вл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дельцев</w:t>
            </w:r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5720761080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654,2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654,2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5720761080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654,2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654,2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Подпрограмма "Поддержка сад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водческих неко</w:t>
            </w:r>
            <w:r w:rsidRPr="009930FB">
              <w:rPr>
                <w:i/>
                <w:iCs/>
                <w:sz w:val="22"/>
                <w:szCs w:val="22"/>
              </w:rPr>
              <w:t>м</w:t>
            </w:r>
            <w:r w:rsidRPr="009930FB">
              <w:rPr>
                <w:i/>
                <w:iCs/>
                <w:sz w:val="22"/>
                <w:szCs w:val="22"/>
              </w:rPr>
              <w:t>мерческих товар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ществ, распол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женных на терр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тории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5730000000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5730700000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Оказание поддер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ки садово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ческим некомме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ческим товарищ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ствам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57307S1060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57307S1060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2 590,4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2 590,4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2 590,4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2 590,4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2 590,4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2 590,4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функций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пальными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2 590,4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2 590,4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2 590,4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2 590,4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2 590,4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2 590,4</w:t>
            </w:r>
          </w:p>
        </w:tc>
      </w:tr>
      <w:tr w:rsidR="00676AC9" w:rsidRPr="009930FB" w:rsidTr="009F7B3A">
        <w:trPr>
          <w:trHeight w:val="41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3 044,8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портной доступности в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гаяшском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3 044,8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7600700000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3 044,8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Организация рег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лярных перевозок пассажиров и б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гажа автомобил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ным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 xml:space="preserve">портом 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по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ципальным маршрутам по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гулируемым тар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фам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7600743210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3 044,8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7600743210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3 044,8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Другие вопросы в области национал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эконом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215,0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 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малого и сре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него предприним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тельства в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яшском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пальном ра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215,0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6900700000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215,0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Другие меропри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тия в сфере мал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предпринимател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6900743450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215,0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6900743450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215,0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215,0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ЖИЛИЩНО-КОММУНАЛ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НОЕ ХОЗЯ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87 494,5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88 731,7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120 845,1</w:t>
            </w:r>
          </w:p>
        </w:tc>
      </w:tr>
      <w:tr w:rsidR="00676AC9" w:rsidRPr="009930FB" w:rsidTr="009F7B3A">
        <w:trPr>
          <w:trHeight w:val="479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Коммунальное 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35 988,8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23 279,8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23 279,8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энерг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сбережения и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вышения энергет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ческой эффекти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ности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гаяшского муниципального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2 687,3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мес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бюджетам для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финансир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расходных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тельств, возник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ющих при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нии полномочий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ганов местного с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моуправления по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просам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2 505,5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энергосбереж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нию и повышению эне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гетической эффе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тивности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5000140270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2 505,5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5000140270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2 505,5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181,8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273154">
        <w:trPr>
          <w:trHeight w:val="2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энергосбереж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нию и повышению эне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гетической эффе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тивности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5000740270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181,8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5000740270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181,8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жилищно-коммунального 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зяйства, инфр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структуры и экол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гические меропри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тия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33 301,5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23 279,8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23 279,8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"Ч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стая вода"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30 922,8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межбю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жетные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3 691,4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Строительство, модернизация,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конструкция и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 объектов с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стем водоснабж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ния, вод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отведения и очистки сточных вод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6310343512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1 028,8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6310343512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1 028,8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Строительство, модернизация,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конструкция и 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питальный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 объектов систем водоснабжения, вод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отведения и очистки сточных вод, а также очистных соор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жений канализ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63103S6010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2 662,7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63103S6010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2 662,7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6310700000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27 231,4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Строительство, модернизация,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конструкция и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 объектов с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стем водоснабж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ния, вод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отведения и очистки сточных вод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6310743512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6310743512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Строительство, модернизация,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конструкция и 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питальный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 объектов систем водоснабжения, вод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отведения и очистки сточных вод, а также очистных соор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жений канализ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63107S6010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27 227,2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жения в объе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ты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ной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ной) собственн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63107S6010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27 227,2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"Модернизация объектов комм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нальной инфр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структуры"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2 378,7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23 279,8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23 279,8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межбю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жетные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6320300000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1 876,0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Модернизация,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конструкция, кап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тальный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 и ремонт систем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доснабжения, вод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отведения, с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стем электр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снабжения, те</w:t>
            </w:r>
            <w:r w:rsidRPr="009930FB">
              <w:rPr>
                <w:i/>
                <w:iCs/>
                <w:sz w:val="22"/>
                <w:szCs w:val="22"/>
              </w:rPr>
              <w:t>п</w:t>
            </w:r>
            <w:r w:rsidRPr="009930FB">
              <w:rPr>
                <w:i/>
                <w:iCs/>
                <w:sz w:val="22"/>
                <w:szCs w:val="22"/>
              </w:rPr>
              <w:t>лоснабжения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6320343513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1 876,0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6320343513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1 876,0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6320700000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502,6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23 279,8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23 279,8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Модернизация,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конструкция, кап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тальный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 и ремонт систем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доснабжения, вод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отведения, с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стем электр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 xml:space="preserve">снабжения, 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те</w:t>
            </w:r>
            <w:r w:rsidRPr="009930FB">
              <w:rPr>
                <w:i/>
                <w:iCs/>
                <w:sz w:val="22"/>
                <w:szCs w:val="22"/>
              </w:rPr>
              <w:t>п</w:t>
            </w:r>
            <w:r w:rsidRPr="009930FB">
              <w:rPr>
                <w:i/>
                <w:iCs/>
                <w:sz w:val="22"/>
                <w:szCs w:val="22"/>
              </w:rPr>
              <w:t>лоснабжения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6320743513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502,6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6320743513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502,6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00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Модернизация,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конструкция, кап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тальный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монт и строительство котел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ных, систем водоснабжения, водоотведения, с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стем электр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снабжения, тепл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снабжения, вкл</w:t>
            </w:r>
            <w:r w:rsidRPr="009930FB">
              <w:rPr>
                <w:i/>
                <w:iCs/>
                <w:sz w:val="22"/>
                <w:szCs w:val="22"/>
              </w:rPr>
              <w:t>ю</w:t>
            </w:r>
            <w:r w:rsidRPr="009930FB">
              <w:rPr>
                <w:i/>
                <w:iCs/>
                <w:sz w:val="22"/>
                <w:szCs w:val="22"/>
              </w:rPr>
              <w:t>чая це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тральные тепл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вые пункты, в том числе проек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но-изыскательские работы, капитал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ный ремонт газ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вых систем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63207S4060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23 279,8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23 279,8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63207S4060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23 279,8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23 279,8</w:t>
            </w:r>
          </w:p>
        </w:tc>
      </w:tr>
      <w:tr w:rsidR="00676AC9" w:rsidRPr="009930FB" w:rsidTr="009F7B3A">
        <w:trPr>
          <w:trHeight w:val="283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22 133,3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15 339,3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15 339,3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жилищно-коммунального 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зяйства, инфр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структуры и экол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гические меропри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тия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9 604,2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"Природоохра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ные мероприятия, озд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ровление экологич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становки в Аргаяшском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9 604,2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межбю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жетные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6330300000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7 887,5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иниц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ативных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ектов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6330399600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7 887,5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6330399600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7 887,5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6330700000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1 148,3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Экологические м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6330746070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1 148,3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6330746070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1 148,3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Муниципальный проект "Комплек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ная система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щения с твердыми комм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нальными отх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дами"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633G200000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568,3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Создание и соде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жание мест (пл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щадок) нако</w:t>
            </w:r>
            <w:r w:rsidRPr="009930FB">
              <w:rPr>
                <w:i/>
                <w:iCs/>
                <w:sz w:val="22"/>
                <w:szCs w:val="22"/>
              </w:rPr>
              <w:t>п</w:t>
            </w:r>
            <w:r w:rsidRPr="009930FB">
              <w:rPr>
                <w:i/>
                <w:iCs/>
                <w:sz w:val="22"/>
                <w:szCs w:val="22"/>
              </w:rPr>
              <w:t>ления твердых комм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нальных отходов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633G243120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568,3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633G243120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43,1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633G243120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525,2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"Фо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мирование совр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менной городской среды Аргаяшск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12 529,1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15 339,3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15 339,3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мес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бюджетам для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финансир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расходных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тельств, возник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ющих при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нии полномочий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ганов местного с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моуправления по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просам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7100100000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977,3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по формированию комфортной горо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ской среды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7100145550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977,3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7100145550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977,3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Муниципальный проект "Формир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вание ко</w:t>
            </w:r>
            <w:r w:rsidRPr="009930FB">
              <w:rPr>
                <w:i/>
                <w:iCs/>
                <w:sz w:val="22"/>
                <w:szCs w:val="22"/>
              </w:rPr>
              <w:t>м</w:t>
            </w:r>
            <w:r w:rsidRPr="009930FB">
              <w:rPr>
                <w:i/>
                <w:iCs/>
                <w:sz w:val="22"/>
                <w:szCs w:val="22"/>
              </w:rPr>
              <w:t>фортной горо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ской среды"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710F200000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11 551,8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15 339,3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15 339,3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грамм формиров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совреме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 xml:space="preserve">ной 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городской среды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710F255550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11 551,8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15 339,3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15 339,3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710F255550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11 551,8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15 339,3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15 339,3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Другие вопросы в области жили</w:t>
            </w:r>
            <w:r w:rsidRPr="009930FB">
              <w:rPr>
                <w:i/>
                <w:iCs/>
                <w:sz w:val="22"/>
                <w:szCs w:val="22"/>
              </w:rPr>
              <w:t>щ</w:t>
            </w:r>
            <w:r w:rsidRPr="009930FB">
              <w:rPr>
                <w:i/>
                <w:iCs/>
                <w:sz w:val="22"/>
                <w:szCs w:val="22"/>
              </w:rPr>
              <w:t>но-коммунального 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зяйства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29 372,4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50 112,6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82 226,0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жилищно-коммунального 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зяйства, инфр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структуры и экол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гические меропри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тия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27 290,8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50 050,0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80 080,0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"Ч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стая вода"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30 030,0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Муниципальный проект «Чистая вода»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631F500000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30 030,0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Строительство и реконструкция (м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дернизация) объе</w:t>
            </w:r>
            <w:r w:rsidRPr="009930FB">
              <w:rPr>
                <w:i/>
                <w:iCs/>
                <w:sz w:val="22"/>
                <w:szCs w:val="22"/>
              </w:rPr>
              <w:t>к</w:t>
            </w:r>
            <w:r w:rsidRPr="009930FB">
              <w:rPr>
                <w:i/>
                <w:iCs/>
                <w:sz w:val="22"/>
                <w:szCs w:val="22"/>
              </w:rPr>
              <w:t>тов питьевого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доснабж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631F552430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30 030,0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631F552430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30 030,0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"Модернизация объектов комм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нальной инфр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структуры"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27 290,8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50 050,0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50 050,0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межбю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жетные тран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6320300000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26 673,4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Строительство газопроводов и 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зовых сетей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6320343550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2 647,0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6320343550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2 647,0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Строительство газопроводов и 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зовых сетей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63203S4050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24 026,4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63203S4050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24 026,4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Капитальные вл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жения в об</w:t>
            </w:r>
            <w:r w:rsidRPr="009930FB">
              <w:rPr>
                <w:i/>
                <w:iCs/>
                <w:sz w:val="22"/>
                <w:szCs w:val="22"/>
              </w:rPr>
              <w:t>ъ</w:t>
            </w:r>
            <w:r w:rsidRPr="009930FB">
              <w:rPr>
                <w:i/>
                <w:iCs/>
                <w:sz w:val="22"/>
                <w:szCs w:val="22"/>
              </w:rPr>
              <w:t>екты муниципальной со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6320900000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617,4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50 050,0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50 050,0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Строительство газопроводов и 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зовых сетей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6320943550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593,4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жения в объе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ты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ной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ной) собственн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6320943550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593,4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Строительство газопроводов и 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зовых сетей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63209S4050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50 050,0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50 050,0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жения в объе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ты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ной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ной) собственн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63209S4050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50 050,0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50 050,0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ботка градостро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тельной докуме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тации территор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ального планиров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и градостро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тельного зониров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Аргаяшского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2 019,0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2 083,4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7200700000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2 019,0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2 083,4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Подготовка док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ментов террит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риального планир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вания, градостро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тельного зониров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ния и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кументации по планировке те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ритории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пальных образов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ний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7200723020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2 019,0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2 083,4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7200723020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2 019,0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2 083,4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Непрограммные направления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62,6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62,6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62,6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62,6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62,6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62,6</w:t>
            </w:r>
          </w:p>
        </w:tc>
      </w:tr>
      <w:tr w:rsidR="00676AC9" w:rsidRPr="009930FB" w:rsidTr="009F7B3A">
        <w:trPr>
          <w:trHeight w:val="550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пер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данных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ственных полном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чий по установл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нию необх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димости проведения кап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 xml:space="preserve">тального ремонта общего имущества 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в мн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гоквартирном доме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9900499120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62,6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62,6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62,6</w:t>
            </w:r>
          </w:p>
        </w:tc>
      </w:tr>
      <w:tr w:rsidR="00676AC9" w:rsidRPr="009930FB" w:rsidTr="00273154">
        <w:trPr>
          <w:trHeight w:val="8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9900499120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62,6</w:t>
            </w:r>
          </w:p>
        </w:tc>
      </w:tr>
      <w:tr w:rsidR="00676AC9" w:rsidRPr="009930FB" w:rsidTr="009F7B3A">
        <w:trPr>
          <w:trHeight w:val="39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3 888,5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145 332,4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109 824,8</w:t>
            </w:r>
          </w:p>
        </w:tc>
      </w:tr>
      <w:tr w:rsidR="00676AC9" w:rsidRPr="009930FB" w:rsidTr="009F7B3A">
        <w:trPr>
          <w:trHeight w:val="553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Дошкольное обр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3 814,5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145 252,4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109 744,8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"Кап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тальное стро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тельство в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яшском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3 814,5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145 252,4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109 744,8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Капитальные вл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жения в об</w:t>
            </w:r>
            <w:r w:rsidRPr="009930FB">
              <w:rPr>
                <w:i/>
                <w:iCs/>
                <w:sz w:val="22"/>
                <w:szCs w:val="22"/>
              </w:rPr>
              <w:t>ъ</w:t>
            </w:r>
            <w:r w:rsidRPr="009930FB">
              <w:rPr>
                <w:i/>
                <w:iCs/>
                <w:sz w:val="22"/>
                <w:szCs w:val="22"/>
              </w:rPr>
              <w:t>екты муниципальной со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7400900000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3 814,5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60 000,0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Капитальные вл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жения в об</w:t>
            </w:r>
            <w:r w:rsidRPr="009930FB">
              <w:rPr>
                <w:i/>
                <w:iCs/>
                <w:sz w:val="22"/>
                <w:szCs w:val="22"/>
              </w:rPr>
              <w:t>ъ</w:t>
            </w:r>
            <w:r w:rsidRPr="009930FB">
              <w:rPr>
                <w:i/>
                <w:iCs/>
                <w:sz w:val="22"/>
                <w:szCs w:val="22"/>
              </w:rPr>
              <w:t>екты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7400900010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3 814,5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жения в объе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ты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ной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ной) собственн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7400900010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3 814,5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Капитальные вл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жения в об</w:t>
            </w:r>
            <w:r w:rsidRPr="009930FB">
              <w:rPr>
                <w:i/>
                <w:iCs/>
                <w:sz w:val="22"/>
                <w:szCs w:val="22"/>
              </w:rPr>
              <w:t>ъ</w:t>
            </w:r>
            <w:r w:rsidRPr="009930FB">
              <w:rPr>
                <w:i/>
                <w:iCs/>
                <w:sz w:val="22"/>
                <w:szCs w:val="22"/>
              </w:rPr>
              <w:t>екты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74009S0010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60 000,0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жения в объе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ты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ной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ной) собственн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74009S0010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Муниципальный проект "Соде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ствие занятости"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740P200000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85 252,4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109 744,8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Строительство зданий для разм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щения 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школьных образ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вательных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низаций в целях создания дополн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тельных мест для детей в во</w:t>
            </w:r>
            <w:r w:rsidRPr="009930FB">
              <w:rPr>
                <w:i/>
                <w:iCs/>
                <w:sz w:val="22"/>
                <w:szCs w:val="22"/>
              </w:rPr>
              <w:t>з</w:t>
            </w:r>
            <w:r w:rsidRPr="009930FB">
              <w:rPr>
                <w:i/>
                <w:iCs/>
                <w:sz w:val="22"/>
                <w:szCs w:val="22"/>
              </w:rPr>
              <w:t>расте от 1,5 до 3 лет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740P252322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85 252,4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109 744,8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Капитальные вл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жения в объе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ты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ной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ной) собственн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740P252322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85 252,4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109 744,8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Профессионал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ная подготовка, пер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подготовка и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вышение квалиф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676AC9" w:rsidRPr="009930FB" w:rsidTr="00273154">
        <w:trPr>
          <w:trHeight w:val="550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муниципальн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управления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 Развитие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 xml:space="preserve">пальной службы в Аргаяшском </w:t>
            </w:r>
            <w:r w:rsidR="00774604" w:rsidRPr="009930FB">
              <w:rPr>
                <w:i/>
                <w:iCs/>
                <w:sz w:val="22"/>
                <w:szCs w:val="22"/>
              </w:rPr>
              <w:t>мун</w:t>
            </w:r>
            <w:r w:rsidR="00774604" w:rsidRPr="009930FB">
              <w:rPr>
                <w:i/>
                <w:iCs/>
                <w:sz w:val="22"/>
                <w:szCs w:val="22"/>
              </w:rPr>
              <w:t>и</w:t>
            </w:r>
            <w:r w:rsidR="00774604" w:rsidRPr="009930FB">
              <w:rPr>
                <w:i/>
                <w:iCs/>
                <w:sz w:val="22"/>
                <w:szCs w:val="22"/>
              </w:rPr>
              <w:t>ципальном</w:t>
            </w:r>
            <w:r w:rsidRPr="009930FB">
              <w:rPr>
                <w:i/>
                <w:iCs/>
                <w:sz w:val="22"/>
                <w:szCs w:val="22"/>
              </w:rPr>
              <w:t xml:space="preserve"> ра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5810400000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Повышение квал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фикации (об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чение) муниципальных служ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щих и лиц, замещающих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ципальные должн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5810441630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5810441630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</w:tr>
      <w:tr w:rsidR="00676AC9" w:rsidRPr="009930FB" w:rsidTr="002F3256">
        <w:trPr>
          <w:trHeight w:val="573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КУЛЬТУРА, К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НЕМАТОГР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ФИЯ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Другие вопросы в области культ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ры, кинемат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графии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Государственная программа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 "Развитие архивн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дела в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ганизация приема и обеспечение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хранности прин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тых на 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 xml:space="preserve">ственное хранение в </w:t>
            </w:r>
            <w:proofErr w:type="gramStart"/>
            <w:r w:rsidRPr="009930FB">
              <w:rPr>
                <w:i/>
                <w:iCs/>
                <w:sz w:val="22"/>
                <w:szCs w:val="22"/>
              </w:rPr>
              <w:t>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дарственный</w:t>
            </w:r>
            <w:proofErr w:type="gramEnd"/>
            <w:r w:rsidRPr="009930FB">
              <w:rPr>
                <w:i/>
                <w:iCs/>
                <w:sz w:val="22"/>
                <w:szCs w:val="22"/>
              </w:rPr>
              <w:t xml:space="preserve"> и муниципальные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хивы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 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хивных докуме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тов"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1210400000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Комплектование, учет, использов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ние и хранение архи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ных докуме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тов, отнесенных к 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дарственной со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ственности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1210412010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81,9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1210412010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81,9</w:t>
            </w:r>
          </w:p>
        </w:tc>
      </w:tr>
      <w:tr w:rsidR="00676AC9" w:rsidRPr="009930FB" w:rsidTr="00D5784D">
        <w:trPr>
          <w:trHeight w:val="550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3 002,3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1 062,7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1 039,0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Социальное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108,9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Государственная программа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 "Развитие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защиты нас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ления в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108,9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вышение кач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ства жизни граждан пожил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возраста и иных категорий граждан"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108,9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иных муниципальных функций в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социальной полит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108,9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Осуществление мер социальной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держки гра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дан, работающих и проживающих в сельских населе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пунктах и 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бочих поселках 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лябинской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2820628380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108,9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2820628380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108,9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1 062,7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1 039,0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жилищно-коммунального 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зяйства, инфр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структуры и экол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гические меропри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тия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1 062,7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1 039,0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Подпрограмма "Обеспечение ж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льем молодых 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мей"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1 062,7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1 039,0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Социальные выпл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ты на улучш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ние жилищных условий граждан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6341500000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1 062,7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1 039,0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Предоставление молодым семьям - участникам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программы допо</w:t>
            </w:r>
            <w:r w:rsidRPr="009930FB">
              <w:rPr>
                <w:i/>
                <w:iCs/>
                <w:sz w:val="22"/>
                <w:szCs w:val="22"/>
              </w:rPr>
              <w:t>л</w:t>
            </w:r>
            <w:r w:rsidRPr="009930FB">
              <w:rPr>
                <w:i/>
                <w:iCs/>
                <w:sz w:val="22"/>
                <w:szCs w:val="22"/>
              </w:rPr>
              <w:t>нительных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ных выплат при рождении (усыно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лении) одного 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бенка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6341514080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75,6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6341514080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75,6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Предоставление молодым семьям - участникам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программы соц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альных выплат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63415L4970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2 817,8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1 062,7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1 039,0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63415L4970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2 817,8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1 062,7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1 039,0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87 697,0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102 452,8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22 227,8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16 836,4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21 452,8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22 227,8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физической культуры и спо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та в Аргаяшском м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ниципальном ра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16 836,4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21 452,8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22 227,8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"Функциониров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ние системы физич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ской культ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ры и спорта в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 xml:space="preserve">ском </w:t>
            </w:r>
            <w:r w:rsidR="00774604" w:rsidRPr="009930FB">
              <w:rPr>
                <w:i/>
                <w:iCs/>
                <w:sz w:val="22"/>
                <w:szCs w:val="22"/>
              </w:rPr>
              <w:t>муниципал</w:t>
            </w:r>
            <w:r w:rsidR="00774604" w:rsidRPr="009930FB">
              <w:rPr>
                <w:i/>
                <w:iCs/>
                <w:sz w:val="22"/>
                <w:szCs w:val="22"/>
              </w:rPr>
              <w:t>ь</w:t>
            </w:r>
            <w:r w:rsidR="00774604" w:rsidRPr="009930FB">
              <w:rPr>
                <w:i/>
                <w:iCs/>
                <w:sz w:val="22"/>
                <w:szCs w:val="22"/>
              </w:rPr>
              <w:t>ном</w:t>
            </w:r>
            <w:r w:rsidRPr="009930FB">
              <w:rPr>
                <w:i/>
                <w:iCs/>
                <w:sz w:val="22"/>
                <w:szCs w:val="22"/>
              </w:rPr>
              <w:t xml:space="preserve">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9 583,7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9 580,4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9 580,4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 подв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домственных 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зенных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5619900000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9 583,7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9 580,4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9 580,4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Учреждения фи</w:t>
            </w:r>
            <w:r w:rsidRPr="009930FB">
              <w:rPr>
                <w:i/>
                <w:iCs/>
                <w:sz w:val="22"/>
                <w:szCs w:val="22"/>
              </w:rPr>
              <w:t>з</w:t>
            </w:r>
            <w:r w:rsidRPr="009930FB">
              <w:rPr>
                <w:i/>
                <w:iCs/>
                <w:sz w:val="22"/>
                <w:szCs w:val="22"/>
              </w:rPr>
              <w:t>культуры и спо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5619948230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9 583,7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9 580,4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9 580,4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5619948230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6 668,1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6 668,1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6 668,1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5619948230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2 595,0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2 591,7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2 591,7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5619948230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320,6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320,6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320,6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"О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новные направления развития физич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ской культуры и спорта в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ском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6 186,3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10 806,0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11 581,0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мес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бюджетам для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финансир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расходных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тельств, возник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ющих при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нии полномочий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ганов местного с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моуправления по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просам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1 550,0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в сфере физической культуры и спо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5620145120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5620145120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Реализация иниц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ативных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ектов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5620199600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5620199600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4 636,3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10 806,0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11 581,0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Мероприятия в сфере физической культуры и спо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5620748120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3 399,8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3 170,0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3 170,0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5620748120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1 382,0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1 400,0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5620748120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917,8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670,0</w:t>
            </w:r>
          </w:p>
        </w:tc>
      </w:tr>
      <w:tr w:rsidR="00676AC9" w:rsidRPr="009930FB" w:rsidTr="00D5784D">
        <w:trPr>
          <w:trHeight w:val="2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5620748120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1 100,0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Оплата услуг 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циалистов по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низации физкул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турно-оздоровительной и спортивно-массовой работы с населением от 6 до 18 лет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56207S0045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412,2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412,2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412,2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412,2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352,2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352,2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Оплата услуг 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циалистов по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низации физкул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турно-оздоровительной и спортивно-массовой работы с лицами с огран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ченными возмо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ностями зд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ровья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56207S0047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206,1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206,1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206,1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56207S0047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56207S0047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206,1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176,1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176,1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Организация и пр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ведение регионал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акции по ска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динавской ходьбе «Урал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ская тропа»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56207S0049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76,5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76,5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56207S0049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76,5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76,5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Оплата услуг 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циалистов по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 xml:space="preserve">низации </w:t>
            </w:r>
            <w:r w:rsidR="00774604" w:rsidRPr="009930FB">
              <w:rPr>
                <w:i/>
                <w:iCs/>
                <w:sz w:val="22"/>
                <w:szCs w:val="22"/>
              </w:rPr>
              <w:t>физкул</w:t>
            </w:r>
            <w:r w:rsidR="00774604" w:rsidRPr="009930FB">
              <w:rPr>
                <w:i/>
                <w:iCs/>
                <w:sz w:val="22"/>
                <w:szCs w:val="22"/>
              </w:rPr>
              <w:t>ь</w:t>
            </w:r>
            <w:r w:rsidR="00774604" w:rsidRPr="009930FB">
              <w:rPr>
                <w:i/>
                <w:iCs/>
                <w:sz w:val="22"/>
                <w:szCs w:val="22"/>
              </w:rPr>
              <w:t>турно-оздоровительной</w:t>
            </w:r>
            <w:r w:rsidRPr="009930FB">
              <w:rPr>
                <w:i/>
                <w:iCs/>
                <w:sz w:val="22"/>
                <w:szCs w:val="22"/>
              </w:rPr>
              <w:t xml:space="preserve"> и спортивно-массовой работы с населением ста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шего возра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56207S004Д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412,1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412,1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764,0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412,1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352,1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704,0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Приобретение спортивного 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 xml:space="preserve">вентаря для </w:t>
            </w:r>
            <w:r w:rsidR="00774604" w:rsidRPr="009930FB">
              <w:rPr>
                <w:i/>
                <w:iCs/>
                <w:sz w:val="22"/>
                <w:szCs w:val="22"/>
              </w:rPr>
              <w:t>пров</w:t>
            </w:r>
            <w:r w:rsidR="00774604" w:rsidRPr="009930FB">
              <w:rPr>
                <w:i/>
                <w:iCs/>
                <w:sz w:val="22"/>
                <w:szCs w:val="22"/>
              </w:rPr>
              <w:t>е</w:t>
            </w:r>
            <w:r w:rsidR="00774604" w:rsidRPr="009930FB">
              <w:rPr>
                <w:i/>
                <w:iCs/>
                <w:sz w:val="22"/>
                <w:szCs w:val="22"/>
              </w:rPr>
              <w:t>дения</w:t>
            </w:r>
            <w:r w:rsidRPr="009930FB">
              <w:rPr>
                <w:i/>
                <w:iCs/>
                <w:sz w:val="22"/>
                <w:szCs w:val="22"/>
              </w:rPr>
              <w:t xml:space="preserve"> физкульту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но-</w:t>
            </w:r>
            <w:r w:rsidRPr="009930FB">
              <w:rPr>
                <w:i/>
                <w:iCs/>
                <w:sz w:val="22"/>
                <w:szCs w:val="22"/>
              </w:rPr>
              <w:lastRenderedPageBreak/>
              <w:t>оздоровительных занятий с населен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ем старшего во</w:t>
            </w:r>
            <w:r w:rsidRPr="009930FB">
              <w:rPr>
                <w:i/>
                <w:iCs/>
                <w:sz w:val="22"/>
                <w:szCs w:val="22"/>
              </w:rPr>
              <w:t>з</w:t>
            </w:r>
            <w:r w:rsidRPr="009930FB">
              <w:rPr>
                <w:i/>
                <w:iCs/>
                <w:sz w:val="22"/>
                <w:szCs w:val="22"/>
              </w:rPr>
              <w:t>раста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56207S004Ж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257,6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56207S004Ж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257,6</w:t>
            </w:r>
          </w:p>
        </w:tc>
      </w:tr>
      <w:tr w:rsidR="00676AC9" w:rsidRPr="009930FB" w:rsidTr="00D5784D">
        <w:trPr>
          <w:trHeight w:val="2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Дополнительные расходы на довед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ние средней зар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ботной платы тр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неров и инструкт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ров по спорту в сельской местн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сти и малых гор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дах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 с населен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ем до 50 тысяч 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ловек до среднем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сячного дохода от трудовой деятел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ности в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56207S004И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1 971,6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1 971,6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1 971,6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1 971,6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Выплата зара</w:t>
            </w:r>
            <w:r w:rsidR="00774604" w:rsidRPr="009930FB">
              <w:rPr>
                <w:i/>
                <w:iCs/>
                <w:sz w:val="22"/>
                <w:szCs w:val="22"/>
              </w:rPr>
              <w:t>бо</w:t>
            </w:r>
            <w:r w:rsidR="00774604" w:rsidRPr="009930FB">
              <w:rPr>
                <w:i/>
                <w:iCs/>
                <w:sz w:val="22"/>
                <w:szCs w:val="22"/>
              </w:rPr>
              <w:t>т</w:t>
            </w:r>
            <w:r w:rsidR="00774604" w:rsidRPr="009930FB">
              <w:rPr>
                <w:i/>
                <w:iCs/>
                <w:sz w:val="22"/>
                <w:szCs w:val="22"/>
              </w:rPr>
              <w:t>ной платы допо</w:t>
            </w:r>
            <w:r w:rsidR="00774604" w:rsidRPr="009930FB">
              <w:rPr>
                <w:i/>
                <w:iCs/>
                <w:sz w:val="22"/>
                <w:szCs w:val="22"/>
              </w:rPr>
              <w:t>л</w:t>
            </w:r>
            <w:r w:rsidR="00774604" w:rsidRPr="009930FB">
              <w:rPr>
                <w:i/>
                <w:iCs/>
                <w:sz w:val="22"/>
                <w:szCs w:val="22"/>
              </w:rPr>
              <w:t>нительно при</w:t>
            </w:r>
            <w:r w:rsidRPr="009930FB">
              <w:rPr>
                <w:i/>
                <w:iCs/>
                <w:sz w:val="22"/>
                <w:szCs w:val="22"/>
              </w:rPr>
              <w:t>вл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ченным к работе тренерам и 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структорам по спорту в сел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ской местности и малых городах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 с населен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ем до 50 тысяч человек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56207S004К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3 151,4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4 516,9</w:t>
            </w:r>
          </w:p>
        </w:tc>
      </w:tr>
      <w:tr w:rsidR="00676AC9" w:rsidRPr="009930FB" w:rsidTr="009F7B3A">
        <w:trPr>
          <w:trHeight w:val="111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lastRenderedPageBreak/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56207S004К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3 151,4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4 516,9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Приобретение ж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лья или строител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ство жил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дома для пр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влечения к работе квалифиц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рова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ных тренеров по спортивной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готовке в сел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ской местности и малых городах Челяби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ской области с населен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ем до 50 тысяч человек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56207S004Л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чение и иные в</w:t>
            </w:r>
            <w:r w:rsidRPr="009930FB">
              <w:rPr>
                <w:sz w:val="22"/>
                <w:szCs w:val="22"/>
              </w:rPr>
              <w:t>ы</w:t>
            </w:r>
            <w:r w:rsidRPr="009930FB">
              <w:rPr>
                <w:sz w:val="22"/>
                <w:szCs w:val="22"/>
              </w:rPr>
              <w:t>платы насел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56207S004Л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1 200,0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D5784D">
        <w:trPr>
          <w:trHeight w:val="8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Оплата услуг 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циалистов по орг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низации физкул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турно-оздоровительной и спортивно-массовой работы с населением, зан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тым в эконом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56207S004М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206,1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206,1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206,1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56207S004М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206,1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176,1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176,1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"Внедрение Всеро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сийского физкул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турно-спортивного ко</w:t>
            </w:r>
            <w:r w:rsidRPr="009930FB">
              <w:rPr>
                <w:i/>
                <w:iCs/>
                <w:sz w:val="22"/>
                <w:szCs w:val="22"/>
              </w:rPr>
              <w:t>м</w:t>
            </w:r>
            <w:r w:rsidRPr="009930FB">
              <w:rPr>
                <w:i/>
                <w:iCs/>
                <w:sz w:val="22"/>
                <w:szCs w:val="22"/>
              </w:rPr>
              <w:t>плекса "Готов к труду и обороне" (ГТО) в Аргая</w:t>
            </w:r>
            <w:r w:rsidRPr="009930FB">
              <w:rPr>
                <w:i/>
                <w:iCs/>
                <w:sz w:val="22"/>
                <w:szCs w:val="22"/>
              </w:rPr>
              <w:t>ш</w:t>
            </w:r>
            <w:r w:rsidRPr="009930FB">
              <w:rPr>
                <w:i/>
                <w:iCs/>
                <w:sz w:val="22"/>
                <w:szCs w:val="22"/>
              </w:rPr>
              <w:t>ском муниципальном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1 066,4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1 066,4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1 066,4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5630700000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107,0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107,0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107,0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Мероприятия в сфере физической культуры и спо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5630748120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107,0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107,0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107,0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5630748120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5630748120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37,0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107,0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107,0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де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тельности подв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домственных 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зенных учрежд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5639900000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959,4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959,4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959,4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Учреждения фи</w:t>
            </w:r>
            <w:r w:rsidRPr="009930FB">
              <w:rPr>
                <w:i/>
                <w:iCs/>
                <w:sz w:val="22"/>
                <w:szCs w:val="22"/>
              </w:rPr>
              <w:t>з</w:t>
            </w:r>
            <w:r w:rsidRPr="009930FB">
              <w:rPr>
                <w:i/>
                <w:iCs/>
                <w:sz w:val="22"/>
                <w:szCs w:val="22"/>
              </w:rPr>
              <w:t>культуры и спо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5639948230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959,4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959,4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959,4</w:t>
            </w:r>
          </w:p>
        </w:tc>
      </w:tr>
      <w:tr w:rsidR="00676AC9" w:rsidRPr="009930FB" w:rsidTr="00676AC9">
        <w:trPr>
          <w:trHeight w:val="2002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5639948230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959,4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959,4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959,4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Другие вопросы в области физич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ской культуры и спорта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70 860,6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"Кап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тальное стро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тельство в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яшском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пальном районе"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70 860,6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Капитальные вл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жения в об</w:t>
            </w:r>
            <w:r w:rsidRPr="009930FB">
              <w:rPr>
                <w:i/>
                <w:iCs/>
                <w:sz w:val="22"/>
                <w:szCs w:val="22"/>
              </w:rPr>
              <w:t>ъ</w:t>
            </w:r>
            <w:r w:rsidRPr="009930FB">
              <w:rPr>
                <w:i/>
                <w:iCs/>
                <w:sz w:val="22"/>
                <w:szCs w:val="22"/>
              </w:rPr>
              <w:t>екты муниципальной со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7400900000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70 860,6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Капитальные вл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жения в об</w:t>
            </w:r>
            <w:r w:rsidRPr="009930FB">
              <w:rPr>
                <w:i/>
                <w:iCs/>
                <w:sz w:val="22"/>
                <w:szCs w:val="22"/>
              </w:rPr>
              <w:t>ъ</w:t>
            </w:r>
            <w:r w:rsidRPr="009930FB">
              <w:rPr>
                <w:i/>
                <w:iCs/>
                <w:sz w:val="22"/>
                <w:szCs w:val="22"/>
              </w:rPr>
              <w:t>екты физической культ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ры и спо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74009S0040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70 860,6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81 000,0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Капитальные вл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жения в объе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ты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ной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ной) собственн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74009S0040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70 860,6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Комитет по управлению им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ществом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41 180,1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32 459,3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32 459,3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ОБЩЕГОСУДА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СТВЕННЫЕ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9 786,3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8 347,3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8 347,3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Другие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дарственные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9 786,3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8 347,3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8 347,3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"Упра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ление муниципал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ным имуществом и земельными ресу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 xml:space="preserve">сами Аргаяшского </w:t>
            </w:r>
            <w:r w:rsidR="00774604" w:rsidRPr="009930FB">
              <w:rPr>
                <w:i/>
                <w:iCs/>
                <w:sz w:val="22"/>
                <w:szCs w:val="22"/>
              </w:rPr>
              <w:t>муниципального</w:t>
            </w:r>
            <w:r w:rsidRPr="009930FB">
              <w:rPr>
                <w:i/>
                <w:iCs/>
                <w:sz w:val="22"/>
                <w:szCs w:val="22"/>
              </w:rPr>
              <w:t xml:space="preserve">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9 786,3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8 347,3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8 347,3</w:t>
            </w:r>
          </w:p>
        </w:tc>
      </w:tr>
      <w:tr w:rsidR="00676AC9" w:rsidRPr="009930FB" w:rsidTr="00D5784D">
        <w:trPr>
          <w:trHeight w:val="8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Субсидии мес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ным бюджетам для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финансир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вания расходных обяз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тельств, возник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ющих при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нии полномочий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ганов местного с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моуправления по в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просам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6700100000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Оценка недвиж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мости, признание прав и регулиров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ние отношений по государстве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ной и муниципальной со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ственн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6700109002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874,0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6700109002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6700400000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6 997,3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6 997,3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6 997,3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Финансовое обесп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чение выполн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ния функций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пальными о</w:t>
            </w:r>
            <w:r w:rsidRPr="009930FB">
              <w:rPr>
                <w:i/>
                <w:iCs/>
                <w:sz w:val="22"/>
                <w:szCs w:val="22"/>
              </w:rPr>
              <w:t>р</w:t>
            </w:r>
            <w:r w:rsidRPr="009930FB">
              <w:rPr>
                <w:i/>
                <w:iCs/>
                <w:sz w:val="22"/>
                <w:szCs w:val="22"/>
              </w:rPr>
              <w:t>ганами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6700420401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6 997,3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6 997,3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6 997,3</w:t>
            </w:r>
          </w:p>
        </w:tc>
      </w:tr>
      <w:tr w:rsidR="00676AC9" w:rsidRPr="009930FB" w:rsidTr="009F7B3A">
        <w:trPr>
          <w:trHeight w:val="550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Расходы на выпл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ты персоналу в ц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лях обеспеч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ния выполнения фун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ций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ными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ными) органами, казенными учр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ждениями, орган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ми управления го</w:t>
            </w:r>
            <w:r w:rsidRPr="009930FB">
              <w:rPr>
                <w:sz w:val="22"/>
                <w:szCs w:val="22"/>
              </w:rPr>
              <w:t>с</w:t>
            </w:r>
            <w:r w:rsidRPr="009930FB">
              <w:rPr>
                <w:sz w:val="22"/>
                <w:szCs w:val="22"/>
              </w:rPr>
              <w:t xml:space="preserve">ударственными </w:t>
            </w:r>
            <w:r w:rsidRPr="009930FB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6 201,3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6 201,3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6 201,3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773,4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793,4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793,4</w:t>
            </w:r>
          </w:p>
        </w:tc>
      </w:tr>
      <w:tr w:rsidR="00676AC9" w:rsidRPr="009930FB" w:rsidTr="00676AC9">
        <w:trPr>
          <w:trHeight w:val="334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6700420401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22,6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2,6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2,6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Иные расходы на реализацию отра</w:t>
            </w:r>
            <w:r w:rsidRPr="009930FB">
              <w:rPr>
                <w:i/>
                <w:iCs/>
                <w:sz w:val="22"/>
                <w:szCs w:val="22"/>
              </w:rPr>
              <w:t>с</w:t>
            </w:r>
            <w:r w:rsidRPr="009930FB">
              <w:rPr>
                <w:i/>
                <w:iCs/>
                <w:sz w:val="22"/>
                <w:szCs w:val="22"/>
              </w:rPr>
              <w:t>левых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6700700000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1 915,0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1 350,0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1 350,0</w:t>
            </w:r>
          </w:p>
        </w:tc>
      </w:tr>
      <w:tr w:rsidR="00676AC9" w:rsidRPr="009930FB" w:rsidTr="00676AC9">
        <w:trPr>
          <w:trHeight w:val="133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Оценка недвиж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мости, признание прав и регулиров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ние отношений по государстве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ной и муниципальной со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ственн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6700709002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750,0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600,0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6700709002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600,0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Содержание и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служивание казны муниципального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6700709005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1 165,0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750,0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6700709005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1 165,0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750,0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750,0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ЖИЛИЩНО-КОММУНАЛ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НОЕ ХОЗЯ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7 275,8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Жилищное хозя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7 275,8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жилищно-коммунального 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зяйства, инфр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структуры и экол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гические меропри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тия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7 275,8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"П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реселение граждан из аварийного ж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лищного фонда"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6350000000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7 275,8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Муниципальный проект "Обеспеч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ние устойчивого сокращения непр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годного для прож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вания ж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лищного фонда"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635F300000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7 275,8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668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Обеспечение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 по перес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лению гра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дан из аварийного жили</w:t>
            </w:r>
            <w:r w:rsidRPr="009930FB">
              <w:rPr>
                <w:i/>
                <w:iCs/>
                <w:sz w:val="22"/>
                <w:szCs w:val="22"/>
              </w:rPr>
              <w:t>щ</w:t>
            </w:r>
            <w:r w:rsidRPr="009930FB">
              <w:rPr>
                <w:i/>
                <w:iCs/>
                <w:sz w:val="22"/>
                <w:szCs w:val="22"/>
              </w:rPr>
              <w:t>ного фонда за счет средств Фонда с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действия реформ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рованию жилищно-коммунального х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зяйства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635F367483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5 238,4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жения в объе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ты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ной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ной) собственн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635F367483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5 238,4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Обеспечение мер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приятий по перес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лению гра</w:t>
            </w:r>
            <w:r w:rsidRPr="009930FB">
              <w:rPr>
                <w:i/>
                <w:iCs/>
                <w:sz w:val="22"/>
                <w:szCs w:val="22"/>
              </w:rPr>
              <w:t>ж</w:t>
            </w:r>
            <w:r w:rsidRPr="009930FB">
              <w:rPr>
                <w:i/>
                <w:iCs/>
                <w:sz w:val="22"/>
                <w:szCs w:val="22"/>
              </w:rPr>
              <w:t>дан из аварийного жили</w:t>
            </w:r>
            <w:r w:rsidRPr="009930FB">
              <w:rPr>
                <w:i/>
                <w:iCs/>
                <w:sz w:val="22"/>
                <w:szCs w:val="22"/>
              </w:rPr>
              <w:t>щ</w:t>
            </w:r>
            <w:r w:rsidRPr="009930FB">
              <w:rPr>
                <w:i/>
                <w:iCs/>
                <w:sz w:val="22"/>
                <w:szCs w:val="22"/>
              </w:rPr>
              <w:t>ного фонда за счет средств областного бю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635F367484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2 037,4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жения в объе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ты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ной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ной) собственн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635F367484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2 037,4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Профессионал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ная подготовка, пер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подготовка и п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вышение квалиф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кации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Муниципальная программа "Разв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тие муниципальн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го управления Арг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яшского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 Развитие муниц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 xml:space="preserve">пальной службы в Аргаяшском </w:t>
            </w:r>
            <w:r w:rsidR="00774604" w:rsidRPr="009930FB">
              <w:rPr>
                <w:i/>
                <w:iCs/>
                <w:sz w:val="22"/>
                <w:szCs w:val="22"/>
              </w:rPr>
              <w:t>мун</w:t>
            </w:r>
            <w:r w:rsidR="00774604" w:rsidRPr="009930FB">
              <w:rPr>
                <w:i/>
                <w:iCs/>
                <w:sz w:val="22"/>
                <w:szCs w:val="22"/>
              </w:rPr>
              <w:t>и</w:t>
            </w:r>
            <w:r w:rsidR="00774604" w:rsidRPr="009930FB">
              <w:rPr>
                <w:i/>
                <w:iCs/>
                <w:sz w:val="22"/>
                <w:szCs w:val="22"/>
              </w:rPr>
              <w:t>ципальном</w:t>
            </w:r>
            <w:r w:rsidRPr="009930FB">
              <w:rPr>
                <w:i/>
                <w:iCs/>
                <w:sz w:val="22"/>
                <w:szCs w:val="22"/>
              </w:rPr>
              <w:t xml:space="preserve"> ра</w:t>
            </w:r>
            <w:r w:rsidRPr="009930FB">
              <w:rPr>
                <w:i/>
                <w:iCs/>
                <w:sz w:val="22"/>
                <w:szCs w:val="22"/>
              </w:rPr>
              <w:t>й</w:t>
            </w:r>
            <w:r w:rsidRPr="009930FB">
              <w:rPr>
                <w:i/>
                <w:iCs/>
                <w:sz w:val="22"/>
                <w:szCs w:val="22"/>
              </w:rPr>
              <w:t>оне"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Расходы общегос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дарственного х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5810400000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Повышение квал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фикации (об</w:t>
            </w:r>
            <w:r w:rsidRPr="009930FB">
              <w:rPr>
                <w:i/>
                <w:iCs/>
                <w:sz w:val="22"/>
                <w:szCs w:val="22"/>
              </w:rPr>
              <w:t>у</w:t>
            </w:r>
            <w:r w:rsidRPr="009930FB">
              <w:rPr>
                <w:i/>
                <w:iCs/>
                <w:sz w:val="22"/>
                <w:szCs w:val="22"/>
              </w:rPr>
              <w:t>чение) муниципальных служ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щих и лиц, замещающих мун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ципальные должн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5810441630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676AC9" w:rsidRPr="009930FB" w:rsidTr="009F7B3A">
        <w:trPr>
          <w:trHeight w:val="409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t>дарственных (м</w:t>
            </w:r>
            <w:r w:rsidRPr="009930FB">
              <w:rPr>
                <w:sz w:val="22"/>
                <w:szCs w:val="22"/>
              </w:rPr>
              <w:t>у</w:t>
            </w:r>
            <w:r w:rsidRPr="009930FB">
              <w:rPr>
                <w:sz w:val="22"/>
                <w:szCs w:val="22"/>
              </w:rPr>
              <w:lastRenderedPageBreak/>
              <w:t>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5810441630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676AC9" w:rsidRPr="009930FB" w:rsidTr="009F7B3A">
        <w:trPr>
          <w:trHeight w:val="556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</w:tr>
      <w:tr w:rsidR="00676AC9" w:rsidRPr="009930FB" w:rsidTr="009F7B3A">
        <w:trPr>
          <w:trHeight w:val="57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Государственная программа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 "Развитие социал</w:t>
            </w:r>
            <w:r w:rsidRPr="009930FB">
              <w:rPr>
                <w:i/>
                <w:iCs/>
                <w:sz w:val="22"/>
                <w:szCs w:val="22"/>
              </w:rPr>
              <w:t>ь</w:t>
            </w:r>
            <w:r w:rsidRPr="009930FB">
              <w:rPr>
                <w:i/>
                <w:iCs/>
                <w:sz w:val="22"/>
                <w:szCs w:val="22"/>
              </w:rPr>
              <w:t>ной защиты нас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ления в Чел</w:t>
            </w:r>
            <w:r w:rsidRPr="009930FB">
              <w:rPr>
                <w:i/>
                <w:iCs/>
                <w:sz w:val="22"/>
                <w:szCs w:val="22"/>
              </w:rPr>
              <w:t>я</w:t>
            </w:r>
            <w:r w:rsidRPr="009930FB">
              <w:rPr>
                <w:i/>
                <w:iCs/>
                <w:sz w:val="22"/>
                <w:szCs w:val="22"/>
              </w:rPr>
              <w:t>бинской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CC3E5A">
            <w:pPr>
              <w:ind w:left="-604" w:firstLine="604"/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Подпрограмма "Дети Южного Урала"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</w:tr>
      <w:tr w:rsidR="00676AC9" w:rsidRPr="009930FB" w:rsidTr="00676AC9">
        <w:trPr>
          <w:trHeight w:val="667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Капитальные вл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жения в об</w:t>
            </w:r>
            <w:r w:rsidRPr="009930FB">
              <w:rPr>
                <w:i/>
                <w:iCs/>
                <w:sz w:val="22"/>
                <w:szCs w:val="22"/>
              </w:rPr>
              <w:t>ъ</w:t>
            </w:r>
            <w:r w:rsidRPr="009930FB">
              <w:rPr>
                <w:i/>
                <w:iCs/>
                <w:sz w:val="22"/>
                <w:szCs w:val="22"/>
              </w:rPr>
              <w:t>екты муниципальной со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2810900000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</w:tr>
      <w:tr w:rsidR="00676AC9" w:rsidRPr="009930FB" w:rsidTr="00676AC9">
        <w:trPr>
          <w:trHeight w:val="4005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9930FB">
              <w:rPr>
                <w:i/>
                <w:iCs/>
                <w:sz w:val="22"/>
                <w:szCs w:val="22"/>
              </w:rPr>
              <w:t>Обеспечение пред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ставления жилых помещений детям-сиротам и детям, оста</w:t>
            </w:r>
            <w:r w:rsidRPr="009930FB">
              <w:rPr>
                <w:i/>
                <w:iCs/>
                <w:sz w:val="22"/>
                <w:szCs w:val="22"/>
              </w:rPr>
              <w:t>в</w:t>
            </w:r>
            <w:r w:rsidRPr="009930FB">
              <w:rPr>
                <w:i/>
                <w:iCs/>
                <w:sz w:val="22"/>
                <w:szCs w:val="22"/>
              </w:rPr>
              <w:t>шимся без попечения родит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лей, лицам из их числа по договорам найма специализ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рованных ж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лых помещений за счет средств о</w:t>
            </w:r>
            <w:r w:rsidRPr="009930FB">
              <w:rPr>
                <w:i/>
                <w:iCs/>
                <w:sz w:val="22"/>
                <w:szCs w:val="22"/>
              </w:rPr>
              <w:t>б</w:t>
            </w:r>
            <w:r w:rsidRPr="009930FB">
              <w:rPr>
                <w:i/>
                <w:iCs/>
                <w:sz w:val="22"/>
                <w:szCs w:val="22"/>
              </w:rPr>
              <w:t>ластного бюджета в соо</w:t>
            </w:r>
            <w:r w:rsidRPr="009930FB">
              <w:rPr>
                <w:i/>
                <w:iCs/>
                <w:sz w:val="22"/>
                <w:szCs w:val="22"/>
              </w:rPr>
              <w:t>т</w:t>
            </w:r>
            <w:r w:rsidRPr="009930FB">
              <w:rPr>
                <w:i/>
                <w:iCs/>
                <w:sz w:val="22"/>
                <w:szCs w:val="22"/>
              </w:rPr>
              <w:t>ветствии с Законом Челябинской обл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сти «О мерах соц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альной по</w:t>
            </w:r>
            <w:r w:rsidRPr="009930FB">
              <w:rPr>
                <w:i/>
                <w:iCs/>
                <w:sz w:val="22"/>
                <w:szCs w:val="22"/>
              </w:rPr>
              <w:t>д</w:t>
            </w:r>
            <w:r w:rsidRPr="009930FB">
              <w:rPr>
                <w:i/>
                <w:iCs/>
                <w:sz w:val="22"/>
                <w:szCs w:val="22"/>
              </w:rPr>
              <w:t>держки детей-сирот и д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тей, оставшихся без попечения р</w:t>
            </w:r>
            <w:r w:rsidRPr="009930FB">
              <w:rPr>
                <w:i/>
                <w:iCs/>
                <w:sz w:val="22"/>
                <w:szCs w:val="22"/>
              </w:rPr>
              <w:t>о</w:t>
            </w:r>
            <w:r w:rsidRPr="009930FB">
              <w:rPr>
                <w:i/>
                <w:iCs/>
                <w:sz w:val="22"/>
                <w:szCs w:val="22"/>
              </w:rPr>
              <w:t>дителей, возн</w:t>
            </w:r>
            <w:r w:rsidRPr="009930FB">
              <w:rPr>
                <w:i/>
                <w:iCs/>
                <w:sz w:val="22"/>
                <w:szCs w:val="22"/>
              </w:rPr>
              <w:t>а</w:t>
            </w:r>
            <w:r w:rsidRPr="009930FB">
              <w:rPr>
                <w:i/>
                <w:iCs/>
                <w:sz w:val="22"/>
                <w:szCs w:val="22"/>
              </w:rPr>
              <w:t>граждении, прич</w:t>
            </w:r>
            <w:r w:rsidRPr="009930FB">
              <w:rPr>
                <w:i/>
                <w:iCs/>
                <w:sz w:val="22"/>
                <w:szCs w:val="22"/>
              </w:rPr>
              <w:t>и</w:t>
            </w:r>
            <w:r w:rsidRPr="009930FB">
              <w:rPr>
                <w:i/>
                <w:iCs/>
                <w:sz w:val="22"/>
                <w:szCs w:val="22"/>
              </w:rPr>
              <w:t>тающемся прие</w:t>
            </w:r>
            <w:r w:rsidRPr="009930FB">
              <w:rPr>
                <w:i/>
                <w:iCs/>
                <w:sz w:val="22"/>
                <w:szCs w:val="22"/>
              </w:rPr>
              <w:t>м</w:t>
            </w:r>
            <w:r w:rsidRPr="009930FB">
              <w:rPr>
                <w:i/>
                <w:iCs/>
                <w:sz w:val="22"/>
                <w:szCs w:val="22"/>
              </w:rPr>
              <w:t>ному родителю, и социальных гара</w:t>
            </w:r>
            <w:r w:rsidRPr="009930FB">
              <w:rPr>
                <w:i/>
                <w:iCs/>
                <w:sz w:val="22"/>
                <w:szCs w:val="22"/>
              </w:rPr>
              <w:t>н</w:t>
            </w:r>
            <w:r w:rsidRPr="009930FB">
              <w:rPr>
                <w:i/>
                <w:iCs/>
                <w:sz w:val="22"/>
                <w:szCs w:val="22"/>
              </w:rPr>
              <w:t>тиях приемной с</w:t>
            </w:r>
            <w:r w:rsidRPr="009930FB">
              <w:rPr>
                <w:i/>
                <w:iCs/>
                <w:sz w:val="22"/>
                <w:szCs w:val="22"/>
              </w:rPr>
              <w:t>е</w:t>
            </w:r>
            <w:r w:rsidRPr="009930FB">
              <w:rPr>
                <w:i/>
                <w:iCs/>
                <w:sz w:val="22"/>
                <w:szCs w:val="22"/>
              </w:rPr>
              <w:t>мье»</w:t>
            </w:r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2810928130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i/>
                <w:iCs/>
                <w:sz w:val="22"/>
                <w:szCs w:val="22"/>
              </w:rPr>
            </w:pPr>
            <w:r w:rsidRPr="009930FB">
              <w:rPr>
                <w:i/>
                <w:iCs/>
                <w:sz w:val="22"/>
                <w:szCs w:val="22"/>
              </w:rPr>
              <w:t>24 112,0</w:t>
            </w:r>
          </w:p>
        </w:tc>
      </w:tr>
      <w:tr w:rsidR="00676AC9" w:rsidRPr="009930FB" w:rsidTr="00676AC9">
        <w:trPr>
          <w:trHeight w:val="1001"/>
        </w:trPr>
        <w:tc>
          <w:tcPr>
            <w:tcW w:w="2142" w:type="dxa"/>
            <w:shd w:val="clear" w:color="auto" w:fill="auto"/>
            <w:hideMark/>
          </w:tcPr>
          <w:p w:rsidR="007746C1" w:rsidRPr="009930FB" w:rsidRDefault="007746C1" w:rsidP="00676AC9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Капитальные вл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жения в объе</w:t>
            </w:r>
            <w:r w:rsidRPr="009930FB">
              <w:rPr>
                <w:sz w:val="22"/>
                <w:szCs w:val="22"/>
              </w:rPr>
              <w:t>к</w:t>
            </w:r>
            <w:r w:rsidRPr="009930FB">
              <w:rPr>
                <w:sz w:val="22"/>
                <w:szCs w:val="22"/>
              </w:rPr>
              <w:t>ты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ной (муниципал</w:t>
            </w:r>
            <w:r w:rsidRPr="009930FB">
              <w:rPr>
                <w:sz w:val="22"/>
                <w:szCs w:val="22"/>
              </w:rPr>
              <w:t>ь</w:t>
            </w:r>
            <w:r w:rsidRPr="009930FB">
              <w:rPr>
                <w:sz w:val="22"/>
                <w:szCs w:val="22"/>
              </w:rPr>
              <w:t>ной) собственн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2810928130</w:t>
            </w:r>
          </w:p>
        </w:tc>
        <w:tc>
          <w:tcPr>
            <w:tcW w:w="708" w:type="dxa"/>
            <w:shd w:val="clear" w:color="auto" w:fill="auto"/>
            <w:hideMark/>
          </w:tcPr>
          <w:p w:rsidR="007746C1" w:rsidRPr="009930FB" w:rsidRDefault="007746C1" w:rsidP="007746C1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24 112,0</w:t>
            </w:r>
          </w:p>
        </w:tc>
        <w:tc>
          <w:tcPr>
            <w:tcW w:w="1276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24 112,0</w:t>
            </w:r>
          </w:p>
        </w:tc>
        <w:tc>
          <w:tcPr>
            <w:tcW w:w="1275" w:type="dxa"/>
            <w:shd w:val="clear" w:color="auto" w:fill="auto"/>
            <w:hideMark/>
          </w:tcPr>
          <w:p w:rsidR="007746C1" w:rsidRPr="009930FB" w:rsidRDefault="007746C1" w:rsidP="007746C1">
            <w:pPr>
              <w:jc w:val="right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24 112,0</w:t>
            </w:r>
          </w:p>
        </w:tc>
      </w:tr>
    </w:tbl>
    <w:p w:rsidR="007746C1" w:rsidRDefault="007746C1" w:rsidP="008A5138">
      <w:pPr>
        <w:jc w:val="right"/>
        <w:rPr>
          <w:sz w:val="20"/>
          <w:szCs w:val="20"/>
        </w:rPr>
      </w:pPr>
    </w:p>
    <w:p w:rsidR="00F17846" w:rsidRDefault="00F17846"/>
    <w:tbl>
      <w:tblPr>
        <w:tblW w:w="3525" w:type="dxa"/>
        <w:tblInd w:w="6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</w:tblGrid>
      <w:tr w:rsidR="007027DF" w:rsidTr="007027DF">
        <w:trPr>
          <w:trHeight w:val="26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lastRenderedPageBreak/>
              <w:t>Приложение</w:t>
            </w:r>
            <w:r>
              <w:rPr>
                <w:sz w:val="20"/>
                <w:szCs w:val="20"/>
              </w:rPr>
              <w:t xml:space="preserve"> 4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к решению Собрания депутатов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Аргаяшского муниципального района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02 июня  2021 года № 107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6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«О бюджете </w:t>
            </w:r>
            <w:r w:rsidRPr="00756E25">
              <w:rPr>
                <w:sz w:val="20"/>
                <w:szCs w:val="20"/>
              </w:rPr>
              <w:t>Аргаяшского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 xml:space="preserve"> на 2021 год и плановый период 2022-2023 годов»</w:t>
            </w:r>
            <w:r w:rsidRPr="00756E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23 декабря  2020 года № 39</w:t>
            </w:r>
          </w:p>
        </w:tc>
      </w:tr>
    </w:tbl>
    <w:p w:rsidR="008A5138" w:rsidRDefault="0023117C" w:rsidP="0023117C">
      <w:pPr>
        <w:jc w:val="center"/>
      </w:pPr>
      <w:r w:rsidRPr="00F17846">
        <w:t xml:space="preserve">Распределение бюджетных ассигнований по разделам и подразделам </w:t>
      </w:r>
      <w:r w:rsidRPr="00F17846">
        <w:br/>
        <w:t>классификации расходов бюджетов на 2021 год  и на плановый период 2022  и 2023 годов</w:t>
      </w:r>
    </w:p>
    <w:p w:rsidR="0023117C" w:rsidRDefault="0023117C" w:rsidP="00676AC9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</w:t>
      </w:r>
      <w:r w:rsidRPr="00F17846">
        <w:t>(тыс</w:t>
      </w:r>
      <w:proofErr w:type="gramStart"/>
      <w:r w:rsidRPr="00F17846">
        <w:t>.р</w:t>
      </w:r>
      <w:proofErr w:type="gramEnd"/>
      <w:r w:rsidRPr="00F17846">
        <w:t>ублей)</w:t>
      </w:r>
    </w:p>
    <w:tbl>
      <w:tblPr>
        <w:tblW w:w="101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560"/>
        <w:gridCol w:w="506"/>
        <w:gridCol w:w="1526"/>
        <w:gridCol w:w="1500"/>
        <w:gridCol w:w="1360"/>
      </w:tblGrid>
      <w:tr w:rsidR="00F17846" w:rsidRPr="009930FB" w:rsidTr="0023117C">
        <w:trPr>
          <w:trHeight w:val="1170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9930FB" w:rsidP="00F17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F17846" w:rsidRPr="009930FB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textDirection w:val="btLr"/>
            <w:vAlign w:val="bottom"/>
            <w:hideMark/>
          </w:tcPr>
          <w:p w:rsidR="00F17846" w:rsidRPr="009930FB" w:rsidRDefault="00F17846" w:rsidP="00F17846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раздел</w:t>
            </w:r>
          </w:p>
        </w:tc>
        <w:tc>
          <w:tcPr>
            <w:tcW w:w="506" w:type="dxa"/>
            <w:shd w:val="clear" w:color="auto" w:fill="auto"/>
            <w:textDirection w:val="btLr"/>
            <w:vAlign w:val="bottom"/>
            <w:hideMark/>
          </w:tcPr>
          <w:p w:rsidR="00F17846" w:rsidRPr="009930FB" w:rsidRDefault="00F17846" w:rsidP="00F17846">
            <w:pPr>
              <w:jc w:val="center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подраздел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17846" w:rsidRPr="009930FB" w:rsidRDefault="00F17846" w:rsidP="00F17846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17846" w:rsidRPr="009930FB" w:rsidRDefault="00F17846" w:rsidP="00F17846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7846" w:rsidRPr="009930FB" w:rsidRDefault="00F17846" w:rsidP="00F17846">
            <w:pPr>
              <w:jc w:val="center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hideMark/>
          </w:tcPr>
          <w:p w:rsidR="00F17846" w:rsidRPr="009930FB" w:rsidRDefault="00F17846" w:rsidP="00F178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76 908,1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88 629,1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88 466,1</w:t>
            </w:r>
          </w:p>
        </w:tc>
      </w:tr>
      <w:tr w:rsidR="00F17846" w:rsidRPr="009930FB" w:rsidTr="0023117C">
        <w:trPr>
          <w:trHeight w:val="94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Функционирование высшего должностного л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ца субъекта Российской Федерации и муниц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1 736,5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1 736,5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1 736,5</w:t>
            </w:r>
          </w:p>
        </w:tc>
      </w:tr>
      <w:tr w:rsidR="00F17846" w:rsidRPr="009930FB" w:rsidTr="009F7B3A">
        <w:trPr>
          <w:trHeight w:val="1414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Функционирование законодательных (предст</w:t>
            </w:r>
            <w:r w:rsidRPr="009930FB">
              <w:rPr>
                <w:sz w:val="22"/>
                <w:szCs w:val="22"/>
              </w:rPr>
              <w:t>а</w:t>
            </w:r>
            <w:r w:rsidRPr="009930FB">
              <w:rPr>
                <w:sz w:val="22"/>
                <w:szCs w:val="22"/>
              </w:rPr>
              <w:t>вительных) органов государстве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ной власти и представительных органов муниципальных о</w:t>
            </w:r>
            <w:r w:rsidRPr="009930FB">
              <w:rPr>
                <w:sz w:val="22"/>
                <w:szCs w:val="22"/>
              </w:rPr>
              <w:t>б</w:t>
            </w:r>
            <w:r w:rsidRPr="009930FB">
              <w:rPr>
                <w:sz w:val="22"/>
                <w:szCs w:val="22"/>
              </w:rPr>
              <w:t>разований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3 351,6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3 351,6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3 351,6</w:t>
            </w:r>
          </w:p>
        </w:tc>
      </w:tr>
      <w:tr w:rsidR="00F17846" w:rsidRPr="009930FB" w:rsidTr="009F7B3A">
        <w:trPr>
          <w:trHeight w:val="140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Функционирование Правительства Росси</w:t>
            </w:r>
            <w:r w:rsidRPr="009930FB">
              <w:rPr>
                <w:sz w:val="22"/>
                <w:szCs w:val="22"/>
              </w:rPr>
              <w:t>й</w:t>
            </w:r>
            <w:r w:rsidRPr="009930FB">
              <w:rPr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страций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35 036,4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34 717,3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34 717,3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7,8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46,2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3,2</w:t>
            </w:r>
          </w:p>
        </w:tc>
      </w:tr>
      <w:tr w:rsidR="00F17846" w:rsidRPr="009930FB" w:rsidTr="0023117C">
        <w:trPr>
          <w:trHeight w:val="1260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деятельности финансовых, нал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говых и таможенных органов и органов фина</w:t>
            </w:r>
            <w:r w:rsidRPr="009930FB">
              <w:rPr>
                <w:sz w:val="22"/>
                <w:szCs w:val="22"/>
              </w:rPr>
              <w:t>н</w:t>
            </w:r>
            <w:r w:rsidRPr="009930FB">
              <w:rPr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20 324,4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20 023,7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20 023,7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661,5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15 789,9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28 753,8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28 633,8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2 379,4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2 402,8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2 493,4</w:t>
            </w:r>
          </w:p>
        </w:tc>
      </w:tr>
      <w:tr w:rsidR="00F17846" w:rsidRPr="009930FB" w:rsidTr="0023117C">
        <w:trPr>
          <w:trHeight w:val="630"/>
        </w:trPr>
        <w:tc>
          <w:tcPr>
            <w:tcW w:w="474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Мобилизационная и вневойсковая подг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товка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2 379,4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2 402,8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2 493,4</w:t>
            </w:r>
          </w:p>
        </w:tc>
      </w:tr>
      <w:tr w:rsidR="00F17846" w:rsidRPr="009930FB" w:rsidTr="0023117C">
        <w:trPr>
          <w:trHeight w:val="630"/>
        </w:trPr>
        <w:tc>
          <w:tcPr>
            <w:tcW w:w="474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тельная деятельность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9 452,6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6 563,6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6 159,0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2 412,8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2 214,8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1 810,2</w:t>
            </w:r>
          </w:p>
        </w:tc>
      </w:tr>
      <w:tr w:rsidR="00F17846" w:rsidRPr="009930FB" w:rsidTr="0023117C">
        <w:trPr>
          <w:trHeight w:val="1260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9930FB" w:rsidP="00231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</w:t>
            </w:r>
            <w:r w:rsidR="00F17846" w:rsidRPr="009930FB">
              <w:rPr>
                <w:sz w:val="22"/>
                <w:szCs w:val="22"/>
              </w:rPr>
              <w:t>селения и территории от чрезвыча</w:t>
            </w:r>
            <w:r w:rsidR="00F17846" w:rsidRPr="009930FB">
              <w:rPr>
                <w:sz w:val="22"/>
                <w:szCs w:val="22"/>
              </w:rPr>
              <w:t>й</w:t>
            </w:r>
            <w:r w:rsidR="00F17846" w:rsidRPr="009930FB">
              <w:rPr>
                <w:sz w:val="22"/>
                <w:szCs w:val="22"/>
              </w:rPr>
              <w:t>ных ситуаций природного и техногенного х</w:t>
            </w:r>
            <w:r w:rsidR="00F17846" w:rsidRPr="009930FB">
              <w:rPr>
                <w:sz w:val="22"/>
                <w:szCs w:val="22"/>
              </w:rPr>
              <w:t>а</w:t>
            </w:r>
            <w:r w:rsidR="00F17846" w:rsidRPr="009930FB">
              <w:rPr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3 339,6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3 458,2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3 458,2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3 700,2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890,6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890,6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105 828,5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93 842,6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93 342,5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870,8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384,8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390,8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3 945,2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4 075,6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4 116,7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Транспорт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3 044,8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proofErr w:type="gramStart"/>
            <w:r w:rsidRPr="009930FB">
              <w:rPr>
                <w:sz w:val="22"/>
                <w:szCs w:val="22"/>
              </w:rPr>
              <w:t>Дорожное</w:t>
            </w:r>
            <w:proofErr w:type="gramEnd"/>
            <w:r w:rsidRPr="009930FB">
              <w:rPr>
                <w:sz w:val="22"/>
                <w:szCs w:val="22"/>
              </w:rPr>
              <w:t xml:space="preserve"> хозяйств (дорожные фонды)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97 752,7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89 167,2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88 620,0</w:t>
            </w:r>
          </w:p>
        </w:tc>
      </w:tr>
      <w:tr w:rsidR="00F17846" w:rsidRPr="009930FB" w:rsidTr="0023117C">
        <w:trPr>
          <w:trHeight w:val="630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Другие вопросы в области национальной эк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номики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215,0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215,0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215,0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97 870,3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91 831,7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123 945,1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7 575,8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300,0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300,0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36 988,8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24 279,8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24 279,8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23 933,3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17 139,3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17 139,3</w:t>
            </w:r>
          </w:p>
        </w:tc>
      </w:tr>
      <w:tr w:rsidR="00F17846" w:rsidRPr="009930FB" w:rsidTr="0023117C">
        <w:trPr>
          <w:trHeight w:val="630"/>
        </w:trPr>
        <w:tc>
          <w:tcPr>
            <w:tcW w:w="4740" w:type="dxa"/>
            <w:shd w:val="clear" w:color="auto" w:fill="auto"/>
            <w:vAlign w:val="bottom"/>
            <w:hideMark/>
          </w:tcPr>
          <w:p w:rsidR="00F17846" w:rsidRPr="009930FB" w:rsidRDefault="00F17846" w:rsidP="0023117C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29 372,4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50 112,6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82 226,0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869 816,9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973 354,9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933 585,7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191 065,2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330 114,4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294 523,2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592 047,8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558 774,0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554 596,0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49 084,2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48 282,7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48 282,7</w:t>
            </w:r>
          </w:p>
        </w:tc>
      </w:tr>
      <w:tr w:rsidR="00F17846" w:rsidRPr="009930FB" w:rsidTr="00D5784D">
        <w:trPr>
          <w:trHeight w:val="571"/>
        </w:trPr>
        <w:tc>
          <w:tcPr>
            <w:tcW w:w="4740" w:type="dxa"/>
            <w:shd w:val="clear" w:color="auto" w:fill="auto"/>
            <w:vAlign w:val="bottom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Профессиональная подготовка, переподг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товка и повышение квалификации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D5784D">
            <w:pPr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D5784D">
            <w:pPr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D5784D">
            <w:pPr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80,0</w:t>
            </w:r>
          </w:p>
        </w:tc>
      </w:tr>
      <w:tr w:rsidR="00F17846" w:rsidRPr="009930FB" w:rsidTr="0023117C">
        <w:trPr>
          <w:trHeight w:val="630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Молодежная политика и оздоровление д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тей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12 658,0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12 106,2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12 106,2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09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24 881,7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23 997,6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23 997,6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56 985,3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48 428,4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56 513,0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Культура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45 459,5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36 683,9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44 768,5</w:t>
            </w:r>
          </w:p>
        </w:tc>
      </w:tr>
      <w:tr w:rsidR="00F17846" w:rsidRPr="009930FB" w:rsidTr="0023117C">
        <w:trPr>
          <w:trHeight w:val="630"/>
        </w:trPr>
        <w:tc>
          <w:tcPr>
            <w:tcW w:w="4740" w:type="dxa"/>
            <w:shd w:val="clear" w:color="auto" w:fill="auto"/>
            <w:vAlign w:val="bottom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Другие вопросы в области культуры, кинемат</w:t>
            </w:r>
            <w:r w:rsidRPr="009930FB">
              <w:rPr>
                <w:sz w:val="22"/>
                <w:szCs w:val="22"/>
              </w:rPr>
              <w:t>о</w:t>
            </w:r>
            <w:r w:rsidRPr="009930FB">
              <w:rPr>
                <w:sz w:val="22"/>
                <w:szCs w:val="22"/>
              </w:rPr>
              <w:t>графии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11 525,8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11 744,5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11 744,5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373 190,9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366 192,8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375 539,8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29 285,5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29 270,1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29 270,1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193 538,9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186 332,3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193 541,8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132 681,8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133 115,1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135 152,5</w:t>
            </w:r>
          </w:p>
        </w:tc>
      </w:tr>
      <w:tr w:rsidR="00F17846" w:rsidRPr="009930FB" w:rsidTr="0023117C">
        <w:trPr>
          <w:trHeight w:val="630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Другие вопросы в области социальной полит</w:t>
            </w:r>
            <w:r w:rsidRPr="009930FB">
              <w:rPr>
                <w:sz w:val="22"/>
                <w:szCs w:val="22"/>
              </w:rPr>
              <w:t>и</w:t>
            </w:r>
            <w:r w:rsidRPr="009930FB">
              <w:rPr>
                <w:sz w:val="22"/>
                <w:szCs w:val="22"/>
              </w:rPr>
              <w:t>ки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06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17 684,7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17 475,3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17 575,4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87 697,0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102 452,8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22 227,8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02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16 836,4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21 452,8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22 227,8</w:t>
            </w:r>
          </w:p>
        </w:tc>
      </w:tr>
      <w:tr w:rsidR="00F17846" w:rsidRPr="009930FB" w:rsidTr="0023117C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05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70 860,6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81 000,0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F17846" w:rsidRPr="009930FB" w:rsidTr="0023117C">
        <w:trPr>
          <w:trHeight w:val="1260"/>
        </w:trPr>
        <w:tc>
          <w:tcPr>
            <w:tcW w:w="474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бюдж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там субъектов Российской Федерации и муниц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пальных образований общего х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930FB">
              <w:rPr>
                <w:b/>
                <w:bCs/>
                <w:i/>
                <w:iCs/>
                <w:sz w:val="22"/>
                <w:szCs w:val="22"/>
              </w:rPr>
              <w:t>рактера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83 945,6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22 439,4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930FB">
              <w:rPr>
                <w:b/>
                <w:bCs/>
                <w:i/>
                <w:iCs/>
                <w:sz w:val="22"/>
                <w:szCs w:val="22"/>
              </w:rPr>
              <w:t>22 439,4</w:t>
            </w:r>
          </w:p>
        </w:tc>
      </w:tr>
      <w:tr w:rsidR="00F17846" w:rsidRPr="009930FB" w:rsidTr="0023117C">
        <w:trPr>
          <w:trHeight w:val="945"/>
        </w:trPr>
        <w:tc>
          <w:tcPr>
            <w:tcW w:w="474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Дотации на выравнивание  бюджетной обесп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ченности  субъектов Российской Ф</w:t>
            </w:r>
            <w:r w:rsidRPr="009930FB">
              <w:rPr>
                <w:sz w:val="22"/>
                <w:szCs w:val="22"/>
              </w:rPr>
              <w:t>е</w:t>
            </w:r>
            <w:r w:rsidRPr="009930FB">
              <w:rPr>
                <w:sz w:val="22"/>
                <w:szCs w:val="22"/>
              </w:rPr>
              <w:t>дерации и муниципальных образований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01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28 049,2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22 439,4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22 439,4</w:t>
            </w:r>
          </w:p>
        </w:tc>
      </w:tr>
      <w:tr w:rsidR="00F17846" w:rsidRPr="009930FB" w:rsidTr="0023117C">
        <w:trPr>
          <w:trHeight w:val="630"/>
        </w:trPr>
        <w:tc>
          <w:tcPr>
            <w:tcW w:w="474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color w:val="000000"/>
                <w:sz w:val="22"/>
                <w:szCs w:val="22"/>
              </w:rPr>
            </w:pPr>
            <w:r w:rsidRPr="009930FB">
              <w:rPr>
                <w:color w:val="000000"/>
                <w:sz w:val="22"/>
                <w:szCs w:val="22"/>
              </w:rPr>
              <w:t>Прочие межбюджетные трансферты общ</w:t>
            </w:r>
            <w:r w:rsidRPr="009930FB">
              <w:rPr>
                <w:color w:val="000000"/>
                <w:sz w:val="22"/>
                <w:szCs w:val="22"/>
              </w:rPr>
              <w:t>е</w:t>
            </w:r>
            <w:r w:rsidRPr="009930FB">
              <w:rPr>
                <w:color w:val="000000"/>
                <w:sz w:val="22"/>
                <w:szCs w:val="22"/>
              </w:rPr>
              <w:t>го характера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55 896,4</w:t>
            </w:r>
          </w:p>
        </w:tc>
        <w:tc>
          <w:tcPr>
            <w:tcW w:w="150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0,0</w:t>
            </w:r>
          </w:p>
        </w:tc>
      </w:tr>
      <w:tr w:rsidR="00F17846" w:rsidRPr="009930FB" w:rsidTr="0023117C">
        <w:trPr>
          <w:trHeight w:val="585"/>
        </w:trPr>
        <w:tc>
          <w:tcPr>
            <w:tcW w:w="4740" w:type="dxa"/>
            <w:shd w:val="clear" w:color="auto" w:fill="auto"/>
            <w:hideMark/>
          </w:tcPr>
          <w:p w:rsidR="00F17846" w:rsidRPr="009930FB" w:rsidRDefault="00F17846" w:rsidP="00F17846">
            <w:pPr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sz w:val="22"/>
                <w:szCs w:val="22"/>
              </w:rPr>
            </w:pPr>
            <w:r w:rsidRPr="009930F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1 764 074,60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17846" w:rsidRPr="009930FB" w:rsidRDefault="00F17846" w:rsidP="0023117C">
            <w:pPr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1 796 138,10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17846" w:rsidRPr="009930FB" w:rsidRDefault="00F17846" w:rsidP="0023117C">
            <w:pPr>
              <w:ind w:left="-136" w:right="-137"/>
              <w:jc w:val="both"/>
              <w:rPr>
                <w:b/>
                <w:bCs/>
                <w:sz w:val="22"/>
                <w:szCs w:val="22"/>
              </w:rPr>
            </w:pPr>
            <w:r w:rsidRPr="009930FB">
              <w:rPr>
                <w:b/>
                <w:bCs/>
                <w:sz w:val="22"/>
                <w:szCs w:val="22"/>
              </w:rPr>
              <w:t>1 724 711,80</w:t>
            </w:r>
          </w:p>
        </w:tc>
      </w:tr>
    </w:tbl>
    <w:p w:rsidR="008A5138" w:rsidRDefault="008A5138" w:rsidP="008A5138">
      <w:pPr>
        <w:jc w:val="right"/>
        <w:rPr>
          <w:sz w:val="20"/>
          <w:szCs w:val="20"/>
        </w:rPr>
      </w:pPr>
    </w:p>
    <w:p w:rsidR="00776218" w:rsidRDefault="00776218"/>
    <w:tbl>
      <w:tblPr>
        <w:tblW w:w="3721" w:type="dxa"/>
        <w:tblInd w:w="6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1"/>
      </w:tblGrid>
      <w:tr w:rsidR="007027DF" w:rsidTr="007027DF">
        <w:trPr>
          <w:trHeight w:val="231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lastRenderedPageBreak/>
              <w:t>Приложение</w:t>
            </w:r>
            <w:r>
              <w:rPr>
                <w:sz w:val="20"/>
                <w:szCs w:val="20"/>
              </w:rPr>
              <w:t xml:space="preserve"> 5 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к решению Собрания депутатов</w:t>
            </w:r>
            <w:r>
              <w:rPr>
                <w:sz w:val="20"/>
                <w:szCs w:val="20"/>
              </w:rPr>
              <w:t xml:space="preserve"> </w:t>
            </w:r>
            <w:r w:rsidRPr="00756E25">
              <w:rPr>
                <w:sz w:val="20"/>
                <w:szCs w:val="20"/>
              </w:rPr>
              <w:t>Арг</w:t>
            </w:r>
            <w:r w:rsidRPr="00756E25">
              <w:rPr>
                <w:sz w:val="20"/>
                <w:szCs w:val="20"/>
              </w:rPr>
              <w:t>а</w:t>
            </w:r>
            <w:r w:rsidRPr="00756E25">
              <w:rPr>
                <w:sz w:val="20"/>
                <w:szCs w:val="20"/>
              </w:rPr>
              <w:t>яшского 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756E25">
              <w:rPr>
                <w:sz w:val="20"/>
                <w:szCs w:val="20"/>
              </w:rPr>
              <w:t>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25 февраля  2021 года № 59 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10 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«О бюджете </w:t>
            </w:r>
            <w:r w:rsidRPr="00756E25">
              <w:rPr>
                <w:sz w:val="20"/>
                <w:szCs w:val="20"/>
              </w:rPr>
              <w:t>Аргаяшского муниципального района</w:t>
            </w:r>
            <w:r>
              <w:rPr>
                <w:sz w:val="20"/>
                <w:szCs w:val="20"/>
              </w:rPr>
              <w:t xml:space="preserve"> на 2021 годи плановый период 2022-2023 годов» от 23 декабря  2020 года № 39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117C" w:rsidRDefault="0023117C" w:rsidP="004A05F3">
      <w:pPr>
        <w:jc w:val="right"/>
        <w:rPr>
          <w:sz w:val="20"/>
          <w:szCs w:val="20"/>
        </w:rPr>
      </w:pPr>
    </w:p>
    <w:p w:rsidR="0023117C" w:rsidRDefault="0023117C" w:rsidP="0023117C">
      <w:pPr>
        <w:jc w:val="center"/>
        <w:rPr>
          <w:sz w:val="20"/>
          <w:szCs w:val="20"/>
        </w:rPr>
      </w:pPr>
      <w:r w:rsidRPr="00F17846">
        <w:rPr>
          <w:b/>
          <w:bCs/>
          <w:sz w:val="28"/>
          <w:szCs w:val="28"/>
        </w:rPr>
        <w:t>Источники внутреннего финансирования дефицита  районного бюджета на 2021 год и  на плановый период 2022 и 2023 годов</w:t>
      </w:r>
    </w:p>
    <w:p w:rsidR="004A05F3" w:rsidRDefault="0023117C" w:rsidP="0023117C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</w:t>
      </w:r>
      <w:r w:rsidRPr="00F17846">
        <w:t>(тыс</w:t>
      </w:r>
      <w:proofErr w:type="gramStart"/>
      <w:r w:rsidRPr="00F17846">
        <w:t>.р</w:t>
      </w:r>
      <w:proofErr w:type="gramEnd"/>
      <w:r w:rsidRPr="00F17846">
        <w:t>ублей)</w:t>
      </w:r>
      <w:r w:rsidR="004A05F3" w:rsidRPr="00756E25">
        <w:rPr>
          <w:sz w:val="20"/>
          <w:szCs w:val="20"/>
        </w:rPr>
        <w:t xml:space="preserve"> </w:t>
      </w: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3119"/>
        <w:gridCol w:w="1299"/>
        <w:gridCol w:w="1237"/>
        <w:gridCol w:w="1257"/>
      </w:tblGrid>
      <w:tr w:rsidR="00F17846" w:rsidRPr="00F17846" w:rsidTr="00D5784D">
        <w:trPr>
          <w:trHeight w:val="1260"/>
        </w:trPr>
        <w:tc>
          <w:tcPr>
            <w:tcW w:w="2850" w:type="dxa"/>
            <w:shd w:val="clear" w:color="auto" w:fill="auto"/>
            <w:hideMark/>
          </w:tcPr>
          <w:p w:rsidR="00F17846" w:rsidRPr="00F17846" w:rsidRDefault="00F17846" w:rsidP="00F17846">
            <w:pPr>
              <w:jc w:val="center"/>
            </w:pPr>
            <w:r w:rsidRPr="00F17846">
              <w:t>Код бюджетной класс</w:t>
            </w:r>
            <w:r w:rsidRPr="00F17846">
              <w:t>и</w:t>
            </w:r>
            <w:r w:rsidRPr="00F17846">
              <w:t>фикации  Российской Федерации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F17846" w:rsidRPr="00F17846" w:rsidRDefault="00F17846" w:rsidP="00F17846">
            <w:pPr>
              <w:jc w:val="center"/>
            </w:pPr>
            <w:r w:rsidRPr="00F17846">
              <w:t>Наименование источника средств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F17846" w:rsidRPr="00F17846" w:rsidRDefault="00F17846" w:rsidP="00F17846">
            <w:pPr>
              <w:jc w:val="center"/>
              <w:rPr>
                <w:color w:val="000000"/>
                <w:sz w:val="26"/>
                <w:szCs w:val="26"/>
              </w:rPr>
            </w:pPr>
            <w:r w:rsidRPr="00F17846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F17846" w:rsidRPr="00F17846" w:rsidRDefault="00F17846" w:rsidP="00F17846">
            <w:pPr>
              <w:jc w:val="center"/>
              <w:rPr>
                <w:color w:val="000000"/>
                <w:sz w:val="26"/>
                <w:szCs w:val="26"/>
              </w:rPr>
            </w:pPr>
            <w:r w:rsidRPr="00F17846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F17846" w:rsidRPr="00F17846" w:rsidRDefault="00F17846" w:rsidP="00F17846">
            <w:pPr>
              <w:jc w:val="center"/>
              <w:rPr>
                <w:color w:val="000000"/>
                <w:sz w:val="26"/>
                <w:szCs w:val="26"/>
              </w:rPr>
            </w:pPr>
            <w:r w:rsidRPr="00F17846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F17846" w:rsidRPr="00F17846" w:rsidTr="00D5784D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F17846" w:rsidRPr="00F17846" w:rsidRDefault="00F17846" w:rsidP="00F17846">
            <w:pPr>
              <w:jc w:val="center"/>
            </w:pPr>
            <w:r w:rsidRPr="00F17846"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F17846" w:rsidRPr="00F17846" w:rsidRDefault="00F17846" w:rsidP="00F17846">
            <w:pPr>
              <w:jc w:val="center"/>
            </w:pPr>
            <w:r w:rsidRPr="00F17846">
              <w:t>2</w:t>
            </w:r>
          </w:p>
        </w:tc>
        <w:tc>
          <w:tcPr>
            <w:tcW w:w="1299" w:type="dxa"/>
            <w:shd w:val="clear" w:color="auto" w:fill="auto"/>
            <w:hideMark/>
          </w:tcPr>
          <w:p w:rsidR="00F17846" w:rsidRPr="00F17846" w:rsidRDefault="00F17846" w:rsidP="00F17846">
            <w:pPr>
              <w:jc w:val="center"/>
            </w:pPr>
            <w:r w:rsidRPr="00F17846">
              <w:t>3</w:t>
            </w:r>
          </w:p>
        </w:tc>
        <w:tc>
          <w:tcPr>
            <w:tcW w:w="1237" w:type="dxa"/>
            <w:shd w:val="clear" w:color="auto" w:fill="auto"/>
            <w:hideMark/>
          </w:tcPr>
          <w:p w:rsidR="00F17846" w:rsidRPr="00F17846" w:rsidRDefault="00F17846" w:rsidP="00F17846">
            <w:pPr>
              <w:jc w:val="center"/>
            </w:pPr>
            <w:r w:rsidRPr="00F17846">
              <w:t>4</w:t>
            </w:r>
          </w:p>
        </w:tc>
        <w:tc>
          <w:tcPr>
            <w:tcW w:w="1257" w:type="dxa"/>
            <w:shd w:val="clear" w:color="auto" w:fill="auto"/>
            <w:hideMark/>
          </w:tcPr>
          <w:p w:rsidR="00F17846" w:rsidRPr="00F17846" w:rsidRDefault="00F17846" w:rsidP="00F17846">
            <w:pPr>
              <w:jc w:val="center"/>
            </w:pPr>
            <w:r w:rsidRPr="00F17846">
              <w:t>5</w:t>
            </w:r>
          </w:p>
        </w:tc>
      </w:tr>
      <w:tr w:rsidR="00F17846" w:rsidRPr="00F17846" w:rsidTr="00D5784D">
        <w:trPr>
          <w:trHeight w:val="803"/>
        </w:trPr>
        <w:tc>
          <w:tcPr>
            <w:tcW w:w="2850" w:type="dxa"/>
            <w:shd w:val="clear" w:color="auto" w:fill="auto"/>
            <w:noWrap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01 00 00 00 00 0000 000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Источники внутреннего финансирования дефиц</w:t>
            </w:r>
            <w:r w:rsidRPr="00F17846">
              <w:t>и</w:t>
            </w:r>
            <w:r w:rsidRPr="00F17846">
              <w:t>тов бюджетов</w:t>
            </w:r>
          </w:p>
        </w:tc>
        <w:tc>
          <w:tcPr>
            <w:tcW w:w="1299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50 690,0</w:t>
            </w:r>
          </w:p>
        </w:tc>
        <w:tc>
          <w:tcPr>
            <w:tcW w:w="1237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0,0</w:t>
            </w:r>
          </w:p>
        </w:tc>
        <w:tc>
          <w:tcPr>
            <w:tcW w:w="1257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0,0</w:t>
            </w:r>
          </w:p>
        </w:tc>
      </w:tr>
      <w:tr w:rsidR="00F17846" w:rsidRPr="00F17846" w:rsidTr="00D5784D">
        <w:trPr>
          <w:trHeight w:val="945"/>
        </w:trPr>
        <w:tc>
          <w:tcPr>
            <w:tcW w:w="2850" w:type="dxa"/>
            <w:shd w:val="clear" w:color="auto" w:fill="auto"/>
            <w:noWrap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01 05 00 00 00 0000 000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Изменение остатков средств на счетах по уч</w:t>
            </w:r>
            <w:r w:rsidRPr="00F17846">
              <w:t>е</w:t>
            </w:r>
            <w:r w:rsidRPr="00F17846">
              <w:t>ту  средств бюджета</w:t>
            </w:r>
          </w:p>
        </w:tc>
        <w:tc>
          <w:tcPr>
            <w:tcW w:w="1299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50 690,0</w:t>
            </w:r>
          </w:p>
        </w:tc>
        <w:tc>
          <w:tcPr>
            <w:tcW w:w="1237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0,0</w:t>
            </w:r>
          </w:p>
        </w:tc>
        <w:tc>
          <w:tcPr>
            <w:tcW w:w="1257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0,0</w:t>
            </w:r>
          </w:p>
        </w:tc>
      </w:tr>
      <w:tr w:rsidR="00F17846" w:rsidRPr="00F17846" w:rsidTr="00D5784D">
        <w:trPr>
          <w:trHeight w:val="630"/>
        </w:trPr>
        <w:tc>
          <w:tcPr>
            <w:tcW w:w="2850" w:type="dxa"/>
            <w:shd w:val="clear" w:color="auto" w:fill="auto"/>
            <w:noWrap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01 05 00 00 00 0000 600</w:t>
            </w:r>
          </w:p>
        </w:tc>
        <w:tc>
          <w:tcPr>
            <w:tcW w:w="3119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Уменьшение остатков средств бюджетов</w:t>
            </w:r>
          </w:p>
        </w:tc>
        <w:tc>
          <w:tcPr>
            <w:tcW w:w="1299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50 690,0</w:t>
            </w:r>
          </w:p>
        </w:tc>
        <w:tc>
          <w:tcPr>
            <w:tcW w:w="1237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0,0</w:t>
            </w:r>
          </w:p>
        </w:tc>
        <w:tc>
          <w:tcPr>
            <w:tcW w:w="1257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0,0</w:t>
            </w:r>
          </w:p>
        </w:tc>
      </w:tr>
      <w:tr w:rsidR="00F17846" w:rsidRPr="00F17846" w:rsidTr="00D5784D">
        <w:trPr>
          <w:trHeight w:val="630"/>
        </w:trPr>
        <w:tc>
          <w:tcPr>
            <w:tcW w:w="2850" w:type="dxa"/>
            <w:shd w:val="clear" w:color="auto" w:fill="auto"/>
            <w:noWrap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01 05 02 00 00 0000 600</w:t>
            </w:r>
          </w:p>
        </w:tc>
        <w:tc>
          <w:tcPr>
            <w:tcW w:w="3119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Уменьшение прочих оста</w:t>
            </w:r>
            <w:r w:rsidRPr="00F17846">
              <w:t>т</w:t>
            </w:r>
            <w:r w:rsidRPr="00F17846">
              <w:t>ков средств бюдж</w:t>
            </w:r>
            <w:r w:rsidRPr="00F17846">
              <w:t>е</w:t>
            </w:r>
            <w:r w:rsidRPr="00F17846">
              <w:t>тов</w:t>
            </w:r>
          </w:p>
        </w:tc>
        <w:tc>
          <w:tcPr>
            <w:tcW w:w="1299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50 690,0</w:t>
            </w:r>
          </w:p>
        </w:tc>
        <w:tc>
          <w:tcPr>
            <w:tcW w:w="1237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0,0</w:t>
            </w:r>
          </w:p>
        </w:tc>
        <w:tc>
          <w:tcPr>
            <w:tcW w:w="1257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0,0</w:t>
            </w:r>
          </w:p>
        </w:tc>
      </w:tr>
      <w:tr w:rsidR="00F17846" w:rsidRPr="00F17846" w:rsidTr="00D5784D">
        <w:trPr>
          <w:trHeight w:val="837"/>
        </w:trPr>
        <w:tc>
          <w:tcPr>
            <w:tcW w:w="2850" w:type="dxa"/>
            <w:shd w:val="clear" w:color="auto" w:fill="auto"/>
            <w:noWrap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01 05 02 01 00 0000 610</w:t>
            </w:r>
          </w:p>
        </w:tc>
        <w:tc>
          <w:tcPr>
            <w:tcW w:w="3119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Уменьшение прочих оста</w:t>
            </w:r>
            <w:r w:rsidRPr="00F17846">
              <w:t>т</w:t>
            </w:r>
            <w:r w:rsidRPr="00F17846">
              <w:t>ков денежных средств  бюджетов</w:t>
            </w:r>
          </w:p>
        </w:tc>
        <w:tc>
          <w:tcPr>
            <w:tcW w:w="1299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50 690,0</w:t>
            </w:r>
          </w:p>
        </w:tc>
        <w:tc>
          <w:tcPr>
            <w:tcW w:w="1237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0,0</w:t>
            </w:r>
          </w:p>
        </w:tc>
        <w:tc>
          <w:tcPr>
            <w:tcW w:w="1257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0,0</w:t>
            </w:r>
          </w:p>
        </w:tc>
      </w:tr>
      <w:tr w:rsidR="00F17846" w:rsidRPr="00F17846" w:rsidTr="00D5784D">
        <w:trPr>
          <w:trHeight w:val="1148"/>
        </w:trPr>
        <w:tc>
          <w:tcPr>
            <w:tcW w:w="2850" w:type="dxa"/>
            <w:shd w:val="clear" w:color="auto" w:fill="auto"/>
            <w:noWrap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01 05 02 01 05 0000 610</w:t>
            </w:r>
          </w:p>
        </w:tc>
        <w:tc>
          <w:tcPr>
            <w:tcW w:w="3119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Уменьшение прочих оста</w:t>
            </w:r>
            <w:r w:rsidRPr="00F17846">
              <w:t>т</w:t>
            </w:r>
            <w:r w:rsidRPr="00F17846">
              <w:t>ков денежных средств  бюджетов мун</w:t>
            </w:r>
            <w:r w:rsidRPr="00F17846">
              <w:t>и</w:t>
            </w:r>
            <w:r w:rsidRPr="00F17846">
              <w:t>ципальных районов</w:t>
            </w:r>
          </w:p>
        </w:tc>
        <w:tc>
          <w:tcPr>
            <w:tcW w:w="1299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50 690,0</w:t>
            </w:r>
          </w:p>
        </w:tc>
        <w:tc>
          <w:tcPr>
            <w:tcW w:w="1237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0,0</w:t>
            </w:r>
          </w:p>
        </w:tc>
        <w:tc>
          <w:tcPr>
            <w:tcW w:w="1257" w:type="dxa"/>
            <w:shd w:val="clear" w:color="auto" w:fill="auto"/>
            <w:hideMark/>
          </w:tcPr>
          <w:p w:rsidR="00F17846" w:rsidRPr="00F17846" w:rsidRDefault="00F17846" w:rsidP="00D5784D">
            <w:pPr>
              <w:jc w:val="center"/>
            </w:pPr>
            <w:r w:rsidRPr="00F17846">
              <w:t>0,0</w:t>
            </w:r>
          </w:p>
        </w:tc>
      </w:tr>
    </w:tbl>
    <w:p w:rsidR="00F17846" w:rsidRDefault="00F17846" w:rsidP="004A05F3">
      <w:pPr>
        <w:jc w:val="right"/>
        <w:rPr>
          <w:sz w:val="20"/>
          <w:szCs w:val="20"/>
        </w:rPr>
      </w:pPr>
    </w:p>
    <w:p w:rsidR="00F17846" w:rsidRDefault="00F17846" w:rsidP="004A05F3">
      <w:pPr>
        <w:jc w:val="right"/>
        <w:rPr>
          <w:sz w:val="20"/>
          <w:szCs w:val="20"/>
        </w:rPr>
      </w:pPr>
    </w:p>
    <w:p w:rsidR="009F7B3A" w:rsidRDefault="009F7B3A" w:rsidP="004A05F3">
      <w:pPr>
        <w:jc w:val="right"/>
        <w:rPr>
          <w:sz w:val="20"/>
          <w:szCs w:val="20"/>
        </w:rPr>
      </w:pPr>
    </w:p>
    <w:p w:rsidR="009F7B3A" w:rsidRDefault="009F7B3A" w:rsidP="004A05F3">
      <w:pPr>
        <w:jc w:val="right"/>
        <w:rPr>
          <w:sz w:val="20"/>
          <w:szCs w:val="20"/>
        </w:rPr>
      </w:pPr>
    </w:p>
    <w:p w:rsidR="009F7B3A" w:rsidRDefault="009F7B3A" w:rsidP="004A05F3">
      <w:pPr>
        <w:jc w:val="right"/>
        <w:rPr>
          <w:sz w:val="20"/>
          <w:szCs w:val="20"/>
        </w:rPr>
      </w:pPr>
    </w:p>
    <w:p w:rsidR="009F7B3A" w:rsidRDefault="009F7B3A" w:rsidP="004A05F3">
      <w:pPr>
        <w:jc w:val="right"/>
        <w:rPr>
          <w:sz w:val="20"/>
          <w:szCs w:val="20"/>
        </w:rPr>
      </w:pPr>
    </w:p>
    <w:p w:rsidR="009F7B3A" w:rsidRDefault="009F7B3A" w:rsidP="004A05F3">
      <w:pPr>
        <w:jc w:val="right"/>
        <w:rPr>
          <w:sz w:val="20"/>
          <w:szCs w:val="20"/>
        </w:rPr>
      </w:pPr>
    </w:p>
    <w:p w:rsidR="009F7B3A" w:rsidRDefault="009F7B3A" w:rsidP="004A05F3">
      <w:pPr>
        <w:jc w:val="right"/>
        <w:rPr>
          <w:sz w:val="20"/>
          <w:szCs w:val="20"/>
        </w:rPr>
      </w:pPr>
    </w:p>
    <w:p w:rsidR="009F7B3A" w:rsidRDefault="009F7B3A" w:rsidP="004A05F3">
      <w:pPr>
        <w:jc w:val="right"/>
        <w:rPr>
          <w:sz w:val="20"/>
          <w:szCs w:val="20"/>
        </w:rPr>
      </w:pPr>
    </w:p>
    <w:p w:rsidR="009F7B3A" w:rsidRDefault="009F7B3A" w:rsidP="004A05F3">
      <w:pPr>
        <w:jc w:val="right"/>
        <w:rPr>
          <w:sz w:val="20"/>
          <w:szCs w:val="20"/>
        </w:rPr>
      </w:pPr>
    </w:p>
    <w:p w:rsidR="009F7B3A" w:rsidRDefault="009F7B3A" w:rsidP="004A05F3">
      <w:pPr>
        <w:jc w:val="right"/>
        <w:rPr>
          <w:sz w:val="20"/>
          <w:szCs w:val="20"/>
        </w:rPr>
      </w:pPr>
    </w:p>
    <w:p w:rsidR="009F7B3A" w:rsidRDefault="009F7B3A" w:rsidP="004A05F3">
      <w:pPr>
        <w:jc w:val="right"/>
        <w:rPr>
          <w:sz w:val="20"/>
          <w:szCs w:val="20"/>
        </w:rPr>
      </w:pPr>
    </w:p>
    <w:p w:rsidR="009F7B3A" w:rsidRDefault="009F7B3A" w:rsidP="004A05F3">
      <w:pPr>
        <w:jc w:val="right"/>
        <w:rPr>
          <w:sz w:val="20"/>
          <w:szCs w:val="20"/>
        </w:rPr>
      </w:pPr>
    </w:p>
    <w:tbl>
      <w:tblPr>
        <w:tblW w:w="3588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8"/>
      </w:tblGrid>
      <w:tr w:rsidR="007027DF" w:rsidTr="007027DF">
        <w:trPr>
          <w:trHeight w:val="247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lastRenderedPageBreak/>
              <w:t>Приложение</w:t>
            </w:r>
            <w:r>
              <w:rPr>
                <w:sz w:val="20"/>
                <w:szCs w:val="20"/>
              </w:rPr>
              <w:t xml:space="preserve"> 6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к решению Собрания депутатов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Аргаяшского муниципального района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25 февраля  2021 года № 59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17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«О бюджете </w:t>
            </w:r>
            <w:r w:rsidRPr="00756E25">
              <w:rPr>
                <w:sz w:val="20"/>
                <w:szCs w:val="20"/>
              </w:rPr>
              <w:t>Аргаяшского</w:t>
            </w:r>
          </w:p>
          <w:p w:rsidR="007027DF" w:rsidRDefault="007027DF" w:rsidP="007027DF">
            <w:pPr>
              <w:jc w:val="center"/>
              <w:rPr>
                <w:sz w:val="20"/>
                <w:szCs w:val="20"/>
              </w:rPr>
            </w:pPr>
            <w:r w:rsidRPr="00756E25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 xml:space="preserve"> на 2021 год и плановый период 2022-2023 годов»</w:t>
            </w:r>
            <w:r w:rsidRPr="00756E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23 декабря  2020 года № 39</w:t>
            </w:r>
          </w:p>
          <w:p w:rsidR="007027DF" w:rsidRDefault="007027DF" w:rsidP="007027DF">
            <w:pPr>
              <w:jc w:val="right"/>
              <w:rPr>
                <w:sz w:val="20"/>
                <w:szCs w:val="20"/>
              </w:rPr>
            </w:pPr>
          </w:p>
        </w:tc>
      </w:tr>
    </w:tbl>
    <w:p w:rsidR="008A5138" w:rsidRDefault="008A5138" w:rsidP="008A5138">
      <w:pPr>
        <w:jc w:val="right"/>
        <w:rPr>
          <w:sz w:val="20"/>
          <w:szCs w:val="20"/>
        </w:rPr>
      </w:pPr>
    </w:p>
    <w:tbl>
      <w:tblPr>
        <w:tblW w:w="98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96"/>
        <w:gridCol w:w="129"/>
        <w:gridCol w:w="1450"/>
        <w:gridCol w:w="1701"/>
        <w:gridCol w:w="109"/>
        <w:gridCol w:w="2442"/>
      </w:tblGrid>
      <w:tr w:rsidR="00B97913" w:rsidRPr="0023026E" w:rsidTr="005A17F2">
        <w:trPr>
          <w:trHeight w:val="1309"/>
        </w:trPr>
        <w:tc>
          <w:tcPr>
            <w:tcW w:w="982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13" w:rsidRPr="0023026E" w:rsidRDefault="00B97913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1</w:t>
            </w:r>
          </w:p>
          <w:p w:rsidR="00B97913" w:rsidRPr="0023026E" w:rsidRDefault="00B97913" w:rsidP="00C41E0E">
            <w:pPr>
              <w:jc w:val="center"/>
            </w:pPr>
            <w:r w:rsidRPr="0023026E">
              <w:rPr>
                <w:b/>
                <w:bCs/>
                <w:sz w:val="22"/>
                <w:szCs w:val="22"/>
              </w:rPr>
              <w:t>Распределение дотаций на выравнивание бюджетной обеспеченности сельских поселений за счет субвенции на осуществление государственных полномочий по расчету и предоставлению дотаций на 2021 год  и на плановый период 2022 и 2023 годов</w:t>
            </w:r>
          </w:p>
          <w:p w:rsidR="00B97913" w:rsidRPr="0023026E" w:rsidRDefault="00B97913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D5784D">
        <w:trPr>
          <w:trHeight w:val="533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D5784D">
        <w:trPr>
          <w:trHeight w:val="33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2 450,0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1 796,4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2 033,4</w:t>
            </w:r>
          </w:p>
        </w:tc>
      </w:tr>
      <w:tr w:rsidR="00C41E0E" w:rsidRPr="0023026E" w:rsidTr="00D5784D">
        <w:trPr>
          <w:trHeight w:val="27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7 313,1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6 472,0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5 972,2</w:t>
            </w:r>
          </w:p>
        </w:tc>
      </w:tr>
      <w:tr w:rsidR="00C41E0E" w:rsidRPr="0023026E" w:rsidTr="00D5784D">
        <w:trPr>
          <w:trHeight w:val="27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1 597,1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1 447,0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1 305,3</w:t>
            </w:r>
          </w:p>
        </w:tc>
      </w:tr>
      <w:tr w:rsidR="00C41E0E" w:rsidRPr="0023026E" w:rsidTr="00D5784D">
        <w:trPr>
          <w:trHeight w:val="27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1 470,9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1 239,0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1 173,7</w:t>
            </w:r>
          </w:p>
        </w:tc>
      </w:tr>
      <w:tr w:rsidR="00C41E0E" w:rsidRPr="0023026E" w:rsidTr="00D5784D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1 084,8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700,5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871,9</w:t>
            </w:r>
          </w:p>
        </w:tc>
      </w:tr>
      <w:tr w:rsidR="00C41E0E" w:rsidRPr="0023026E" w:rsidTr="00D5784D">
        <w:trPr>
          <w:trHeight w:val="26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988,2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959,0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797,3</w:t>
            </w:r>
          </w:p>
        </w:tc>
      </w:tr>
      <w:tr w:rsidR="00C41E0E" w:rsidRPr="0023026E" w:rsidTr="00D5784D">
        <w:trPr>
          <w:trHeight w:val="28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2 002,8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1 632,7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1 650,5</w:t>
            </w:r>
          </w:p>
        </w:tc>
      </w:tr>
      <w:tr w:rsidR="00C41E0E" w:rsidRPr="0023026E" w:rsidTr="00D5784D">
        <w:trPr>
          <w:trHeight w:val="26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793,0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320,0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0,0</w:t>
            </w:r>
          </w:p>
        </w:tc>
      </w:tr>
      <w:tr w:rsidR="00C41E0E" w:rsidRPr="0023026E" w:rsidTr="00D5784D">
        <w:trPr>
          <w:trHeight w:val="28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4 774,1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3 519,4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4 012,3</w:t>
            </w:r>
          </w:p>
        </w:tc>
      </w:tr>
      <w:tr w:rsidR="00C41E0E" w:rsidRPr="0023026E" w:rsidTr="00D5784D">
        <w:trPr>
          <w:trHeight w:val="28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2 585,8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1 982,9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2 159,4</w:t>
            </w:r>
          </w:p>
        </w:tc>
      </w:tr>
      <w:tr w:rsidR="00C41E0E" w:rsidRPr="0023026E" w:rsidTr="00D5784D">
        <w:trPr>
          <w:trHeight w:val="26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1 077,7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821,4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899,0</w:t>
            </w:r>
          </w:p>
        </w:tc>
      </w:tr>
      <w:tr w:rsidR="00C41E0E" w:rsidRPr="0023026E" w:rsidTr="00D5784D">
        <w:trPr>
          <w:trHeight w:val="27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1 911,7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1 549,1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1 564,4</w:t>
            </w:r>
          </w:p>
        </w:tc>
      </w:tr>
      <w:tr w:rsidR="00C41E0E" w:rsidRPr="0023026E" w:rsidTr="00D5784D">
        <w:trPr>
          <w:trHeight w:val="26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28 049,2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22 439,4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22 439,4</w:t>
            </w:r>
          </w:p>
        </w:tc>
      </w:tr>
      <w:tr w:rsidR="00FE66FD" w:rsidRPr="0023026E" w:rsidTr="005A17F2">
        <w:trPr>
          <w:trHeight w:val="2057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FD" w:rsidRDefault="00FE66FD" w:rsidP="00B97913">
            <w:pPr>
              <w:jc w:val="right"/>
            </w:pPr>
          </w:p>
          <w:p w:rsidR="00FE66FD" w:rsidRPr="0023026E" w:rsidRDefault="00FE66FD" w:rsidP="00B97913">
            <w:pPr>
              <w:jc w:val="right"/>
            </w:pPr>
            <w:r w:rsidRPr="0023026E">
              <w:rPr>
                <w:sz w:val="22"/>
                <w:szCs w:val="22"/>
              </w:rPr>
              <w:t>Таблица 2</w:t>
            </w:r>
          </w:p>
          <w:p w:rsidR="00FE66FD" w:rsidRPr="0023026E" w:rsidRDefault="00FE66FD" w:rsidP="00B97913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E66FD" w:rsidRPr="0023026E" w:rsidRDefault="00FE66FD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Распределение субвенций местным бюджетам на осуществление</w:t>
            </w:r>
          </w:p>
          <w:p w:rsidR="00FE66FD" w:rsidRDefault="00FE66FD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 первичного воинского учета на территориях, где отсутствуют военные комиссариаты на 2021 год и на плановый период 2022 и 2023 годов</w:t>
            </w:r>
          </w:p>
          <w:p w:rsidR="00FE66FD" w:rsidRPr="0023026E" w:rsidRDefault="00FE66FD" w:rsidP="00FE66FD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D5784D">
        <w:trPr>
          <w:trHeight w:val="554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23026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23026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D5784D">
        <w:trPr>
          <w:trHeight w:val="26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228,84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237,47</w:t>
            </w:r>
          </w:p>
        </w:tc>
      </w:tr>
      <w:tr w:rsidR="00C41E0E" w:rsidRPr="0023026E" w:rsidTr="00D5784D">
        <w:trPr>
          <w:trHeight w:val="28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228,84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237,47</w:t>
            </w:r>
          </w:p>
        </w:tc>
      </w:tr>
      <w:tr w:rsidR="00C41E0E" w:rsidRPr="0023026E" w:rsidTr="00D5784D">
        <w:trPr>
          <w:trHeight w:val="26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228,84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237,47</w:t>
            </w:r>
          </w:p>
        </w:tc>
      </w:tr>
      <w:tr w:rsidR="00C41E0E" w:rsidRPr="0023026E" w:rsidTr="00D5784D">
        <w:trPr>
          <w:trHeight w:val="26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228,84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237,47</w:t>
            </w:r>
          </w:p>
        </w:tc>
      </w:tr>
      <w:tr w:rsidR="00C41E0E" w:rsidRPr="0023026E" w:rsidTr="00D5784D">
        <w:trPr>
          <w:trHeight w:val="28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228,84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237,47</w:t>
            </w:r>
          </w:p>
        </w:tc>
      </w:tr>
      <w:tr w:rsidR="00C41E0E" w:rsidRPr="0023026E" w:rsidTr="00D5784D">
        <w:trPr>
          <w:trHeight w:val="27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228,84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237,47</w:t>
            </w:r>
          </w:p>
        </w:tc>
      </w:tr>
      <w:tr w:rsidR="00C41E0E" w:rsidRPr="0023026E" w:rsidTr="00D5784D">
        <w:trPr>
          <w:trHeight w:val="26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228,84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237,47</w:t>
            </w:r>
          </w:p>
        </w:tc>
      </w:tr>
      <w:tr w:rsidR="00C41E0E" w:rsidRPr="0023026E" w:rsidTr="00D5784D">
        <w:trPr>
          <w:trHeight w:val="28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228,84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237,47</w:t>
            </w:r>
          </w:p>
        </w:tc>
      </w:tr>
      <w:tr w:rsidR="00C41E0E" w:rsidRPr="0023026E" w:rsidTr="00D5784D">
        <w:trPr>
          <w:trHeight w:val="27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228,84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237,47</w:t>
            </w:r>
          </w:p>
        </w:tc>
      </w:tr>
      <w:tr w:rsidR="00C41E0E" w:rsidRPr="0023026E" w:rsidTr="00D5784D">
        <w:trPr>
          <w:trHeight w:val="27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113,40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114,40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118,70</w:t>
            </w:r>
          </w:p>
        </w:tc>
      </w:tr>
      <w:tr w:rsidR="00C41E0E" w:rsidRPr="0023026E" w:rsidTr="00D5784D">
        <w:trPr>
          <w:trHeight w:val="27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228,84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237,47</w:t>
            </w:r>
          </w:p>
        </w:tc>
      </w:tr>
      <w:tr w:rsidR="00C41E0E" w:rsidRPr="0023026E" w:rsidTr="00D5784D">
        <w:trPr>
          <w:trHeight w:val="27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2 379,40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2 402,80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2 493,40</w:t>
            </w:r>
          </w:p>
        </w:tc>
      </w:tr>
      <w:tr w:rsidR="00FE66FD" w:rsidRPr="0023026E" w:rsidTr="005A17F2">
        <w:trPr>
          <w:trHeight w:val="2173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FD" w:rsidRPr="0023026E" w:rsidRDefault="00FE66FD" w:rsidP="00B97913">
            <w:pPr>
              <w:jc w:val="right"/>
            </w:pPr>
            <w:r w:rsidRPr="0023026E">
              <w:rPr>
                <w:sz w:val="22"/>
                <w:szCs w:val="22"/>
              </w:rPr>
              <w:lastRenderedPageBreak/>
              <w:t>Таблица 3</w:t>
            </w:r>
          </w:p>
          <w:p w:rsidR="00FE66FD" w:rsidRPr="0023026E" w:rsidRDefault="00FE66FD" w:rsidP="00B97913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5A17F2" w:rsidRDefault="00FE66FD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Распределение  иных межбюджетных трансфертов бюджетам сельских поселений   </w:t>
            </w:r>
          </w:p>
          <w:p w:rsidR="00FE66FD" w:rsidRDefault="00FE66FD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 на </w:t>
            </w:r>
            <w:r w:rsidR="005A17F2">
              <w:rPr>
                <w:b/>
                <w:bCs/>
                <w:sz w:val="22"/>
                <w:szCs w:val="22"/>
              </w:rPr>
              <w:t xml:space="preserve"> </w:t>
            </w:r>
            <w:r w:rsidRPr="0023026E">
              <w:rPr>
                <w:b/>
                <w:bCs/>
                <w:sz w:val="22"/>
                <w:szCs w:val="22"/>
              </w:rPr>
              <w:t xml:space="preserve">содержание  автомобильных дорог общего пользования местного значения в границах  </w:t>
            </w:r>
          </w:p>
          <w:p w:rsidR="00FE66FD" w:rsidRDefault="00FE66FD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населенных пунктов поселений на 2021 год и на плановый период 2022 и 2023 годов</w:t>
            </w:r>
          </w:p>
          <w:p w:rsidR="00FE66FD" w:rsidRPr="0023026E" w:rsidRDefault="00FE66FD" w:rsidP="00FE66FD">
            <w:pPr>
              <w:jc w:val="right"/>
            </w:pPr>
            <w:r>
              <w:rPr>
                <w:sz w:val="22"/>
                <w:szCs w:val="22"/>
              </w:rPr>
              <w:t xml:space="preserve">                     </w:t>
            </w: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AB6A74">
        <w:trPr>
          <w:trHeight w:val="347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23026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23026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23026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AB6A74">
        <w:trPr>
          <w:trHeight w:val="29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1 545,2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1 612,4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1 679,6</w:t>
            </w:r>
          </w:p>
        </w:tc>
      </w:tr>
      <w:tr w:rsidR="00C41E0E" w:rsidRPr="0023026E" w:rsidTr="00AB6A74">
        <w:trPr>
          <w:trHeight w:val="25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1 894,2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1 976,5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2 058,9</w:t>
            </w:r>
          </w:p>
        </w:tc>
      </w:tr>
      <w:tr w:rsidR="00C41E0E" w:rsidRPr="0023026E" w:rsidTr="00AB6A74">
        <w:trPr>
          <w:trHeight w:val="27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560,7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585,1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609,5</w:t>
            </w:r>
          </w:p>
        </w:tc>
      </w:tr>
      <w:tr w:rsidR="00C41E0E" w:rsidRPr="0023026E" w:rsidTr="00AB6A74">
        <w:trPr>
          <w:trHeight w:val="26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887,3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925,9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964,5</w:t>
            </w:r>
          </w:p>
        </w:tc>
      </w:tr>
      <w:tr w:rsidR="00C41E0E" w:rsidRPr="0023026E" w:rsidTr="00AB6A74">
        <w:trPr>
          <w:trHeight w:val="28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1 384,4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1 444,6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1 504,8</w:t>
            </w:r>
          </w:p>
        </w:tc>
      </w:tr>
      <w:tr w:rsidR="00C41E0E" w:rsidRPr="0023026E" w:rsidTr="00AB6A74">
        <w:trPr>
          <w:trHeight w:val="26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363,2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379,0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394,8</w:t>
            </w:r>
          </w:p>
        </w:tc>
      </w:tr>
      <w:tr w:rsidR="00C41E0E" w:rsidRPr="0023026E" w:rsidTr="00AB6A74">
        <w:trPr>
          <w:trHeight w:val="27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754,9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787,7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820,6</w:t>
            </w:r>
          </w:p>
        </w:tc>
      </w:tr>
      <w:tr w:rsidR="00C41E0E" w:rsidRPr="0023026E" w:rsidTr="00AB6A74">
        <w:trPr>
          <w:trHeight w:val="28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1 219,7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1 272,7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1 325,7</w:t>
            </w:r>
          </w:p>
        </w:tc>
      </w:tr>
      <w:tr w:rsidR="00C41E0E" w:rsidRPr="0023026E" w:rsidTr="00AB6A74">
        <w:trPr>
          <w:trHeight w:val="27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1 563,9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1 631,9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1 699,8</w:t>
            </w:r>
          </w:p>
        </w:tc>
      </w:tr>
      <w:tr w:rsidR="00C41E0E" w:rsidRPr="0023026E" w:rsidTr="00AB6A74">
        <w:trPr>
          <w:trHeight w:val="27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774,0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807,6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841,2</w:t>
            </w:r>
          </w:p>
        </w:tc>
      </w:tr>
      <w:tr w:rsidR="00C41E0E" w:rsidRPr="0023026E" w:rsidTr="00AB6A74">
        <w:trPr>
          <w:trHeight w:val="28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489,9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511,2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532,5</w:t>
            </w:r>
          </w:p>
        </w:tc>
      </w:tr>
      <w:tr w:rsidR="00C41E0E" w:rsidRPr="0023026E" w:rsidTr="00AB6A74">
        <w:trPr>
          <w:trHeight w:val="26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1 044,2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1 089,6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</w:pPr>
            <w:r w:rsidRPr="0023026E">
              <w:rPr>
                <w:sz w:val="22"/>
                <w:szCs w:val="22"/>
              </w:rPr>
              <w:t>1 135,0</w:t>
            </w:r>
          </w:p>
        </w:tc>
      </w:tr>
      <w:tr w:rsidR="00C41E0E" w:rsidRPr="0023026E" w:rsidTr="00AB6A74">
        <w:trPr>
          <w:trHeight w:val="27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12 481,6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13 024,2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13 566,9</w:t>
            </w:r>
          </w:p>
        </w:tc>
      </w:tr>
      <w:tr w:rsidR="00FE66FD" w:rsidRPr="0023026E" w:rsidTr="005A17F2">
        <w:trPr>
          <w:trHeight w:val="2459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4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E66FD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Распределение иных межбюджетных трансфертов бюджетам сельских поселений  </w:t>
            </w:r>
          </w:p>
          <w:p w:rsidR="00FE66FD" w:rsidRDefault="00FE66FD" w:rsidP="002302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23026E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3026E">
              <w:rPr>
                <w:b/>
                <w:bCs/>
                <w:sz w:val="22"/>
                <w:szCs w:val="22"/>
              </w:rPr>
              <w:t>содержание   автомобильных дорог общего пользования местного значения вне границ</w:t>
            </w:r>
          </w:p>
          <w:p w:rsidR="00FE66FD" w:rsidRDefault="00FE66FD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населенных пунктов в границах муниципального района   </w:t>
            </w:r>
          </w:p>
          <w:p w:rsidR="00FE66FD" w:rsidRDefault="00FE66FD" w:rsidP="0023026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AB6A74">
        <w:trPr>
          <w:trHeight w:val="497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AB6A74">
        <w:trPr>
          <w:trHeight w:val="27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616,8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642,5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668,2</w:t>
            </w:r>
          </w:p>
        </w:tc>
      </w:tr>
      <w:tr w:rsidR="00C41E0E" w:rsidRPr="0023026E" w:rsidTr="00AB6A74">
        <w:trPr>
          <w:trHeight w:val="26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201,4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209,7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218,1</w:t>
            </w:r>
          </w:p>
        </w:tc>
      </w:tr>
      <w:tr w:rsidR="00C41E0E" w:rsidRPr="0023026E" w:rsidTr="00AB6A74">
        <w:trPr>
          <w:trHeight w:val="27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144,0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150,0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156,0</w:t>
            </w:r>
          </w:p>
        </w:tc>
      </w:tr>
      <w:tr w:rsidR="00C41E0E" w:rsidRPr="0023026E" w:rsidTr="00AB6A74">
        <w:trPr>
          <w:trHeight w:val="27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337,2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351,3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365,3</w:t>
            </w:r>
          </w:p>
        </w:tc>
      </w:tr>
      <w:tr w:rsidR="00C41E0E" w:rsidRPr="0023026E" w:rsidTr="00AB6A74">
        <w:trPr>
          <w:trHeight w:val="26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75,0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78,0</w:t>
            </w:r>
          </w:p>
        </w:tc>
      </w:tr>
      <w:tr w:rsidR="00C41E0E" w:rsidRPr="0023026E" w:rsidTr="00AB6A74">
        <w:trPr>
          <w:trHeight w:val="28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669,6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697,5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725,4</w:t>
            </w:r>
          </w:p>
        </w:tc>
      </w:tr>
      <w:tr w:rsidR="00C41E0E" w:rsidRPr="0023026E" w:rsidTr="00AB6A74">
        <w:trPr>
          <w:trHeight w:val="27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242,4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252,5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262,6</w:t>
            </w:r>
          </w:p>
        </w:tc>
      </w:tr>
      <w:tr w:rsidR="00C41E0E" w:rsidRPr="0023026E" w:rsidTr="00AB6A74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624,0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650,0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676,0</w:t>
            </w:r>
          </w:p>
        </w:tc>
      </w:tr>
      <w:tr w:rsidR="00C41E0E" w:rsidRPr="0023026E" w:rsidTr="00AB6A74">
        <w:trPr>
          <w:trHeight w:val="26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288,0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300,0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312,0</w:t>
            </w:r>
          </w:p>
        </w:tc>
      </w:tr>
      <w:tr w:rsidR="00C41E0E" w:rsidRPr="0023026E" w:rsidTr="00AB6A74">
        <w:trPr>
          <w:trHeight w:val="27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261,6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272,5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283,4</w:t>
            </w:r>
          </w:p>
        </w:tc>
      </w:tr>
      <w:tr w:rsidR="00C41E0E" w:rsidRPr="0023026E" w:rsidTr="00AB6A74">
        <w:trPr>
          <w:trHeight w:val="27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542,4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565,0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587,6</w:t>
            </w:r>
          </w:p>
        </w:tc>
      </w:tr>
      <w:tr w:rsidR="00C41E0E" w:rsidRPr="0023026E" w:rsidTr="00AB6A74">
        <w:trPr>
          <w:trHeight w:val="13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3 999,4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4 166,0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4 332,6</w:t>
            </w:r>
          </w:p>
        </w:tc>
      </w:tr>
      <w:tr w:rsidR="00F83015" w:rsidRPr="0023026E" w:rsidTr="005A17F2">
        <w:trPr>
          <w:trHeight w:val="2206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5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83015" w:rsidRDefault="00F83015" w:rsidP="002D0CDA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Распределение  иных межбюджетных трансфертов бюджетам сельских поселений  </w:t>
            </w:r>
            <w:proofErr w:type="gramStart"/>
            <w:r w:rsidRPr="0023026E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F83015" w:rsidRDefault="00F83015" w:rsidP="002D0CDA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организацию в границах поселения электро-, тепл</w:t>
            </w:r>
            <w:proofErr w:type="gramStart"/>
            <w:r w:rsidRPr="0023026E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23026E">
              <w:rPr>
                <w:b/>
                <w:bCs/>
                <w:sz w:val="22"/>
                <w:szCs w:val="22"/>
              </w:rPr>
              <w:t>, газо- и водоснабжения населения,</w:t>
            </w:r>
          </w:p>
          <w:p w:rsidR="00F83015" w:rsidRDefault="00F83015" w:rsidP="002D0CDA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 водоотведение, снабжения населения топливом  </w:t>
            </w:r>
          </w:p>
          <w:p w:rsidR="00F83015" w:rsidRDefault="00F83015" w:rsidP="002D0CDA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AB6A74">
        <w:trPr>
          <w:trHeight w:val="467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AB6A74">
        <w:trPr>
          <w:trHeight w:val="27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lastRenderedPageBreak/>
              <w:t>Акбашевское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130,3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130,3</w:t>
            </w:r>
          </w:p>
        </w:tc>
      </w:tr>
      <w:tr w:rsidR="00C41E0E" w:rsidRPr="0023026E" w:rsidTr="00AB6A74">
        <w:trPr>
          <w:trHeight w:val="28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0,0</w:t>
            </w:r>
          </w:p>
        </w:tc>
      </w:tr>
      <w:tr w:rsidR="00C41E0E" w:rsidRPr="0023026E" w:rsidTr="00AB6A74">
        <w:trPr>
          <w:trHeight w:val="25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82,8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82,8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82,8</w:t>
            </w:r>
          </w:p>
        </w:tc>
      </w:tr>
      <w:tr w:rsidR="00C41E0E" w:rsidRPr="0023026E" w:rsidTr="00AB6A74">
        <w:trPr>
          <w:trHeight w:val="28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AB6A74">
        <w:trPr>
          <w:trHeight w:val="27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128,3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128,3</w:t>
            </w:r>
          </w:p>
        </w:tc>
      </w:tr>
      <w:tr w:rsidR="00C41E0E" w:rsidRPr="0023026E" w:rsidTr="004E7625">
        <w:trPr>
          <w:trHeight w:val="26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83,5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83,5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83,5</w:t>
            </w:r>
          </w:p>
        </w:tc>
      </w:tr>
      <w:tr w:rsidR="00C41E0E" w:rsidRPr="0023026E" w:rsidTr="004E7625">
        <w:trPr>
          <w:trHeight w:val="27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92,7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92,7</w:t>
            </w:r>
          </w:p>
        </w:tc>
      </w:tr>
      <w:tr w:rsidR="00C41E0E" w:rsidRPr="0023026E" w:rsidTr="004E7625">
        <w:trPr>
          <w:trHeight w:val="26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106,1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106,1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106,1</w:t>
            </w:r>
          </w:p>
        </w:tc>
      </w:tr>
      <w:tr w:rsidR="00C41E0E" w:rsidRPr="0023026E" w:rsidTr="004E7625">
        <w:trPr>
          <w:trHeight w:val="27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214,5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214,5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214,5</w:t>
            </w:r>
          </w:p>
        </w:tc>
      </w:tr>
      <w:tr w:rsidR="00C41E0E" w:rsidRPr="0023026E" w:rsidTr="004E7625">
        <w:trPr>
          <w:trHeight w:val="28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113,6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113,6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113,6</w:t>
            </w:r>
          </w:p>
        </w:tc>
      </w:tr>
      <w:tr w:rsidR="00C41E0E" w:rsidRPr="0023026E" w:rsidTr="004E7625">
        <w:trPr>
          <w:trHeight w:val="11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48,2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48,2</w:t>
            </w:r>
          </w:p>
        </w:tc>
      </w:tr>
      <w:tr w:rsidR="00C41E0E" w:rsidRPr="0023026E" w:rsidTr="004E7625">
        <w:trPr>
          <w:trHeight w:val="15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E7625">
        <w:trPr>
          <w:trHeight w:val="16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F83015" w:rsidRPr="0023026E" w:rsidTr="005A17F2">
        <w:trPr>
          <w:trHeight w:val="2231"/>
        </w:trPr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15" w:rsidRPr="005A17F2" w:rsidRDefault="00F83015" w:rsidP="005A17F2">
            <w:pPr>
              <w:pStyle w:val="ab"/>
              <w:jc w:val="right"/>
            </w:pPr>
            <w:r w:rsidRPr="005A17F2">
              <w:t>Таблица 6</w:t>
            </w:r>
          </w:p>
          <w:p w:rsidR="00F83015" w:rsidRPr="005A17F2" w:rsidRDefault="00F83015" w:rsidP="005A17F2">
            <w:pPr>
              <w:pStyle w:val="ab"/>
              <w:jc w:val="right"/>
            </w:pPr>
            <w:r w:rsidRPr="005A17F2">
              <w:t>приложения 17</w:t>
            </w:r>
          </w:p>
          <w:p w:rsidR="00F83015" w:rsidRPr="005A17F2" w:rsidRDefault="00F83015" w:rsidP="005A17F2">
            <w:pPr>
              <w:pStyle w:val="ab"/>
              <w:jc w:val="center"/>
              <w:rPr>
                <w:b/>
                <w:bCs/>
              </w:rPr>
            </w:pPr>
            <w:r w:rsidRPr="005A17F2">
              <w:rPr>
                <w:b/>
                <w:bCs/>
              </w:rPr>
              <w:t xml:space="preserve">Распределение иных межбюджетных трансфертов бюджетам сельских поселений  </w:t>
            </w:r>
            <w:proofErr w:type="gramStart"/>
            <w:r w:rsidRPr="005A17F2">
              <w:rPr>
                <w:b/>
                <w:bCs/>
              </w:rPr>
              <w:t>на</w:t>
            </w:r>
            <w:proofErr w:type="gramEnd"/>
          </w:p>
          <w:p w:rsidR="00F83015" w:rsidRPr="005A17F2" w:rsidRDefault="00F83015" w:rsidP="005A17F2">
            <w:pPr>
              <w:pStyle w:val="ab"/>
              <w:jc w:val="center"/>
              <w:rPr>
                <w:b/>
                <w:bCs/>
              </w:rPr>
            </w:pPr>
            <w:r w:rsidRPr="005A17F2">
              <w:rPr>
                <w:b/>
                <w:bCs/>
              </w:rPr>
              <w:t>организацию ритуальных услуг и содержание мест захоронения на 2021 год и на план</w:t>
            </w:r>
            <w:r w:rsidRPr="005A17F2">
              <w:rPr>
                <w:b/>
                <w:bCs/>
              </w:rPr>
              <w:t>о</w:t>
            </w:r>
            <w:r w:rsidRPr="005A17F2">
              <w:rPr>
                <w:b/>
                <w:bCs/>
              </w:rPr>
              <w:t>вый</w:t>
            </w:r>
            <w:r w:rsidR="005A17F2">
              <w:rPr>
                <w:b/>
                <w:bCs/>
              </w:rPr>
              <w:t xml:space="preserve"> </w:t>
            </w:r>
            <w:r w:rsidRPr="005A17F2">
              <w:rPr>
                <w:b/>
                <w:bCs/>
              </w:rPr>
              <w:t>период 2022 и 2023 годов</w:t>
            </w:r>
          </w:p>
          <w:p w:rsidR="00F83015" w:rsidRPr="0023026E" w:rsidRDefault="00F83015" w:rsidP="005A17F2">
            <w:pPr>
              <w:pStyle w:val="ab"/>
              <w:jc w:val="right"/>
            </w:pPr>
            <w:r w:rsidRPr="0023026E">
              <w:t>(тыс</w:t>
            </w:r>
            <w:proofErr w:type="gramStart"/>
            <w:r w:rsidRPr="0023026E">
              <w:t>.р</w:t>
            </w:r>
            <w:proofErr w:type="gramEnd"/>
            <w:r w:rsidRPr="0023026E">
              <w:t>ублей)</w:t>
            </w:r>
          </w:p>
        </w:tc>
      </w:tr>
      <w:tr w:rsidR="00C41E0E" w:rsidRPr="0023026E" w:rsidTr="004E7625">
        <w:trPr>
          <w:trHeight w:val="629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E7625">
        <w:trPr>
          <w:trHeight w:val="28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57,4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57,4</w:t>
            </w:r>
          </w:p>
        </w:tc>
      </w:tr>
      <w:tr w:rsidR="00C41E0E" w:rsidRPr="0023026E" w:rsidTr="004E7625">
        <w:trPr>
          <w:trHeight w:val="27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173,5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173,5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173,5</w:t>
            </w:r>
          </w:p>
        </w:tc>
      </w:tr>
      <w:tr w:rsidR="00C41E0E" w:rsidRPr="0023026E" w:rsidTr="004E7625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36,4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36,4</w:t>
            </w:r>
          </w:p>
        </w:tc>
      </w:tr>
      <w:tr w:rsidR="00C41E0E" w:rsidRPr="0023026E" w:rsidTr="004E7625">
        <w:trPr>
          <w:trHeight w:val="26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42,9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42,9</w:t>
            </w:r>
          </w:p>
        </w:tc>
      </w:tr>
      <w:tr w:rsidR="00C41E0E" w:rsidRPr="0023026E" w:rsidTr="004E7625">
        <w:trPr>
          <w:trHeight w:val="28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56,5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56,5</w:t>
            </w:r>
          </w:p>
        </w:tc>
      </w:tr>
      <w:tr w:rsidR="00C41E0E" w:rsidRPr="0023026E" w:rsidTr="004E7625">
        <w:trPr>
          <w:trHeight w:val="26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36,7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36,7</w:t>
            </w:r>
          </w:p>
        </w:tc>
      </w:tr>
      <w:tr w:rsidR="00C41E0E" w:rsidRPr="0023026E" w:rsidTr="004E7625">
        <w:trPr>
          <w:trHeight w:val="13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40,8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40,8</w:t>
            </w:r>
          </w:p>
        </w:tc>
      </w:tr>
      <w:tr w:rsidR="00C41E0E" w:rsidRPr="0023026E" w:rsidTr="004E7625">
        <w:trPr>
          <w:trHeight w:val="29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46,7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46,7</w:t>
            </w:r>
          </w:p>
        </w:tc>
      </w:tr>
      <w:tr w:rsidR="00C41E0E" w:rsidRPr="0023026E" w:rsidTr="004E7625">
        <w:trPr>
          <w:trHeight w:val="27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94,4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94,4</w:t>
            </w:r>
          </w:p>
        </w:tc>
      </w:tr>
      <w:tr w:rsidR="00C41E0E" w:rsidRPr="0023026E" w:rsidTr="004E7625">
        <w:trPr>
          <w:trHeight w:val="27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50,0</w:t>
            </w:r>
          </w:p>
        </w:tc>
      </w:tr>
      <w:tr w:rsidR="00C41E0E" w:rsidRPr="0023026E" w:rsidTr="004E7625">
        <w:trPr>
          <w:trHeight w:val="26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21,2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21,2</w:t>
            </w:r>
          </w:p>
        </w:tc>
      </w:tr>
      <w:tr w:rsidR="00C41E0E" w:rsidRPr="0023026E" w:rsidTr="004E7625">
        <w:trPr>
          <w:trHeight w:val="27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43,5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43,5</w:t>
            </w:r>
          </w:p>
        </w:tc>
      </w:tr>
      <w:tr w:rsidR="00C41E0E" w:rsidRPr="0023026E" w:rsidTr="004E7625">
        <w:trPr>
          <w:trHeight w:val="29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F83015" w:rsidRPr="0023026E" w:rsidTr="004E7625">
        <w:trPr>
          <w:trHeight w:val="1684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25" w:rsidRDefault="004E7625" w:rsidP="00C41E0E">
            <w:pPr>
              <w:jc w:val="right"/>
              <w:rPr>
                <w:sz w:val="22"/>
                <w:szCs w:val="22"/>
              </w:rPr>
            </w:pP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7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Распределение иных межбюджетных трансфертов бюджетам сельских поселений  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3026E">
              <w:rPr>
                <w:b/>
                <w:bCs/>
                <w:sz w:val="22"/>
                <w:szCs w:val="22"/>
              </w:rPr>
              <w:t xml:space="preserve">участие в организации деятельности по накоплению и транспортированию твердых коммунальных </w:t>
            </w:r>
          </w:p>
          <w:p w:rsidR="00F83015" w:rsidRDefault="00F83015" w:rsidP="00F56327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отходов на 2021 год и на плановый период 2022 и 2023 годов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4E7625">
        <w:trPr>
          <w:trHeight w:val="558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E7625">
        <w:trPr>
          <w:trHeight w:val="27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90,1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90,1</w:t>
            </w:r>
          </w:p>
        </w:tc>
      </w:tr>
      <w:tr w:rsidR="00C41E0E" w:rsidRPr="0023026E" w:rsidTr="004E7625">
        <w:trPr>
          <w:trHeight w:val="28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272,6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272,6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272,6</w:t>
            </w:r>
          </w:p>
        </w:tc>
      </w:tr>
      <w:tr w:rsidR="00C41E0E" w:rsidRPr="0023026E" w:rsidTr="004E7625">
        <w:trPr>
          <w:trHeight w:val="26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57,3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57,3</w:t>
            </w:r>
          </w:p>
        </w:tc>
      </w:tr>
      <w:tr w:rsidR="00C41E0E" w:rsidRPr="0023026E" w:rsidTr="004E7625">
        <w:trPr>
          <w:trHeight w:val="28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67,5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67,5</w:t>
            </w:r>
          </w:p>
        </w:tc>
      </w:tr>
      <w:tr w:rsidR="00C41E0E" w:rsidRPr="0023026E" w:rsidTr="004E7625">
        <w:trPr>
          <w:trHeight w:val="27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88,7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88,7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88,7</w:t>
            </w:r>
          </w:p>
        </w:tc>
      </w:tr>
      <w:tr w:rsidR="00C41E0E" w:rsidRPr="0023026E" w:rsidTr="004E7625">
        <w:trPr>
          <w:trHeight w:val="26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57,7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57,7</w:t>
            </w:r>
          </w:p>
        </w:tc>
      </w:tr>
      <w:tr w:rsidR="00C41E0E" w:rsidRPr="0023026E" w:rsidTr="004E7625">
        <w:trPr>
          <w:trHeight w:val="27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64,1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64,1</w:t>
            </w:r>
          </w:p>
        </w:tc>
      </w:tr>
      <w:tr w:rsidR="00C41E0E" w:rsidRPr="0023026E" w:rsidTr="004E7625">
        <w:trPr>
          <w:trHeight w:val="28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73,4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73,4</w:t>
            </w:r>
          </w:p>
        </w:tc>
      </w:tr>
      <w:tr w:rsidR="00C41E0E" w:rsidRPr="0023026E" w:rsidTr="004E7625">
        <w:trPr>
          <w:trHeight w:val="26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148,4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148,4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148,4</w:t>
            </w:r>
          </w:p>
        </w:tc>
      </w:tr>
      <w:tr w:rsidR="00C41E0E" w:rsidRPr="0023026E" w:rsidTr="004E7625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78,6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78,6</w:t>
            </w:r>
          </w:p>
        </w:tc>
      </w:tr>
      <w:tr w:rsidR="00C41E0E" w:rsidRPr="0023026E" w:rsidTr="004E7625">
        <w:trPr>
          <w:trHeight w:val="26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lastRenderedPageBreak/>
              <w:t>Худайбердинское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33,3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33,3</w:t>
            </w:r>
          </w:p>
        </w:tc>
      </w:tr>
      <w:tr w:rsidR="00C41E0E" w:rsidRPr="0023026E" w:rsidTr="004E7625">
        <w:trPr>
          <w:trHeight w:val="28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68,3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68,3</w:t>
            </w:r>
          </w:p>
        </w:tc>
      </w:tr>
      <w:tr w:rsidR="00C41E0E" w:rsidRPr="0023026E" w:rsidTr="004E7625">
        <w:trPr>
          <w:trHeight w:val="27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1 100,0</w:t>
            </w:r>
          </w:p>
        </w:tc>
      </w:tr>
      <w:tr w:rsidR="00F83015" w:rsidRPr="0023026E" w:rsidTr="005A17F2">
        <w:trPr>
          <w:trHeight w:val="3244"/>
        </w:trPr>
        <w:tc>
          <w:tcPr>
            <w:tcW w:w="982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8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Распределение иных межбюджетных трансфертов  передаваемых бюджетам сельских 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поселений на осуществление </w:t>
            </w:r>
            <w:r>
              <w:rPr>
                <w:b/>
                <w:bCs/>
                <w:sz w:val="22"/>
                <w:szCs w:val="22"/>
              </w:rPr>
              <w:t xml:space="preserve">полномочий по вопросу </w:t>
            </w:r>
            <w:r w:rsidRPr="0023026E">
              <w:rPr>
                <w:b/>
                <w:bCs/>
                <w:sz w:val="22"/>
                <w:szCs w:val="22"/>
              </w:rPr>
              <w:t xml:space="preserve">- обеспечение проживающих в поселении и нуждающихся в жилых помещениях малоимущих граждан жилыми помещениями, 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организация строительства и содержания муниципального жилищного фонда, создание 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условий для жилищного строительства, а также иных полномочий органов местного 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самоуправления в соответствии с жилищным законодательством    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4E7625">
        <w:trPr>
          <w:trHeight w:val="553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E7625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24,6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24,6</w:t>
            </w:r>
          </w:p>
        </w:tc>
      </w:tr>
      <w:tr w:rsidR="00C41E0E" w:rsidRPr="0023026E" w:rsidTr="004E7625">
        <w:trPr>
          <w:trHeight w:val="26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74,4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74,4</w:t>
            </w:r>
          </w:p>
        </w:tc>
      </w:tr>
      <w:tr w:rsidR="00C41E0E" w:rsidRPr="0023026E" w:rsidTr="004E7625">
        <w:trPr>
          <w:trHeight w:val="28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15,6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15,6</w:t>
            </w:r>
          </w:p>
        </w:tc>
      </w:tr>
      <w:tr w:rsidR="00C41E0E" w:rsidRPr="0023026E" w:rsidTr="004E7625">
        <w:trPr>
          <w:trHeight w:val="26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18,4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18,4</w:t>
            </w:r>
          </w:p>
        </w:tc>
      </w:tr>
      <w:tr w:rsidR="00C41E0E" w:rsidRPr="0023026E" w:rsidTr="004E7625">
        <w:trPr>
          <w:trHeight w:val="28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24,2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24,2</w:t>
            </w:r>
          </w:p>
        </w:tc>
      </w:tr>
      <w:tr w:rsidR="00C41E0E" w:rsidRPr="0023026E" w:rsidTr="004E7625">
        <w:trPr>
          <w:trHeight w:val="28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15,7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15,7</w:t>
            </w:r>
          </w:p>
        </w:tc>
      </w:tr>
      <w:tr w:rsidR="00C41E0E" w:rsidRPr="0023026E" w:rsidTr="004E7625">
        <w:trPr>
          <w:trHeight w:val="26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17,5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17,5</w:t>
            </w:r>
          </w:p>
        </w:tc>
      </w:tr>
      <w:tr w:rsidR="00C41E0E" w:rsidRPr="0023026E" w:rsidTr="004E7625">
        <w:trPr>
          <w:trHeight w:val="27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20,0</w:t>
            </w:r>
          </w:p>
        </w:tc>
      </w:tr>
      <w:tr w:rsidR="00C41E0E" w:rsidRPr="0023026E" w:rsidTr="004E7625">
        <w:trPr>
          <w:trHeight w:val="26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40,5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40,5</w:t>
            </w:r>
          </w:p>
        </w:tc>
      </w:tr>
      <w:tr w:rsidR="00C41E0E" w:rsidRPr="0023026E" w:rsidTr="004E7625">
        <w:trPr>
          <w:trHeight w:val="27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21,4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21,4</w:t>
            </w:r>
          </w:p>
        </w:tc>
      </w:tr>
      <w:tr w:rsidR="00C41E0E" w:rsidRPr="0023026E" w:rsidTr="004E7625">
        <w:trPr>
          <w:trHeight w:val="29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9,1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9,1</w:t>
            </w:r>
          </w:p>
        </w:tc>
      </w:tr>
      <w:tr w:rsidR="00C41E0E" w:rsidRPr="0023026E" w:rsidTr="004E7625">
        <w:trPr>
          <w:trHeight w:val="26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18,6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18,6</w:t>
            </w:r>
          </w:p>
        </w:tc>
      </w:tr>
      <w:tr w:rsidR="00C41E0E" w:rsidRPr="0023026E" w:rsidTr="004E7625">
        <w:trPr>
          <w:trHeight w:val="27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F83015" w:rsidRPr="0023026E" w:rsidTr="005A17F2">
        <w:trPr>
          <w:trHeight w:val="2712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9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Распределение  субсидии на частичное финансирование расходов на выплату заработной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23026E">
              <w:rPr>
                <w:b/>
                <w:bCs/>
                <w:sz w:val="22"/>
                <w:szCs w:val="22"/>
              </w:rPr>
              <w:t>платы работникам органов местного самоуправления и муниципальных учреждений,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 оплату топливно-энергетических ресурсов, услуг водоснабжения, водоотведения, 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proofErr w:type="gramStart"/>
            <w:r w:rsidRPr="0023026E">
              <w:rPr>
                <w:b/>
                <w:bCs/>
                <w:sz w:val="22"/>
                <w:szCs w:val="22"/>
              </w:rPr>
              <w:t>потребляемых</w:t>
            </w:r>
            <w:proofErr w:type="gramEnd"/>
            <w:r w:rsidRPr="0023026E">
              <w:rPr>
                <w:b/>
                <w:bCs/>
                <w:sz w:val="22"/>
                <w:szCs w:val="22"/>
              </w:rPr>
              <w:t xml:space="preserve"> муниципальными учреждениями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 на 2021 год и на плановый период 2022 и 2023 годов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4E7625">
        <w:trPr>
          <w:trHeight w:val="531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E7625">
        <w:trPr>
          <w:trHeight w:val="26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5 011,4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E7625">
        <w:trPr>
          <w:trHeight w:val="27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E7625">
        <w:trPr>
          <w:trHeight w:val="27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3 846,2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E7625">
        <w:trPr>
          <w:trHeight w:val="26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2 761,0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E7625">
        <w:trPr>
          <w:trHeight w:val="27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855,3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E7625">
        <w:trPr>
          <w:trHeight w:val="29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6 229,7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E7625">
        <w:trPr>
          <w:trHeight w:val="26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1 886,7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E7625">
        <w:trPr>
          <w:trHeight w:val="27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E7625">
        <w:trPr>
          <w:trHeight w:val="27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7 395,4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E7625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4 085,5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E7625">
        <w:trPr>
          <w:trHeight w:val="28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3 684,0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E7625">
        <w:trPr>
          <w:trHeight w:val="25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4 244,8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E7625">
        <w:trPr>
          <w:trHeight w:val="13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40 000,0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3015" w:rsidRPr="0023026E" w:rsidTr="005A17F2">
        <w:trPr>
          <w:trHeight w:val="2459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lastRenderedPageBreak/>
              <w:t>Таблица 10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Распределение субсидий бюджетам сельских поселений  на обеспечение первичных мер 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пожарной безопасности на 2021 год и на плановый период 2022 и 2023 годов</w:t>
            </w:r>
            <w:r w:rsidR="00FE66FD">
              <w:rPr>
                <w:b/>
                <w:bCs/>
                <w:sz w:val="22"/>
                <w:szCs w:val="22"/>
              </w:rPr>
              <w:t xml:space="preserve"> 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4A556C">
        <w:trPr>
          <w:trHeight w:val="513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A556C">
        <w:trPr>
          <w:trHeight w:val="27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2 403,6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3015" w:rsidRPr="0023026E" w:rsidTr="005A17F2">
        <w:trPr>
          <w:trHeight w:val="2104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11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Распределение иных межбюджетных трансфертов бюджетам сельских поселений  </w:t>
            </w:r>
            <w:proofErr w:type="gramStart"/>
            <w:r w:rsidRPr="0023026E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23026E">
              <w:rPr>
                <w:b/>
                <w:bCs/>
                <w:sz w:val="22"/>
                <w:szCs w:val="22"/>
              </w:rPr>
              <w:t xml:space="preserve"> 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совершенствование организации дорожного движения и мероприятия по безопасности 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движения пешеходов  на 2021 год и на плановый период 2022 и 2023 годов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4A556C">
        <w:trPr>
          <w:trHeight w:val="565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A556C">
        <w:trPr>
          <w:trHeight w:val="27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349,1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742,7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1 532,1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9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2 623,9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3015" w:rsidRPr="0023026E" w:rsidTr="005A17F2">
        <w:trPr>
          <w:trHeight w:val="2102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lastRenderedPageBreak/>
              <w:t>Таблица 12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Распределение иных межбюджетных трансфертов бюджетам сельских поселений  </w:t>
            </w:r>
            <w:proofErr w:type="gramStart"/>
            <w:r w:rsidRPr="0023026E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 капитальный ремонт и ремонт автомобильных дорог общего пользования местного значения вне границ населенных пунктов на 2021 год и на плановый период 2022 и 2023 годов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4A556C">
        <w:trPr>
          <w:trHeight w:val="558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lastRenderedPageBreak/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A556C">
        <w:trPr>
          <w:trHeight w:val="28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17 215,9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5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299,9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17 515,8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3015" w:rsidRPr="0023026E" w:rsidTr="004A556C">
        <w:trPr>
          <w:trHeight w:val="1685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6C" w:rsidRDefault="004A556C" w:rsidP="00C41E0E">
            <w:pPr>
              <w:jc w:val="right"/>
              <w:rPr>
                <w:sz w:val="22"/>
                <w:szCs w:val="22"/>
              </w:rPr>
            </w:pP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13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Распределение иных межбюджетных трансфертов бюджетам сельских поселений  </w:t>
            </w:r>
            <w:proofErr w:type="gramStart"/>
            <w:r w:rsidRPr="0023026E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на 2021 год и на плановый период 2022 и 2023 годов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4A556C">
        <w:trPr>
          <w:trHeight w:val="417"/>
        </w:trPr>
        <w:tc>
          <w:tcPr>
            <w:tcW w:w="3997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A556C">
        <w:trPr>
          <w:trHeight w:val="13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10 153,9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300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10 386,6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5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0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10 464,1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55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8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6 250,0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376,5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8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14 611,6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1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2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4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5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56 242,7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3015" w:rsidRPr="0023026E" w:rsidTr="005A17F2">
        <w:trPr>
          <w:trHeight w:val="2123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lastRenderedPageBreak/>
              <w:t>Таблица 14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E66FD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Распределение субсидий бюджетам сельских поселений на мероприятия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 </w:t>
            </w:r>
            <w:r w:rsidR="00FE66FD">
              <w:rPr>
                <w:b/>
                <w:bCs/>
                <w:sz w:val="22"/>
                <w:szCs w:val="22"/>
              </w:rPr>
              <w:t>п</w:t>
            </w:r>
            <w:r w:rsidRPr="0023026E">
              <w:rPr>
                <w:b/>
                <w:bCs/>
                <w:sz w:val="22"/>
                <w:szCs w:val="22"/>
              </w:rPr>
              <w:t>о</w:t>
            </w:r>
            <w:r w:rsidR="00FE66FD">
              <w:rPr>
                <w:b/>
                <w:bCs/>
                <w:sz w:val="22"/>
                <w:szCs w:val="22"/>
              </w:rPr>
              <w:t xml:space="preserve"> </w:t>
            </w:r>
            <w:r w:rsidRPr="0023026E">
              <w:rPr>
                <w:b/>
                <w:bCs/>
                <w:sz w:val="22"/>
                <w:szCs w:val="22"/>
              </w:rPr>
              <w:t xml:space="preserve"> энергосбережению и повышению энергетической эффективности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 на 2021 год и на плановый период 2022 и 2023 годов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4A556C">
        <w:trPr>
          <w:trHeight w:val="422"/>
        </w:trPr>
        <w:tc>
          <w:tcPr>
            <w:tcW w:w="3997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lastRenderedPageBreak/>
              <w:t>Наименование сельского поселения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A556C">
        <w:trPr>
          <w:trHeight w:val="25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144,10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90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1 031,20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56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8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755,10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2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1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0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3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0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575,10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2 505,50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83015" w:rsidRPr="0023026E" w:rsidTr="004A556C">
        <w:trPr>
          <w:trHeight w:val="409"/>
        </w:trPr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15" w:rsidRDefault="00F83015" w:rsidP="00C41E0E">
            <w:pPr>
              <w:jc w:val="right"/>
            </w:pPr>
          </w:p>
          <w:p w:rsidR="00F83015" w:rsidRDefault="00F83015" w:rsidP="00C41E0E">
            <w:pPr>
              <w:jc w:val="right"/>
            </w:pP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15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Распределение  иных межбюджетных трансфертов  бюджетам сельских поселений </w:t>
            </w:r>
            <w:proofErr w:type="gramStart"/>
            <w:r w:rsidRPr="0023026E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23026E">
              <w:rPr>
                <w:b/>
                <w:bCs/>
                <w:sz w:val="22"/>
                <w:szCs w:val="22"/>
              </w:rPr>
              <w:t xml:space="preserve"> 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строительство, модернизацию, реконструкцию и капитальный ремонт объектов систем 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водоснабжения, водоотведения и очистки сточных вод, а также очистных сооружений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 канализации на 2021 год и на плановый период 2022 и 2023 годов</w:t>
            </w:r>
          </w:p>
          <w:p w:rsidR="00F83015" w:rsidRPr="0023026E" w:rsidRDefault="00F83015" w:rsidP="004A556C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4A556C">
        <w:trPr>
          <w:trHeight w:val="348"/>
        </w:trPr>
        <w:tc>
          <w:tcPr>
            <w:tcW w:w="3997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A556C">
        <w:trPr>
          <w:trHeight w:val="26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6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1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2 662,70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0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4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8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1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90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5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0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3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2 662,70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83015" w:rsidRPr="0023026E" w:rsidTr="009F7B3A">
        <w:trPr>
          <w:trHeight w:val="1968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9F7B3A" w:rsidRDefault="009F7B3A" w:rsidP="00C41E0E">
            <w:pPr>
              <w:jc w:val="right"/>
              <w:rPr>
                <w:sz w:val="22"/>
                <w:szCs w:val="22"/>
              </w:rPr>
            </w:pP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lastRenderedPageBreak/>
              <w:t>Таблица 16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Распределение  иных межбюджетных трансфертов  бюджетам сельских поселений </w:t>
            </w:r>
            <w:proofErr w:type="gramStart"/>
            <w:r w:rsidRPr="0023026E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23026E">
              <w:rPr>
                <w:b/>
                <w:bCs/>
                <w:sz w:val="22"/>
                <w:szCs w:val="22"/>
              </w:rPr>
              <w:t xml:space="preserve"> 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модернизацию, реконструкцию, капитальный ремонт и ремонт систем водоснабжения, 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водоотведения, систем электроснабжения, теплоснабжения на 2021 год и </w:t>
            </w:r>
            <w:proofErr w:type="gramStart"/>
            <w:r w:rsidRPr="0023026E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23026E">
              <w:rPr>
                <w:b/>
                <w:bCs/>
                <w:sz w:val="22"/>
                <w:szCs w:val="22"/>
              </w:rPr>
              <w:t xml:space="preserve"> плановый 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период 2022 и 2023 годов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4A556C">
        <w:trPr>
          <w:trHeight w:val="487"/>
        </w:trPr>
        <w:tc>
          <w:tcPr>
            <w:tcW w:w="3997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lastRenderedPageBreak/>
              <w:t>Наименование сельского поселения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A556C">
        <w:trPr>
          <w:trHeight w:val="281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972,10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5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2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430,70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473,20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3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5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8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2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6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3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1 876,00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83015" w:rsidRPr="0023026E" w:rsidTr="004A556C">
        <w:trPr>
          <w:trHeight w:val="1684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6C" w:rsidRDefault="004A556C" w:rsidP="00C41E0E">
            <w:pPr>
              <w:jc w:val="right"/>
              <w:rPr>
                <w:sz w:val="22"/>
                <w:szCs w:val="22"/>
              </w:rPr>
            </w:pPr>
          </w:p>
          <w:p w:rsidR="004A556C" w:rsidRDefault="004A556C" w:rsidP="00C41E0E">
            <w:pPr>
              <w:jc w:val="right"/>
              <w:rPr>
                <w:sz w:val="22"/>
                <w:szCs w:val="22"/>
              </w:rPr>
            </w:pP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17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Распределение субсидий бюджетам сельских поселений </w:t>
            </w:r>
            <w:proofErr w:type="gramStart"/>
            <w:r w:rsidRPr="0023026E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23026E">
              <w:rPr>
                <w:b/>
                <w:bCs/>
                <w:sz w:val="22"/>
                <w:szCs w:val="22"/>
              </w:rPr>
              <w:t xml:space="preserve"> реализация</w:t>
            </w:r>
          </w:p>
          <w:p w:rsidR="00F83015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 приоритетного проекта «Формирование комфортной городской среды»</w:t>
            </w:r>
          </w:p>
          <w:p w:rsidR="00F83015" w:rsidRPr="0023026E" w:rsidRDefault="00F83015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 на 2021 год и на плановый период 2022 и 2023 годов</w:t>
            </w:r>
          </w:p>
          <w:p w:rsidR="00F83015" w:rsidRPr="0023026E" w:rsidRDefault="00F83015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4A556C">
        <w:trPr>
          <w:trHeight w:val="700"/>
        </w:trPr>
        <w:tc>
          <w:tcPr>
            <w:tcW w:w="3997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A556C">
        <w:trPr>
          <w:trHeight w:val="428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406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233,5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4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8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5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2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394,7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4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299,1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5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8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1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977,3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E66FD" w:rsidRPr="005A17F2" w:rsidTr="009F7B3A">
        <w:trPr>
          <w:trHeight w:val="1826"/>
        </w:trPr>
        <w:tc>
          <w:tcPr>
            <w:tcW w:w="982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A" w:rsidRDefault="009F7B3A" w:rsidP="005A17F2">
            <w:pPr>
              <w:pStyle w:val="ab"/>
              <w:jc w:val="right"/>
            </w:pPr>
          </w:p>
          <w:p w:rsidR="009F7B3A" w:rsidRDefault="009F7B3A" w:rsidP="005A17F2">
            <w:pPr>
              <w:pStyle w:val="ab"/>
              <w:jc w:val="right"/>
            </w:pPr>
          </w:p>
          <w:p w:rsidR="009F7B3A" w:rsidRDefault="009F7B3A" w:rsidP="005A17F2">
            <w:pPr>
              <w:pStyle w:val="ab"/>
              <w:jc w:val="right"/>
            </w:pPr>
          </w:p>
          <w:p w:rsidR="009F7B3A" w:rsidRDefault="009F7B3A" w:rsidP="005A17F2">
            <w:pPr>
              <w:pStyle w:val="ab"/>
              <w:jc w:val="right"/>
            </w:pPr>
          </w:p>
          <w:p w:rsidR="009F7B3A" w:rsidRDefault="009F7B3A" w:rsidP="005A17F2">
            <w:pPr>
              <w:pStyle w:val="ab"/>
              <w:jc w:val="right"/>
            </w:pPr>
          </w:p>
          <w:p w:rsidR="009F7B3A" w:rsidRDefault="009F7B3A" w:rsidP="005A17F2">
            <w:pPr>
              <w:pStyle w:val="ab"/>
              <w:jc w:val="right"/>
            </w:pPr>
          </w:p>
          <w:p w:rsidR="009F7B3A" w:rsidRDefault="009F7B3A" w:rsidP="005A17F2">
            <w:pPr>
              <w:pStyle w:val="ab"/>
              <w:jc w:val="right"/>
            </w:pPr>
          </w:p>
          <w:p w:rsidR="009F7B3A" w:rsidRDefault="009F7B3A" w:rsidP="005A17F2">
            <w:pPr>
              <w:pStyle w:val="ab"/>
              <w:jc w:val="right"/>
            </w:pPr>
          </w:p>
          <w:p w:rsidR="009F7B3A" w:rsidRDefault="009F7B3A" w:rsidP="005A17F2">
            <w:pPr>
              <w:pStyle w:val="ab"/>
              <w:jc w:val="right"/>
            </w:pPr>
          </w:p>
          <w:p w:rsidR="00FE66FD" w:rsidRPr="005A17F2" w:rsidRDefault="00FE66FD" w:rsidP="005A17F2">
            <w:pPr>
              <w:pStyle w:val="ab"/>
              <w:jc w:val="right"/>
            </w:pPr>
            <w:r w:rsidRPr="005A17F2">
              <w:lastRenderedPageBreak/>
              <w:t>Таблица 18</w:t>
            </w:r>
          </w:p>
          <w:p w:rsidR="00FE66FD" w:rsidRPr="005A17F2" w:rsidRDefault="00FE66FD" w:rsidP="005A17F2">
            <w:pPr>
              <w:pStyle w:val="ab"/>
              <w:jc w:val="right"/>
            </w:pPr>
            <w:r w:rsidRPr="005A17F2">
              <w:t>приложения 17</w:t>
            </w:r>
          </w:p>
          <w:p w:rsidR="005A17F2" w:rsidRDefault="00FE66FD" w:rsidP="005A17F2">
            <w:pPr>
              <w:pStyle w:val="ab"/>
              <w:jc w:val="center"/>
              <w:rPr>
                <w:b/>
                <w:bCs/>
              </w:rPr>
            </w:pPr>
            <w:r w:rsidRPr="005A17F2">
              <w:rPr>
                <w:b/>
                <w:bCs/>
              </w:rPr>
              <w:t xml:space="preserve">Распределение  иных межбюджетных трансфертов  бюджетам сельских поселений на строительство газопроводов и газовых сетей на 2021 год и </w:t>
            </w:r>
            <w:proofErr w:type="gramStart"/>
            <w:r w:rsidRPr="005A17F2">
              <w:rPr>
                <w:b/>
                <w:bCs/>
              </w:rPr>
              <w:t>на</w:t>
            </w:r>
            <w:proofErr w:type="gramEnd"/>
            <w:r w:rsidRPr="005A17F2">
              <w:rPr>
                <w:b/>
                <w:bCs/>
              </w:rPr>
              <w:t xml:space="preserve"> плановый </w:t>
            </w:r>
          </w:p>
          <w:p w:rsidR="00FE66FD" w:rsidRPr="005A17F2" w:rsidRDefault="00FE66FD" w:rsidP="005A17F2">
            <w:pPr>
              <w:pStyle w:val="ab"/>
              <w:jc w:val="center"/>
              <w:rPr>
                <w:b/>
                <w:bCs/>
              </w:rPr>
            </w:pPr>
            <w:r w:rsidRPr="005A17F2">
              <w:rPr>
                <w:b/>
                <w:bCs/>
              </w:rPr>
              <w:t>период 2022 и 2023 годов</w:t>
            </w:r>
          </w:p>
          <w:p w:rsidR="00FE66FD" w:rsidRPr="005A17F2" w:rsidRDefault="00FE66FD" w:rsidP="005A17F2">
            <w:pPr>
              <w:pStyle w:val="ab"/>
              <w:jc w:val="right"/>
            </w:pPr>
            <w:r w:rsidRPr="005A17F2">
              <w:t>(тыс</w:t>
            </w:r>
            <w:proofErr w:type="gramStart"/>
            <w:r w:rsidRPr="005A17F2">
              <w:t>.р</w:t>
            </w:r>
            <w:proofErr w:type="gramEnd"/>
            <w:r w:rsidRPr="005A17F2">
              <w:t>ублей)</w:t>
            </w:r>
          </w:p>
        </w:tc>
      </w:tr>
      <w:tr w:rsidR="00C41E0E" w:rsidRPr="0023026E" w:rsidTr="004A556C">
        <w:trPr>
          <w:trHeight w:val="633"/>
        </w:trPr>
        <w:tc>
          <w:tcPr>
            <w:tcW w:w="3997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lastRenderedPageBreak/>
              <w:t>Наименование сельского поселения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A556C">
        <w:trPr>
          <w:trHeight w:val="415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5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3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3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9 243,30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8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154,30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2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1 040,80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5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9 722,20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6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6 512,80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3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0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1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26 673,40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E66FD" w:rsidRPr="0023026E" w:rsidTr="005A17F2">
        <w:trPr>
          <w:trHeight w:val="2450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19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E66FD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Распределение субсидий бюджетам сельских поселений на мероприятия </w:t>
            </w:r>
          </w:p>
          <w:p w:rsidR="00FE66FD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по укреплению материально-технической базы учреждений культуры</w:t>
            </w:r>
          </w:p>
          <w:p w:rsidR="00FE66FD" w:rsidRPr="0023026E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 на 2021 год и на плановый период 2022 и 2023 годов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4A556C">
        <w:trPr>
          <w:trHeight w:val="499"/>
        </w:trPr>
        <w:tc>
          <w:tcPr>
            <w:tcW w:w="3997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A556C">
        <w:trPr>
          <w:trHeight w:val="280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2 640,2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5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3 971,0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8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3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8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1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6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5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3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5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91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7 303,2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E66FD" w:rsidRPr="0023026E" w:rsidTr="005A17F2">
        <w:trPr>
          <w:trHeight w:val="2446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lastRenderedPageBreak/>
              <w:t>Таблица 20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E66FD" w:rsidRPr="0023026E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Распределение субсидий бюджетам сельских поселений на мероприятия  в сфере физической культуры и спорта на 2021 год и на плановый период 2022 и 2023 годов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4A556C">
        <w:trPr>
          <w:trHeight w:val="515"/>
        </w:trPr>
        <w:tc>
          <w:tcPr>
            <w:tcW w:w="3997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4A556C">
        <w:trPr>
          <w:trHeight w:val="40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3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8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2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5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6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3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3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1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5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6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E66FD" w:rsidRPr="0023026E" w:rsidTr="005A17F2">
        <w:trPr>
          <w:trHeight w:val="2729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21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E66FD" w:rsidRPr="0023026E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Распределение  субвенции из областного бюджета на осуществление мер социальной поддер</w:t>
            </w:r>
            <w:r w:rsidRPr="0023026E">
              <w:rPr>
                <w:b/>
                <w:bCs/>
                <w:sz w:val="22"/>
                <w:szCs w:val="22"/>
              </w:rPr>
              <w:t>ж</w:t>
            </w:r>
            <w:r w:rsidRPr="0023026E">
              <w:rPr>
                <w:b/>
                <w:bCs/>
                <w:sz w:val="22"/>
                <w:szCs w:val="22"/>
              </w:rPr>
              <w:t>ки граждан, работающих и проживающих в сельских населенных пунктах и рабочих поселках Челябинской области на 2021 год и на плановый период 2022 и 2023 годов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5A17F2">
        <w:trPr>
          <w:trHeight w:val="750"/>
        </w:trPr>
        <w:tc>
          <w:tcPr>
            <w:tcW w:w="3997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9930FB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9930FB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9930FB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C41E0E" w:rsidRPr="0023026E" w:rsidRDefault="00C41E0E" w:rsidP="009930FB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9930FB">
        <w:trPr>
          <w:trHeight w:val="70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109,6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9930FB">
        <w:trPr>
          <w:trHeight w:val="192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24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36,3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1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18,2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62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72,6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90,8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4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72,6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5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36,3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145,3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70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108,9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8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127,1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31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90,8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4A556C">
        <w:trPr>
          <w:trHeight w:val="250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908,5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9930FB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E66FD" w:rsidRPr="0023026E" w:rsidTr="005A17F2">
        <w:trPr>
          <w:trHeight w:val="2358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lastRenderedPageBreak/>
              <w:t>Таблица 22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E66FD" w:rsidRPr="0023026E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Распределение  субсидии на оценку недвижимости, признание прав и регулирование отнош</w:t>
            </w:r>
            <w:r w:rsidRPr="0023026E">
              <w:rPr>
                <w:b/>
                <w:bCs/>
                <w:sz w:val="22"/>
                <w:szCs w:val="22"/>
              </w:rPr>
              <w:t>е</w:t>
            </w:r>
            <w:r w:rsidRPr="0023026E">
              <w:rPr>
                <w:b/>
                <w:bCs/>
                <w:sz w:val="22"/>
                <w:szCs w:val="22"/>
              </w:rPr>
              <w:t>ний по государственной и муниципальной собственности на 2021 год и на плановый период 2022 и 2023 годов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5139FB">
        <w:trPr>
          <w:trHeight w:val="457"/>
        </w:trPr>
        <w:tc>
          <w:tcPr>
            <w:tcW w:w="3997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5139FB">
        <w:trPr>
          <w:trHeight w:val="27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874,0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3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5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0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9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4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7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8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1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6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5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4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579" w:type="dxa"/>
            <w:gridSpan w:val="2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3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874,0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E66FD" w:rsidRPr="0023026E" w:rsidTr="005A17F2">
        <w:trPr>
          <w:trHeight w:val="2294"/>
        </w:trPr>
        <w:tc>
          <w:tcPr>
            <w:tcW w:w="982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23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E66FD" w:rsidRPr="0023026E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Распределение  субсидии на обеспечение первичных мер пожарной безопасности в части созд</w:t>
            </w:r>
            <w:r w:rsidRPr="0023026E">
              <w:rPr>
                <w:b/>
                <w:bCs/>
                <w:sz w:val="22"/>
                <w:szCs w:val="22"/>
              </w:rPr>
              <w:t>а</w:t>
            </w:r>
            <w:r w:rsidRPr="0023026E">
              <w:rPr>
                <w:b/>
                <w:bCs/>
                <w:sz w:val="22"/>
                <w:szCs w:val="22"/>
              </w:rPr>
              <w:t>ния условий для организации добровольной пожарной охраны на 2021 год и на плановый п</w:t>
            </w:r>
            <w:r w:rsidRPr="0023026E">
              <w:rPr>
                <w:b/>
                <w:bCs/>
                <w:sz w:val="22"/>
                <w:szCs w:val="22"/>
              </w:rPr>
              <w:t>е</w:t>
            </w:r>
            <w:r w:rsidRPr="0023026E">
              <w:rPr>
                <w:b/>
                <w:bCs/>
                <w:sz w:val="22"/>
                <w:szCs w:val="22"/>
              </w:rPr>
              <w:t>риод 2022 и 2023 годов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5139FB">
        <w:trPr>
          <w:trHeight w:val="525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5139FB">
        <w:trPr>
          <w:trHeight w:val="29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922,3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922,3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E66FD" w:rsidRPr="0023026E" w:rsidTr="005A17F2">
        <w:trPr>
          <w:trHeight w:val="2747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lastRenderedPageBreak/>
              <w:t>Таблица 24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E66FD" w:rsidRPr="0023026E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Распределение  иных межбюджетных трансфертов на строительство, модернизацию, реко</w:t>
            </w:r>
            <w:r w:rsidRPr="0023026E">
              <w:rPr>
                <w:b/>
                <w:bCs/>
                <w:sz w:val="22"/>
                <w:szCs w:val="22"/>
              </w:rPr>
              <w:t>н</w:t>
            </w:r>
            <w:r w:rsidRPr="0023026E">
              <w:rPr>
                <w:b/>
                <w:bCs/>
                <w:sz w:val="22"/>
                <w:szCs w:val="22"/>
              </w:rPr>
              <w:t>струкцию и ремонт объектов систем водоснабжения, водоотведения и очистки сточных вод на 2021 год и на плановый период 2022 и 2023 годов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5139FB">
        <w:trPr>
          <w:trHeight w:val="625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5139FB">
        <w:trPr>
          <w:trHeight w:val="27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200,0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5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315,4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513,4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5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1 028,8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E66FD" w:rsidRPr="0023026E" w:rsidTr="005A17F2">
        <w:trPr>
          <w:trHeight w:val="2523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25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E66FD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Распределение  иных межбюджетных трансфертов на создание и содержание мест </w:t>
            </w:r>
          </w:p>
          <w:p w:rsidR="00FE66FD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 xml:space="preserve">(площадок) накопления твердых коммунальных отходов </w:t>
            </w:r>
          </w:p>
          <w:p w:rsidR="00FE66FD" w:rsidRPr="0023026E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5139FB">
        <w:trPr>
          <w:trHeight w:val="571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5139FB">
        <w:trPr>
          <w:trHeight w:val="42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525,2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5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525,2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E66FD" w:rsidRPr="0023026E" w:rsidTr="005A17F2">
        <w:trPr>
          <w:trHeight w:val="2356"/>
        </w:trPr>
        <w:tc>
          <w:tcPr>
            <w:tcW w:w="982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lastRenderedPageBreak/>
              <w:t>Таблица 26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E66FD" w:rsidRPr="0023026E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Распределение  субсидии и  иных межбюджетных трансфертов на реализацию инициативных проектов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3026E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3026E">
              <w:rPr>
                <w:b/>
                <w:bCs/>
                <w:sz w:val="22"/>
                <w:szCs w:val="22"/>
              </w:rPr>
              <w:t xml:space="preserve"> 2021 год и на плановый период 2022 и 2023 годов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5139FB">
        <w:trPr>
          <w:trHeight w:val="469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5139FB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1 226,0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974,0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1 485,0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7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1 348,3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1 414,2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1 200,0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1 440,0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4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9 087,5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41E0E" w:rsidRPr="0023026E" w:rsidTr="005139FB">
        <w:trPr>
          <w:trHeight w:val="27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16 949,00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E66FD" w:rsidRPr="0023026E" w:rsidTr="005A17F2">
        <w:trPr>
          <w:trHeight w:val="2323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Таблица 27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E66FD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Распределение   иных межбю</w:t>
            </w:r>
            <w:r>
              <w:rPr>
                <w:b/>
                <w:bCs/>
                <w:sz w:val="22"/>
                <w:szCs w:val="22"/>
              </w:rPr>
              <w:t>джетных трансфертов  из резервно</w:t>
            </w:r>
            <w:r w:rsidRPr="0023026E">
              <w:rPr>
                <w:b/>
                <w:bCs/>
                <w:sz w:val="22"/>
                <w:szCs w:val="22"/>
              </w:rPr>
              <w:t xml:space="preserve">го фонда органов местных </w:t>
            </w:r>
          </w:p>
          <w:p w:rsidR="00FE66FD" w:rsidRPr="0023026E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администраций  на 2021 год и на плановый период 2022 и 2023 годов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5139FB">
        <w:trPr>
          <w:trHeight w:val="356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5139FB">
        <w:trPr>
          <w:trHeight w:val="40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98,9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239,6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338,5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E66FD" w:rsidRPr="0023026E" w:rsidTr="005A17F2">
        <w:trPr>
          <w:trHeight w:val="2162"/>
        </w:trPr>
        <w:tc>
          <w:tcPr>
            <w:tcW w:w="982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lastRenderedPageBreak/>
              <w:t>Таблица 28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E66FD" w:rsidRPr="0023026E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Распределение   субсидии на проведение мероприятий для детей и молодежи  на 2021 год и на плановый период 2022 и 2023 годов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</w:t>
            </w:r>
            <w:proofErr w:type="gramStart"/>
            <w:r w:rsidRPr="0023026E">
              <w:rPr>
                <w:sz w:val="22"/>
                <w:szCs w:val="22"/>
              </w:rPr>
              <w:t>.р</w:t>
            </w:r>
            <w:proofErr w:type="gramEnd"/>
            <w:r w:rsidRPr="0023026E">
              <w:rPr>
                <w:sz w:val="22"/>
                <w:szCs w:val="22"/>
              </w:rPr>
              <w:t>ублей)</w:t>
            </w:r>
          </w:p>
        </w:tc>
      </w:tr>
      <w:tr w:rsidR="00C41E0E" w:rsidRPr="0023026E" w:rsidTr="005139FB">
        <w:trPr>
          <w:trHeight w:val="361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5139FB">
        <w:trPr>
          <w:trHeight w:val="28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1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2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9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5,0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8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5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5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6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3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0"/>
        </w:trPr>
        <w:tc>
          <w:tcPr>
            <w:tcW w:w="4126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E66FD" w:rsidRPr="0023026E" w:rsidTr="005A17F2">
        <w:trPr>
          <w:trHeight w:val="1543"/>
        </w:trPr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FD" w:rsidRDefault="00FE66FD" w:rsidP="00C41E0E">
            <w:pPr>
              <w:jc w:val="right"/>
            </w:pPr>
          </w:p>
          <w:p w:rsidR="00FE66FD" w:rsidRPr="0023026E" w:rsidRDefault="00FE66FD" w:rsidP="00C41E0E">
            <w:pPr>
              <w:jc w:val="right"/>
            </w:pPr>
            <w:bookmarkStart w:id="0" w:name="_GoBack"/>
            <w:bookmarkEnd w:id="0"/>
            <w:r w:rsidRPr="0023026E">
              <w:rPr>
                <w:sz w:val="22"/>
                <w:szCs w:val="22"/>
              </w:rPr>
              <w:t>Таблица 29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приложения 17</w:t>
            </w:r>
          </w:p>
          <w:p w:rsidR="00FE66FD" w:rsidRPr="0023026E" w:rsidRDefault="00FE66FD" w:rsidP="00C41E0E">
            <w:pPr>
              <w:jc w:val="center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Распределение   субсидии на развитие муниципальных систем оповещения и информирования населения о чрезвычайных ситуациях  на 2021 год и на плановый период 2022 и 2023 годов</w:t>
            </w:r>
          </w:p>
          <w:p w:rsidR="00FE66FD" w:rsidRPr="0023026E" w:rsidRDefault="00FE66FD" w:rsidP="00C41E0E">
            <w:pPr>
              <w:jc w:val="right"/>
            </w:pPr>
            <w:r w:rsidRPr="0023026E">
              <w:rPr>
                <w:sz w:val="22"/>
                <w:szCs w:val="22"/>
              </w:rPr>
              <w:t>(тыс.рублей)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41E0E" w:rsidRPr="0023026E" w:rsidTr="005139FB">
        <w:trPr>
          <w:trHeight w:val="571"/>
        </w:trPr>
        <w:tc>
          <w:tcPr>
            <w:tcW w:w="3701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</w:pPr>
            <w:r w:rsidRPr="0023026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C41E0E" w:rsidRPr="0023026E" w:rsidRDefault="00C41E0E" w:rsidP="00C41E0E">
            <w:pPr>
              <w:jc w:val="center"/>
              <w:rPr>
                <w:color w:val="000000"/>
              </w:rPr>
            </w:pPr>
            <w:r w:rsidRPr="0023026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41E0E" w:rsidRPr="0023026E" w:rsidTr="005139FB">
        <w:trPr>
          <w:trHeight w:val="281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Акбашевское</w:t>
            </w: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Аргаяшское</w:t>
            </w: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1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Аязгуловское</w:t>
            </w: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27,4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Байрамгуловское</w:t>
            </w: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9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Дербишевское</w:t>
            </w: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10,3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4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Ишалинское</w:t>
            </w: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3,4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7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Камышевское</w:t>
            </w: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8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Кузнецкое</w:t>
            </w: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6,8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Кулуевское</w:t>
            </w: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3,4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6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Норкинское</w:t>
            </w: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79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Худайбердинское</w:t>
            </w: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84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r w:rsidRPr="0023026E">
              <w:rPr>
                <w:sz w:val="22"/>
                <w:szCs w:val="22"/>
              </w:rPr>
              <w:t>Яраткуловское</w:t>
            </w: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20,6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 </w:t>
            </w:r>
          </w:p>
        </w:tc>
      </w:tr>
      <w:tr w:rsidR="00C41E0E" w:rsidRPr="0023026E" w:rsidTr="005139FB">
        <w:trPr>
          <w:trHeight w:val="259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875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71,9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41E0E" w:rsidRPr="0023026E" w:rsidTr="005139FB">
        <w:trPr>
          <w:trHeight w:val="278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875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225 279,6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45 132,4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  <w:rPr>
                <w:b/>
                <w:bCs/>
              </w:rPr>
            </w:pPr>
            <w:r w:rsidRPr="0023026E">
              <w:rPr>
                <w:b/>
                <w:bCs/>
                <w:sz w:val="22"/>
                <w:szCs w:val="22"/>
              </w:rPr>
              <w:t>45 932,3</w:t>
            </w:r>
          </w:p>
        </w:tc>
      </w:tr>
      <w:tr w:rsidR="00C41E0E" w:rsidRPr="0023026E" w:rsidTr="005139FB">
        <w:trPr>
          <w:trHeight w:val="281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rFonts w:ascii="Arial CYR" w:hAnsi="Arial CYR" w:cs="Arial CYR"/>
              </w:rPr>
            </w:pP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423,9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rFonts w:ascii="Arial CYR" w:hAnsi="Arial CYR" w:cs="Arial CYR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rFonts w:ascii="Arial CYR" w:hAnsi="Arial CYR" w:cs="Arial CYR"/>
              </w:rPr>
            </w:pPr>
          </w:p>
        </w:tc>
      </w:tr>
      <w:tr w:rsidR="00C41E0E" w:rsidRPr="0023026E" w:rsidTr="005139FB">
        <w:trPr>
          <w:trHeight w:val="27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rFonts w:ascii="Arial CYR" w:hAnsi="Arial CYR" w:cs="Arial CYR"/>
              </w:rPr>
            </w:pP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239 980,7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rFonts w:ascii="Arial CYR" w:hAnsi="Arial CYR" w:cs="Arial CYR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rFonts w:ascii="Arial CYR" w:hAnsi="Arial CYR" w:cs="Arial CYR"/>
              </w:rPr>
            </w:pPr>
          </w:p>
        </w:tc>
      </w:tr>
      <w:tr w:rsidR="00C41E0E" w:rsidRPr="0023026E" w:rsidTr="005139FB">
        <w:trPr>
          <w:trHeight w:val="27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rFonts w:ascii="Arial CYR" w:hAnsi="Arial CYR" w:cs="Arial CYR"/>
              </w:rPr>
            </w:pPr>
          </w:p>
        </w:tc>
        <w:tc>
          <w:tcPr>
            <w:tcW w:w="1875" w:type="dxa"/>
            <w:gridSpan w:val="3"/>
            <w:shd w:val="clear" w:color="000000" w:fill="FFFFFF"/>
            <w:noWrap/>
            <w:vAlign w:val="bottom"/>
            <w:hideMark/>
          </w:tcPr>
          <w:p w:rsidR="00C41E0E" w:rsidRPr="0023026E" w:rsidRDefault="00C41E0E" w:rsidP="00C41E0E">
            <w:pPr>
              <w:jc w:val="right"/>
            </w:pPr>
            <w:r w:rsidRPr="0023026E">
              <w:rPr>
                <w:sz w:val="22"/>
                <w:szCs w:val="22"/>
              </w:rPr>
              <w:t>14 277,2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rFonts w:ascii="Arial CYR" w:hAnsi="Arial CYR" w:cs="Arial CYR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rFonts w:ascii="Arial CYR" w:hAnsi="Arial CYR" w:cs="Arial CYR"/>
              </w:rPr>
            </w:pPr>
          </w:p>
        </w:tc>
      </w:tr>
      <w:tr w:rsidR="00C41E0E" w:rsidRPr="0023026E" w:rsidTr="005139FB">
        <w:trPr>
          <w:trHeight w:val="266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rFonts w:ascii="Arial CYR" w:hAnsi="Arial CYR" w:cs="Arial CYR"/>
              </w:rPr>
            </w:pPr>
          </w:p>
        </w:tc>
        <w:tc>
          <w:tcPr>
            <w:tcW w:w="1875" w:type="dxa"/>
            <w:gridSpan w:val="3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rFonts w:ascii="Arial CYR" w:hAnsi="Arial CYR" w:cs="Arial CYR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rFonts w:ascii="Arial CYR" w:hAnsi="Arial CYR" w:cs="Arial CYR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rFonts w:ascii="Arial CYR" w:hAnsi="Arial CYR" w:cs="Arial CYR"/>
              </w:rPr>
            </w:pPr>
          </w:p>
        </w:tc>
      </w:tr>
      <w:tr w:rsidR="00C41E0E" w:rsidRPr="0023026E" w:rsidTr="005139FB">
        <w:trPr>
          <w:trHeight w:val="269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C41E0E" w:rsidRPr="0023026E" w:rsidRDefault="00C41E0E" w:rsidP="00C41E0E">
            <w:pPr>
              <w:rPr>
                <w:rFonts w:ascii="Arial CYR" w:hAnsi="Arial CYR" w:cs="Arial CYR"/>
              </w:rPr>
            </w:pPr>
          </w:p>
        </w:tc>
        <w:tc>
          <w:tcPr>
            <w:tcW w:w="1875" w:type="dxa"/>
            <w:gridSpan w:val="3"/>
            <w:shd w:val="clear" w:color="auto" w:fill="auto"/>
            <w:noWrap/>
            <w:vAlign w:val="bottom"/>
            <w:hideMark/>
          </w:tcPr>
          <w:p w:rsidR="00C41E0E" w:rsidRPr="00AE67EF" w:rsidRDefault="00C41E0E" w:rsidP="00C41E0E">
            <w:pPr>
              <w:jc w:val="right"/>
              <w:rPr>
                <w:b/>
                <w:bCs/>
              </w:rPr>
            </w:pPr>
            <w:r w:rsidRPr="00AE67EF">
              <w:rPr>
                <w:b/>
                <w:bCs/>
                <w:sz w:val="22"/>
                <w:szCs w:val="22"/>
              </w:rPr>
              <w:t>239 980 727,46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C41E0E" w:rsidRPr="00AE67EF" w:rsidRDefault="00C41E0E" w:rsidP="00C41E0E">
            <w:pPr>
              <w:jc w:val="right"/>
              <w:rPr>
                <w:b/>
                <w:bCs/>
              </w:rPr>
            </w:pPr>
            <w:r w:rsidRPr="00AE67EF">
              <w:rPr>
                <w:b/>
                <w:bCs/>
                <w:sz w:val="22"/>
                <w:szCs w:val="22"/>
              </w:rPr>
              <w:t>45 132 400,00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C41E0E" w:rsidRPr="00AE67EF" w:rsidRDefault="00C41E0E" w:rsidP="00C41E0E">
            <w:pPr>
              <w:jc w:val="right"/>
              <w:rPr>
                <w:b/>
                <w:bCs/>
              </w:rPr>
            </w:pPr>
            <w:r w:rsidRPr="00AE67EF">
              <w:rPr>
                <w:b/>
                <w:bCs/>
                <w:sz w:val="22"/>
                <w:szCs w:val="22"/>
              </w:rPr>
              <w:t>45 932 300,00</w:t>
            </w:r>
          </w:p>
        </w:tc>
      </w:tr>
    </w:tbl>
    <w:p w:rsidR="008A5138" w:rsidRDefault="008A5138" w:rsidP="008A5138">
      <w:pPr>
        <w:jc w:val="right"/>
        <w:rPr>
          <w:sz w:val="20"/>
          <w:szCs w:val="20"/>
        </w:rPr>
      </w:pPr>
    </w:p>
    <w:sectPr w:rsidR="008A5138" w:rsidSect="00AF1FBF">
      <w:type w:val="continuous"/>
      <w:pgSz w:w="11906" w:h="16838" w:code="9"/>
      <w:pgMar w:top="567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69B"/>
    <w:multiLevelType w:val="hybridMultilevel"/>
    <w:tmpl w:val="419094A8"/>
    <w:lvl w:ilvl="0" w:tplc="3EC2F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2DA2"/>
    <w:rsid w:val="00081D1D"/>
    <w:rsid w:val="00092363"/>
    <w:rsid w:val="000B4103"/>
    <w:rsid w:val="000F293E"/>
    <w:rsid w:val="00107021"/>
    <w:rsid w:val="00107212"/>
    <w:rsid w:val="00175E89"/>
    <w:rsid w:val="001849E5"/>
    <w:rsid w:val="001C4BA5"/>
    <w:rsid w:val="001D6783"/>
    <w:rsid w:val="00200BB7"/>
    <w:rsid w:val="00226191"/>
    <w:rsid w:val="0023026E"/>
    <w:rsid w:val="0023117C"/>
    <w:rsid w:val="00242070"/>
    <w:rsid w:val="00273154"/>
    <w:rsid w:val="002D0CDA"/>
    <w:rsid w:val="002F3256"/>
    <w:rsid w:val="00336797"/>
    <w:rsid w:val="00367928"/>
    <w:rsid w:val="0039568A"/>
    <w:rsid w:val="003D5C95"/>
    <w:rsid w:val="003F4A7B"/>
    <w:rsid w:val="004214F4"/>
    <w:rsid w:val="00453749"/>
    <w:rsid w:val="00472F97"/>
    <w:rsid w:val="004A05F3"/>
    <w:rsid w:val="004A3340"/>
    <w:rsid w:val="004A556C"/>
    <w:rsid w:val="004C006A"/>
    <w:rsid w:val="004D752E"/>
    <w:rsid w:val="004E7625"/>
    <w:rsid w:val="004F2695"/>
    <w:rsid w:val="005139FB"/>
    <w:rsid w:val="00541EDA"/>
    <w:rsid w:val="0056362C"/>
    <w:rsid w:val="0058241E"/>
    <w:rsid w:val="005A17F2"/>
    <w:rsid w:val="005A6AE1"/>
    <w:rsid w:val="005A7A2A"/>
    <w:rsid w:val="0061026D"/>
    <w:rsid w:val="0064226D"/>
    <w:rsid w:val="00676AC9"/>
    <w:rsid w:val="006812F5"/>
    <w:rsid w:val="006B7790"/>
    <w:rsid w:val="006D7FC6"/>
    <w:rsid w:val="007027DF"/>
    <w:rsid w:val="0071229D"/>
    <w:rsid w:val="00756E25"/>
    <w:rsid w:val="00774604"/>
    <w:rsid w:val="007746C1"/>
    <w:rsid w:val="00776218"/>
    <w:rsid w:val="00792DA2"/>
    <w:rsid w:val="007B117A"/>
    <w:rsid w:val="0083670C"/>
    <w:rsid w:val="00837844"/>
    <w:rsid w:val="00880A25"/>
    <w:rsid w:val="008A5138"/>
    <w:rsid w:val="008B38A0"/>
    <w:rsid w:val="008C6FAB"/>
    <w:rsid w:val="008D2938"/>
    <w:rsid w:val="009455FA"/>
    <w:rsid w:val="00971433"/>
    <w:rsid w:val="0098730F"/>
    <w:rsid w:val="00992E7A"/>
    <w:rsid w:val="009930FB"/>
    <w:rsid w:val="00996A61"/>
    <w:rsid w:val="009D0D46"/>
    <w:rsid w:val="009E0BFA"/>
    <w:rsid w:val="009E14ED"/>
    <w:rsid w:val="009F7B3A"/>
    <w:rsid w:val="00A14A99"/>
    <w:rsid w:val="00A23266"/>
    <w:rsid w:val="00A407CE"/>
    <w:rsid w:val="00A53C7A"/>
    <w:rsid w:val="00A66722"/>
    <w:rsid w:val="00A87E4E"/>
    <w:rsid w:val="00AB6A74"/>
    <w:rsid w:val="00AC6D7F"/>
    <w:rsid w:val="00AD7FEA"/>
    <w:rsid w:val="00AE67EF"/>
    <w:rsid w:val="00AF1FBF"/>
    <w:rsid w:val="00AF229A"/>
    <w:rsid w:val="00B0263C"/>
    <w:rsid w:val="00B47761"/>
    <w:rsid w:val="00B71412"/>
    <w:rsid w:val="00B80D43"/>
    <w:rsid w:val="00B97913"/>
    <w:rsid w:val="00BD0720"/>
    <w:rsid w:val="00BD2CBD"/>
    <w:rsid w:val="00BF6300"/>
    <w:rsid w:val="00C034CE"/>
    <w:rsid w:val="00C41E0E"/>
    <w:rsid w:val="00C51C6E"/>
    <w:rsid w:val="00CC3E5A"/>
    <w:rsid w:val="00CC589D"/>
    <w:rsid w:val="00CE5042"/>
    <w:rsid w:val="00D5784D"/>
    <w:rsid w:val="00D62B3C"/>
    <w:rsid w:val="00DE783A"/>
    <w:rsid w:val="00E32137"/>
    <w:rsid w:val="00E81452"/>
    <w:rsid w:val="00E87D30"/>
    <w:rsid w:val="00E97DA3"/>
    <w:rsid w:val="00ED3609"/>
    <w:rsid w:val="00EE2DC2"/>
    <w:rsid w:val="00F17846"/>
    <w:rsid w:val="00F56327"/>
    <w:rsid w:val="00F81C56"/>
    <w:rsid w:val="00F83015"/>
    <w:rsid w:val="00F977B9"/>
    <w:rsid w:val="00FE2845"/>
    <w:rsid w:val="00FE54D7"/>
    <w:rsid w:val="00FE66FD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2DA2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792DA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DA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2D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A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762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76218"/>
    <w:rPr>
      <w:color w:val="800080"/>
      <w:u w:val="single"/>
    </w:rPr>
  </w:style>
  <w:style w:type="paragraph" w:customStyle="1" w:styleId="font5">
    <w:name w:val="font5"/>
    <w:basedOn w:val="a"/>
    <w:rsid w:val="0077621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76218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776218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776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7621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77621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76218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77621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76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76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776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7762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7762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77621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77621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776218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77621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77621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77621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776218"/>
    <w:pPr>
      <w:spacing w:before="100" w:beforeAutospacing="1" w:after="100" w:afterAutospacing="1"/>
    </w:pPr>
    <w:rPr>
      <w:sz w:val="18"/>
      <w:szCs w:val="18"/>
    </w:rPr>
  </w:style>
  <w:style w:type="paragraph" w:styleId="a7">
    <w:name w:val="Body Text"/>
    <w:basedOn w:val="a"/>
    <w:link w:val="a8"/>
    <w:rsid w:val="006B7790"/>
    <w:pPr>
      <w:jc w:val="both"/>
    </w:pPr>
  </w:style>
  <w:style w:type="character" w:customStyle="1" w:styleId="a8">
    <w:name w:val="Основной текст Знак"/>
    <w:basedOn w:val="a0"/>
    <w:link w:val="a7"/>
    <w:rsid w:val="006B7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0B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0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6300"/>
    <w:pPr>
      <w:ind w:left="720"/>
      <w:contextualSpacing/>
    </w:pPr>
  </w:style>
  <w:style w:type="table" w:styleId="aa">
    <w:name w:val="Table Grid"/>
    <w:basedOn w:val="a1"/>
    <w:uiPriority w:val="59"/>
    <w:rsid w:val="00A8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A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362D-1968-4067-8903-634DC042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179</Pages>
  <Words>43244</Words>
  <Characters>246496</Characters>
  <Application>Microsoft Office Word</Application>
  <DocSecurity>0</DocSecurity>
  <Lines>2054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62</cp:revision>
  <cp:lastPrinted>2021-03-02T05:15:00Z</cp:lastPrinted>
  <dcterms:created xsi:type="dcterms:W3CDTF">2021-01-27T05:18:00Z</dcterms:created>
  <dcterms:modified xsi:type="dcterms:W3CDTF">2021-06-03T12:13:00Z</dcterms:modified>
</cp:coreProperties>
</file>