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29" w:rsidRPr="00C27DDE" w:rsidRDefault="007321D9" w:rsidP="001660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27DDE">
        <w:rPr>
          <w:rFonts w:ascii="Times New Roman" w:hAnsi="Times New Roman" w:cs="Times New Roman"/>
          <w:b w:val="0"/>
          <w:sz w:val="24"/>
          <w:szCs w:val="24"/>
        </w:rPr>
        <w:t>6</w:t>
      </w:r>
      <w:r w:rsidR="00166029" w:rsidRPr="00C27DDE">
        <w:rPr>
          <w:rFonts w:ascii="Times New Roman" w:hAnsi="Times New Roman" w:cs="Times New Roman"/>
          <w:b w:val="0"/>
          <w:sz w:val="24"/>
          <w:szCs w:val="24"/>
        </w:rPr>
        <w:t>. Система программных мероприятий муниципальной программы</w:t>
      </w:r>
    </w:p>
    <w:p w:rsidR="00166029" w:rsidRPr="00C27DDE" w:rsidRDefault="00166029" w:rsidP="00166029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7DDE">
        <w:rPr>
          <w:rFonts w:ascii="Times New Roman" w:hAnsi="Times New Roman" w:cs="Times New Roman"/>
          <w:bCs/>
          <w:sz w:val="24"/>
          <w:szCs w:val="24"/>
        </w:rPr>
        <w:t>«Об осуществлении мероприятий гражданской обороны</w:t>
      </w:r>
      <w:proofErr w:type="gramStart"/>
      <w:r w:rsidRPr="00C27DDE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C27DDE">
        <w:rPr>
          <w:rFonts w:ascii="Times New Roman" w:hAnsi="Times New Roman" w:cs="Times New Roman"/>
          <w:bCs/>
          <w:sz w:val="24"/>
          <w:szCs w:val="24"/>
        </w:rPr>
        <w:t xml:space="preserve">защиты населения и территории </w:t>
      </w:r>
      <w:proofErr w:type="spellStart"/>
      <w:r w:rsidRPr="00C27DDE">
        <w:rPr>
          <w:rFonts w:ascii="Times New Roman" w:hAnsi="Times New Roman" w:cs="Times New Roman"/>
          <w:bCs/>
          <w:sz w:val="24"/>
          <w:szCs w:val="24"/>
        </w:rPr>
        <w:t>Аргаяшского</w:t>
      </w:r>
      <w:proofErr w:type="spellEnd"/>
      <w:r w:rsidRPr="00C27DDE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от чрезвычайных ситуаций природного и техногенного характера, развитие единой дежурно-диспетчерской службы»</w:t>
      </w:r>
    </w:p>
    <w:p w:rsidR="002B2EA9" w:rsidRPr="00C27DDE" w:rsidRDefault="002B2EA9" w:rsidP="00166029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8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2"/>
        <w:gridCol w:w="3947"/>
        <w:gridCol w:w="1980"/>
        <w:gridCol w:w="1943"/>
        <w:gridCol w:w="1559"/>
        <w:gridCol w:w="1701"/>
        <w:gridCol w:w="1276"/>
        <w:gridCol w:w="1701"/>
      </w:tblGrid>
      <w:tr w:rsidR="00D813DA" w:rsidRPr="00C27DDE" w:rsidTr="002B2EA9">
        <w:trPr>
          <w:trHeight w:val="155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A" w:rsidRPr="00C27DDE" w:rsidRDefault="00D813DA" w:rsidP="005769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3DA" w:rsidRPr="00C27DDE" w:rsidRDefault="00D813DA" w:rsidP="005769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D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813DA" w:rsidRPr="00C27DDE" w:rsidRDefault="00D813DA" w:rsidP="005769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7D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7D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7D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D813DA" w:rsidRPr="00C27DDE" w:rsidRDefault="00D813DA" w:rsidP="005769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A" w:rsidRPr="00C27DDE" w:rsidRDefault="00D813DA" w:rsidP="005769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3DA" w:rsidRPr="00C27DDE" w:rsidRDefault="00D813DA" w:rsidP="005769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3DA" w:rsidRPr="00C27DDE" w:rsidRDefault="00D813DA" w:rsidP="005769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D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D813DA" w:rsidRPr="00C27DDE" w:rsidRDefault="00D813DA" w:rsidP="005769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A" w:rsidRPr="00C27DDE" w:rsidRDefault="00D813DA" w:rsidP="005769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3DA" w:rsidRPr="00C27DDE" w:rsidRDefault="00D813DA" w:rsidP="005769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3DA" w:rsidRPr="00C27DDE" w:rsidRDefault="00D813DA" w:rsidP="005769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DE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A" w:rsidRPr="00C27DDE" w:rsidRDefault="00D813DA" w:rsidP="005769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3DA" w:rsidRPr="00C27DDE" w:rsidRDefault="00D813DA" w:rsidP="005769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DE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D813DA" w:rsidRPr="00C27DDE" w:rsidRDefault="00D813DA" w:rsidP="005769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DE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  <w:r w:rsidRPr="00C27D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813DA" w:rsidRPr="00C27DDE" w:rsidRDefault="00D813DA" w:rsidP="005769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DE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DA" w:rsidRPr="00C27DDE" w:rsidRDefault="00D813DA" w:rsidP="005769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DE">
              <w:rPr>
                <w:rFonts w:ascii="Times New Roman" w:hAnsi="Times New Roman" w:cs="Times New Roman"/>
                <w:sz w:val="24"/>
                <w:szCs w:val="24"/>
              </w:rPr>
              <w:t>Стоимость (тыс. руб.)</w:t>
            </w:r>
          </w:p>
        </w:tc>
      </w:tr>
      <w:tr w:rsidR="00D813DA" w:rsidRPr="00C27DDE" w:rsidTr="002B2EA9">
        <w:trPr>
          <w:trHeight w:val="155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DA" w:rsidRPr="00C27DDE" w:rsidRDefault="00D813DA" w:rsidP="00576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DA" w:rsidRPr="00C27DDE" w:rsidRDefault="00D813DA" w:rsidP="00576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DA" w:rsidRPr="00C27DDE" w:rsidRDefault="00D813DA" w:rsidP="00576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DA" w:rsidRPr="00C27DDE" w:rsidRDefault="00D813DA" w:rsidP="00576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DA" w:rsidRPr="00C27DDE" w:rsidRDefault="00D813DA" w:rsidP="005769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2022-2024 </w:t>
            </w:r>
            <w:r w:rsidRPr="00C27DDE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  <w:p w:rsidR="00D813DA" w:rsidRPr="00C27DDE" w:rsidRDefault="00D813DA" w:rsidP="005769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D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DA" w:rsidRPr="00C27DDE" w:rsidRDefault="00D813DA" w:rsidP="002B2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7DD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813DA" w:rsidRPr="00C27DDE" w:rsidTr="00D345BE">
        <w:trPr>
          <w:trHeight w:val="155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DA" w:rsidRPr="00C27DDE" w:rsidRDefault="00D813DA" w:rsidP="00576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DA" w:rsidRPr="00C27DDE" w:rsidRDefault="00D813DA" w:rsidP="00576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DA" w:rsidRPr="00C27DDE" w:rsidRDefault="00D813DA" w:rsidP="00576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DA" w:rsidRPr="00C27DDE" w:rsidRDefault="00D813DA" w:rsidP="00576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DA" w:rsidRPr="00C27DDE" w:rsidRDefault="00D813DA" w:rsidP="00576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A" w:rsidRPr="00C27DDE" w:rsidRDefault="00D813DA" w:rsidP="005769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3DA" w:rsidRPr="00C27DDE" w:rsidRDefault="00D813DA" w:rsidP="005769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D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A" w:rsidRPr="00C27DDE" w:rsidRDefault="00D813DA" w:rsidP="005769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3DA" w:rsidRPr="00C27DDE" w:rsidRDefault="00D813DA" w:rsidP="005769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D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A" w:rsidRPr="00C27DDE" w:rsidRDefault="00D813DA" w:rsidP="005769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3DA" w:rsidRPr="00C27DDE" w:rsidRDefault="00D813DA" w:rsidP="005769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D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D813DA" w:rsidRPr="00C27DDE" w:rsidTr="00D345BE">
        <w:trPr>
          <w:trHeight w:val="2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DA" w:rsidRPr="00C27DDE" w:rsidRDefault="002B2EA9" w:rsidP="00576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7D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DA" w:rsidRPr="00C27DDE" w:rsidRDefault="00D813DA" w:rsidP="00576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7DDE">
              <w:rPr>
                <w:rFonts w:ascii="Times New Roman" w:hAnsi="Times New Roman" w:cs="Times New Roman"/>
                <w:sz w:val="24"/>
                <w:szCs w:val="24"/>
              </w:rPr>
              <w:t>Обеспечение поисковых работ при ЧС в местах традиционного отдыха людей на водных объектах.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DA" w:rsidRPr="00C27DDE" w:rsidRDefault="00D813DA" w:rsidP="005769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DE">
              <w:rPr>
                <w:rFonts w:ascii="Times New Roman" w:hAnsi="Times New Roman" w:cs="Times New Roman"/>
                <w:sz w:val="24"/>
                <w:szCs w:val="24"/>
              </w:rPr>
              <w:t>Отдел ГО и ЧС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DA" w:rsidRPr="00C27DDE" w:rsidRDefault="00D813DA" w:rsidP="005769F9">
            <w:pPr>
              <w:pStyle w:val="a5"/>
              <w:rPr>
                <w:rFonts w:ascii="Times New Roman" w:hAnsi="Times New Roman"/>
              </w:rPr>
            </w:pPr>
            <w:r w:rsidRPr="00C27DDE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C27DDE">
              <w:rPr>
                <w:rFonts w:ascii="Times New Roman" w:hAnsi="Times New Roman"/>
              </w:rPr>
              <w:t>Аргаяшского</w:t>
            </w:r>
            <w:proofErr w:type="spellEnd"/>
            <w:r w:rsidRPr="00C27DDE">
              <w:rPr>
                <w:rFonts w:ascii="Times New Roman" w:hAnsi="Times New Roman"/>
              </w:rPr>
              <w:t xml:space="preserve"> 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DA" w:rsidRPr="00C27DDE" w:rsidRDefault="00D813DA" w:rsidP="005769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D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DA" w:rsidRPr="00C27DDE" w:rsidRDefault="00D813DA" w:rsidP="005769F9">
            <w:pPr>
              <w:pStyle w:val="a3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27DDE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DA" w:rsidRPr="00C27DDE" w:rsidRDefault="00D813DA" w:rsidP="00576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7D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DA" w:rsidRPr="00C27DDE" w:rsidRDefault="00D813DA" w:rsidP="00576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7D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813DA" w:rsidRPr="00C27DDE" w:rsidTr="00120CB1">
        <w:trPr>
          <w:trHeight w:val="188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DA" w:rsidRPr="00C27DDE" w:rsidRDefault="002B2EA9" w:rsidP="00576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7D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813DA" w:rsidRPr="00C27D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DA" w:rsidRPr="00C27DDE" w:rsidRDefault="00D813DA" w:rsidP="00576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7DDE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части создания условий для организации добровольной пожарной охраны (создание добровольной пожарной команд</w:t>
            </w:r>
            <w:proofErr w:type="gramStart"/>
            <w:r w:rsidRPr="00C27DDE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C27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DDE">
              <w:rPr>
                <w:rFonts w:ascii="Times New Roman" w:hAnsi="Times New Roman" w:cs="Times New Roman"/>
                <w:sz w:val="24"/>
                <w:szCs w:val="24"/>
              </w:rPr>
              <w:t>Дербишева</w:t>
            </w:r>
            <w:proofErr w:type="spellEnd"/>
            <w:r w:rsidRPr="00C27D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DA" w:rsidRPr="00C27DDE" w:rsidRDefault="00D813DA" w:rsidP="005769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D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813DA" w:rsidRPr="00C27DDE" w:rsidRDefault="00D813DA" w:rsidP="005769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DE">
              <w:rPr>
                <w:rFonts w:ascii="Times New Roman" w:hAnsi="Times New Roman" w:cs="Times New Roman"/>
                <w:sz w:val="24"/>
                <w:szCs w:val="24"/>
              </w:rPr>
              <w:t>Аргаяшского</w:t>
            </w:r>
            <w:proofErr w:type="spellEnd"/>
            <w:r w:rsidRPr="00C27DD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DA" w:rsidRPr="00C27DDE" w:rsidRDefault="00D813DA" w:rsidP="005769F9">
            <w:pPr>
              <w:pStyle w:val="a5"/>
              <w:jc w:val="center"/>
              <w:rPr>
                <w:rFonts w:ascii="Times New Roman" w:hAnsi="Times New Roman"/>
              </w:rPr>
            </w:pPr>
            <w:r w:rsidRPr="00C27DDE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3DA" w:rsidRPr="00C27DDE" w:rsidRDefault="00D813DA" w:rsidP="005769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DE">
              <w:rPr>
                <w:rFonts w:ascii="Times New Roman" w:hAnsi="Times New Roman" w:cs="Times New Roman"/>
                <w:sz w:val="24"/>
                <w:szCs w:val="24"/>
              </w:rPr>
              <w:t>2000,32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3DA" w:rsidRPr="00C27DDE" w:rsidRDefault="00D813DA" w:rsidP="00576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DE">
              <w:rPr>
                <w:rFonts w:ascii="Times New Roman" w:hAnsi="Times New Roman" w:cs="Times New Roman"/>
                <w:sz w:val="24"/>
                <w:szCs w:val="24"/>
              </w:rPr>
              <w:t>666,72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3DA" w:rsidRPr="00C27DDE" w:rsidRDefault="00D813DA" w:rsidP="005769F9">
            <w:pPr>
              <w:pStyle w:val="a3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27DDE">
              <w:rPr>
                <w:rFonts w:ascii="Times New Roman" w:hAnsi="Times New Roman"/>
                <w:color w:val="auto"/>
                <w:sz w:val="24"/>
                <w:szCs w:val="24"/>
              </w:rPr>
              <w:t>666,8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3DA" w:rsidRPr="00C27DDE" w:rsidRDefault="00D813DA" w:rsidP="0057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DDE">
              <w:rPr>
                <w:rFonts w:ascii="Times New Roman" w:hAnsi="Times New Roman" w:cs="Times New Roman"/>
                <w:sz w:val="24"/>
                <w:szCs w:val="24"/>
              </w:rPr>
              <w:t>666,8</w:t>
            </w:r>
          </w:p>
        </w:tc>
      </w:tr>
      <w:tr w:rsidR="00D813DA" w:rsidRPr="00C27DDE" w:rsidTr="00D345BE">
        <w:trPr>
          <w:trHeight w:val="16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DA" w:rsidRPr="00C27DDE" w:rsidRDefault="002B2EA9" w:rsidP="00576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7D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DA" w:rsidRPr="00C27DDE" w:rsidRDefault="00D813DA" w:rsidP="00576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7DDE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части создания условий для организации добровольной пожарной охраны (создание добровольной пожарной команд</w:t>
            </w:r>
            <w:proofErr w:type="gramStart"/>
            <w:r w:rsidRPr="00C27DDE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C27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DDE">
              <w:rPr>
                <w:rFonts w:ascii="Times New Roman" w:hAnsi="Times New Roman" w:cs="Times New Roman"/>
                <w:sz w:val="24"/>
                <w:szCs w:val="24"/>
              </w:rPr>
              <w:t>Дербишева</w:t>
            </w:r>
            <w:proofErr w:type="spellEnd"/>
            <w:r w:rsidRPr="00C27D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DA" w:rsidRPr="00C27DDE" w:rsidRDefault="00D813DA" w:rsidP="005769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D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813DA" w:rsidRPr="00C27DDE" w:rsidRDefault="00D813DA" w:rsidP="005769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DE">
              <w:rPr>
                <w:rFonts w:ascii="Times New Roman" w:hAnsi="Times New Roman" w:cs="Times New Roman"/>
                <w:sz w:val="24"/>
                <w:szCs w:val="24"/>
              </w:rPr>
              <w:t>Аргаяшского</w:t>
            </w:r>
            <w:proofErr w:type="spellEnd"/>
            <w:r w:rsidRPr="00C27DD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DA" w:rsidRPr="00C27DDE" w:rsidRDefault="00D813DA" w:rsidP="005769F9">
            <w:pPr>
              <w:pStyle w:val="a5"/>
              <w:jc w:val="center"/>
              <w:rPr>
                <w:rFonts w:ascii="Times New Roman" w:hAnsi="Times New Roman"/>
              </w:rPr>
            </w:pPr>
            <w:r w:rsidRPr="00C27DDE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C27DDE">
              <w:rPr>
                <w:rFonts w:ascii="Times New Roman" w:hAnsi="Times New Roman"/>
              </w:rPr>
              <w:t>Аргаяшского</w:t>
            </w:r>
            <w:proofErr w:type="spellEnd"/>
            <w:r w:rsidRPr="00C27DDE">
              <w:rPr>
                <w:rFonts w:ascii="Times New Roman" w:hAnsi="Times New Roman"/>
              </w:rPr>
              <w:t xml:space="preserve"> 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3DA" w:rsidRPr="00C27DDE" w:rsidRDefault="00D813DA" w:rsidP="005769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DE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3DA" w:rsidRPr="00C27DDE" w:rsidRDefault="00D813DA" w:rsidP="00ED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7D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D46A6" w:rsidRPr="00C27D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3DA" w:rsidRPr="00C27DDE" w:rsidRDefault="00D813DA" w:rsidP="005769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D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3DA" w:rsidRPr="00C27DDE" w:rsidRDefault="00D813DA" w:rsidP="00576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7DD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D813DA" w:rsidRPr="00C27DDE" w:rsidTr="00D345BE">
        <w:trPr>
          <w:trHeight w:val="119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DA" w:rsidRPr="00C27DDE" w:rsidRDefault="002B2EA9" w:rsidP="00576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DA" w:rsidRPr="00C27DDE" w:rsidRDefault="00D813DA" w:rsidP="00576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DE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DA" w:rsidRPr="00C27DDE" w:rsidRDefault="00D813DA" w:rsidP="00B124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D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813DA" w:rsidRPr="00C27DDE" w:rsidRDefault="00D813DA" w:rsidP="005769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DE">
              <w:rPr>
                <w:rFonts w:ascii="Times New Roman" w:hAnsi="Times New Roman" w:cs="Times New Roman"/>
                <w:sz w:val="24"/>
                <w:szCs w:val="24"/>
              </w:rPr>
              <w:t>Аргаяшского</w:t>
            </w:r>
            <w:proofErr w:type="spellEnd"/>
            <w:r w:rsidRPr="00C27DD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DA" w:rsidRPr="00C27DDE" w:rsidRDefault="00D813DA" w:rsidP="005769F9">
            <w:pPr>
              <w:pStyle w:val="a5"/>
              <w:jc w:val="center"/>
              <w:rPr>
                <w:rFonts w:ascii="Times New Roman" w:hAnsi="Times New Roman"/>
              </w:rPr>
            </w:pPr>
            <w:r w:rsidRPr="00C27DDE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C27DDE">
              <w:rPr>
                <w:rFonts w:ascii="Times New Roman" w:hAnsi="Times New Roman"/>
              </w:rPr>
              <w:t>Аргаяшского</w:t>
            </w:r>
            <w:proofErr w:type="spellEnd"/>
            <w:r w:rsidRPr="00C27DDE">
              <w:rPr>
                <w:rFonts w:ascii="Times New Roman" w:hAnsi="Times New Roman"/>
              </w:rPr>
              <w:t xml:space="preserve"> 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3DA" w:rsidRPr="00C27DDE" w:rsidRDefault="00D813DA" w:rsidP="005769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DE">
              <w:rPr>
                <w:rFonts w:ascii="Times New Roman" w:hAnsi="Times New Roman" w:cs="Times New Roman"/>
                <w:sz w:val="24"/>
                <w:szCs w:val="24"/>
              </w:rPr>
              <w:t>351,9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3DA" w:rsidRPr="00C27DDE" w:rsidRDefault="00D813DA" w:rsidP="00CA6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DE">
              <w:rPr>
                <w:rFonts w:ascii="Times New Roman" w:hAnsi="Times New Roman" w:cs="Times New Roman"/>
                <w:sz w:val="24"/>
                <w:szCs w:val="24"/>
              </w:rPr>
              <w:t>351,9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3DA" w:rsidRPr="00C27DDE" w:rsidRDefault="00D813DA" w:rsidP="005769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3DA" w:rsidRPr="00C27DDE" w:rsidRDefault="00D813DA" w:rsidP="00576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DA" w:rsidRPr="00C27DDE" w:rsidTr="00D345BE">
        <w:trPr>
          <w:trHeight w:val="72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DA" w:rsidRPr="00C27DDE" w:rsidRDefault="002B2EA9" w:rsidP="00576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DA" w:rsidRPr="00C27DDE" w:rsidRDefault="00D813DA" w:rsidP="00576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DE">
              <w:rPr>
                <w:rFonts w:ascii="Times New Roman" w:hAnsi="Times New Roman" w:cs="Times New Roman"/>
                <w:sz w:val="24"/>
                <w:szCs w:val="24"/>
              </w:rPr>
              <w:t>Организация тушения ландшафтных (природных</w:t>
            </w:r>
            <w:proofErr w:type="gramStart"/>
            <w:r w:rsidRPr="00C27DDE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C27DDE">
              <w:rPr>
                <w:rFonts w:ascii="Times New Roman" w:hAnsi="Times New Roman" w:cs="Times New Roman"/>
                <w:sz w:val="24"/>
                <w:szCs w:val="24"/>
              </w:rPr>
              <w:t>ожаров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DA" w:rsidRPr="00C27DDE" w:rsidRDefault="00D813DA" w:rsidP="00B124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D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813DA" w:rsidRPr="00C27DDE" w:rsidRDefault="00D813DA" w:rsidP="00B124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DE">
              <w:rPr>
                <w:rFonts w:ascii="Times New Roman" w:hAnsi="Times New Roman" w:cs="Times New Roman"/>
                <w:sz w:val="24"/>
                <w:szCs w:val="24"/>
              </w:rPr>
              <w:t>Аргаяшского</w:t>
            </w:r>
            <w:proofErr w:type="spellEnd"/>
            <w:r w:rsidRPr="00C27DD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DA" w:rsidRPr="00C27DDE" w:rsidRDefault="00D813DA" w:rsidP="005769F9">
            <w:pPr>
              <w:pStyle w:val="a5"/>
              <w:jc w:val="center"/>
              <w:rPr>
                <w:rFonts w:ascii="Times New Roman" w:hAnsi="Times New Roman"/>
              </w:rPr>
            </w:pPr>
            <w:r w:rsidRPr="00C27DDE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3DA" w:rsidRPr="00C27DDE" w:rsidRDefault="00D813DA" w:rsidP="00025A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5A79" w:rsidRPr="00C27D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27D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25A79" w:rsidRPr="00C27DDE">
              <w:rPr>
                <w:rFonts w:ascii="Times New Roman" w:hAnsi="Times New Roman" w:cs="Times New Roman"/>
                <w:sz w:val="24"/>
                <w:szCs w:val="24"/>
              </w:rPr>
              <w:t>74,69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3DA" w:rsidRPr="00C27DDE" w:rsidRDefault="009651A3" w:rsidP="00D8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DE">
              <w:rPr>
                <w:rFonts w:ascii="Times New Roman" w:hAnsi="Times New Roman" w:cs="Times New Roman"/>
                <w:sz w:val="24"/>
                <w:szCs w:val="24"/>
              </w:rPr>
              <w:t>168,09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3DA" w:rsidRPr="00C27DDE" w:rsidRDefault="00D813DA" w:rsidP="005769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DE">
              <w:rPr>
                <w:rFonts w:ascii="Times New Roman" w:hAnsi="Times New Roman" w:cs="Times New Roman"/>
                <w:sz w:val="24"/>
                <w:szCs w:val="24"/>
              </w:rPr>
              <w:t>853,3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3DA" w:rsidRPr="00C27DDE" w:rsidRDefault="00D813DA" w:rsidP="00576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DE">
              <w:rPr>
                <w:rFonts w:ascii="Times New Roman" w:hAnsi="Times New Roman" w:cs="Times New Roman"/>
                <w:sz w:val="24"/>
                <w:szCs w:val="24"/>
              </w:rPr>
              <w:t>853,3</w:t>
            </w:r>
          </w:p>
        </w:tc>
      </w:tr>
      <w:tr w:rsidR="00D813DA" w:rsidRPr="00C27DDE" w:rsidTr="00D345BE">
        <w:trPr>
          <w:trHeight w:val="48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DA" w:rsidRPr="00C27DDE" w:rsidRDefault="002B2EA9" w:rsidP="00576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7D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813DA" w:rsidRPr="00C27D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DA" w:rsidRPr="00C27DDE" w:rsidRDefault="00D813DA" w:rsidP="005769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7DD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муниципальных систем оповещения и информирования населения о чрезвычайных </w:t>
            </w:r>
            <w:r w:rsidRPr="00C27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ситуациях (Закупка товаров, работ и услуг для государственных (муниципальных) нужд)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A" w:rsidRPr="00C27DDE" w:rsidRDefault="00D813DA" w:rsidP="005769F9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C27DDE">
              <w:rPr>
                <w:rFonts w:ascii="Times New Roman" w:hAnsi="Times New Roman"/>
              </w:rPr>
              <w:lastRenderedPageBreak/>
              <w:t>АдминистрацияАргаяшского</w:t>
            </w:r>
            <w:proofErr w:type="spellEnd"/>
            <w:r w:rsidRPr="00C27DDE">
              <w:rPr>
                <w:rFonts w:ascii="Times New Roman" w:hAnsi="Times New Roman"/>
              </w:rPr>
              <w:t xml:space="preserve">  муниципального </w:t>
            </w:r>
            <w:r w:rsidRPr="00C27DDE">
              <w:rPr>
                <w:rFonts w:ascii="Times New Roman" w:hAnsi="Times New Roman"/>
              </w:rPr>
              <w:lastRenderedPageBreak/>
              <w:t xml:space="preserve">района </w:t>
            </w:r>
          </w:p>
          <w:p w:rsidR="00D813DA" w:rsidRPr="00C27DDE" w:rsidRDefault="00D813DA" w:rsidP="00576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A" w:rsidRPr="00C27DDE" w:rsidRDefault="00D813DA" w:rsidP="005769F9">
            <w:pPr>
              <w:pStyle w:val="a5"/>
              <w:rPr>
                <w:rFonts w:ascii="Times New Roman" w:hAnsi="Times New Roman"/>
              </w:rPr>
            </w:pPr>
            <w:r w:rsidRPr="00C27DDE">
              <w:rPr>
                <w:rFonts w:ascii="Times New Roman" w:hAnsi="Times New Roman"/>
              </w:rPr>
              <w:lastRenderedPageBreak/>
              <w:t xml:space="preserve">Бюджет </w:t>
            </w:r>
            <w:proofErr w:type="spellStart"/>
            <w:r w:rsidRPr="00C27DDE">
              <w:rPr>
                <w:rFonts w:ascii="Times New Roman" w:hAnsi="Times New Roman"/>
              </w:rPr>
              <w:t>Аргаяшского</w:t>
            </w:r>
            <w:proofErr w:type="spellEnd"/>
            <w:r w:rsidRPr="00C27DDE">
              <w:rPr>
                <w:rFonts w:ascii="Times New Roman" w:hAnsi="Times New Roman"/>
              </w:rPr>
              <w:t xml:space="preserve">  муниципального </w:t>
            </w:r>
            <w:r w:rsidRPr="00C27DDE">
              <w:rPr>
                <w:rFonts w:ascii="Times New Roman" w:hAnsi="Times New Roman"/>
              </w:rPr>
              <w:lastRenderedPageBreak/>
              <w:t xml:space="preserve">района </w:t>
            </w:r>
          </w:p>
          <w:p w:rsidR="00D813DA" w:rsidRPr="00C27DDE" w:rsidRDefault="00D813DA" w:rsidP="005769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DA" w:rsidRPr="00C27DDE" w:rsidRDefault="00ED6C6A" w:rsidP="00D345BE">
            <w:pPr>
              <w:pStyle w:val="a3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27DDE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</w:t>
            </w:r>
            <w:r w:rsidR="00D345BE" w:rsidRPr="00C27DDE">
              <w:rPr>
                <w:rFonts w:ascii="Times New Roman" w:hAnsi="Times New Roman"/>
                <w:color w:val="auto"/>
                <w:sz w:val="24"/>
                <w:szCs w:val="24"/>
              </w:rPr>
              <w:t> 929,291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DA" w:rsidRPr="00C27DDE" w:rsidRDefault="00D345BE" w:rsidP="005769F9">
            <w:pPr>
              <w:pStyle w:val="a3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27DDE">
              <w:rPr>
                <w:rFonts w:ascii="Times New Roman" w:hAnsi="Times New Roman"/>
                <w:color w:val="auto"/>
                <w:sz w:val="24"/>
                <w:szCs w:val="24"/>
              </w:rPr>
              <w:t>681,891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A" w:rsidRPr="00C27DDE" w:rsidRDefault="00D813DA" w:rsidP="005769F9">
            <w:pPr>
              <w:pStyle w:val="a3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27DDE">
              <w:rPr>
                <w:rFonts w:ascii="Times New Roman" w:hAnsi="Times New Roman"/>
                <w:color w:val="auto"/>
                <w:sz w:val="24"/>
                <w:szCs w:val="24"/>
              </w:rPr>
              <w:t>623,7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A" w:rsidRPr="00C27DDE" w:rsidRDefault="00D813DA" w:rsidP="005769F9">
            <w:pPr>
              <w:pStyle w:val="a3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27DDE">
              <w:rPr>
                <w:rFonts w:ascii="Times New Roman" w:hAnsi="Times New Roman"/>
                <w:color w:val="auto"/>
                <w:sz w:val="24"/>
                <w:szCs w:val="24"/>
              </w:rPr>
              <w:t>623,7</w:t>
            </w:r>
          </w:p>
        </w:tc>
      </w:tr>
      <w:tr w:rsidR="00D813DA" w:rsidRPr="00C27DDE" w:rsidTr="00D345BE">
        <w:trPr>
          <w:trHeight w:val="2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DA" w:rsidRPr="00C27DDE" w:rsidRDefault="002B2EA9" w:rsidP="00576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7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DA" w:rsidRPr="00C27DDE" w:rsidRDefault="00D813DA" w:rsidP="00576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7DDE">
              <w:rPr>
                <w:rFonts w:ascii="Times New Roman" w:hAnsi="Times New Roman" w:cs="Times New Roman"/>
                <w:sz w:val="24"/>
                <w:szCs w:val="24"/>
              </w:rPr>
              <w:t>Функционирования системы обеспечения вызова экстренных оперативных служб по единому номеру «112»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A" w:rsidRPr="00C27DDE" w:rsidRDefault="00D813DA" w:rsidP="005769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DA" w:rsidRPr="00C27DDE" w:rsidRDefault="00D813DA" w:rsidP="005769F9">
            <w:pPr>
              <w:pStyle w:val="a5"/>
              <w:rPr>
                <w:rFonts w:ascii="Times New Roman" w:hAnsi="Times New Roman"/>
              </w:rPr>
            </w:pPr>
            <w:r w:rsidRPr="00C27DDE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C27DDE">
              <w:rPr>
                <w:rFonts w:ascii="Times New Roman" w:hAnsi="Times New Roman"/>
              </w:rPr>
              <w:t>Аргаяшского</w:t>
            </w:r>
            <w:proofErr w:type="spellEnd"/>
            <w:r w:rsidRPr="00C27DDE">
              <w:rPr>
                <w:rFonts w:ascii="Times New Roman" w:hAnsi="Times New Roman"/>
              </w:rPr>
              <w:t xml:space="preserve"> 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DA" w:rsidRPr="00C27DDE" w:rsidRDefault="00C27DDE" w:rsidP="00025A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DE">
              <w:rPr>
                <w:rFonts w:ascii="Times New Roman" w:hAnsi="Times New Roman" w:cs="Times New Roman"/>
                <w:sz w:val="24"/>
                <w:szCs w:val="24"/>
              </w:rPr>
              <w:t>10 015,10757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DA" w:rsidRPr="00C27DDE" w:rsidRDefault="00D813DA" w:rsidP="00120CB1">
            <w:pPr>
              <w:pStyle w:val="a3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27DDE">
              <w:rPr>
                <w:rFonts w:ascii="Times New Roman" w:hAnsi="Times New Roman"/>
                <w:color w:val="auto"/>
                <w:sz w:val="24"/>
                <w:szCs w:val="24"/>
              </w:rPr>
              <w:t>4 06</w:t>
            </w:r>
            <w:r w:rsidR="00120CB1" w:rsidRPr="00C27DD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Pr="00C27DDE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="00ED46A6" w:rsidRPr="00C27DDE">
              <w:rPr>
                <w:rFonts w:ascii="Times New Roman" w:hAnsi="Times New Roman"/>
                <w:color w:val="auto"/>
                <w:sz w:val="24"/>
                <w:szCs w:val="24"/>
              </w:rPr>
              <w:t>107</w:t>
            </w:r>
            <w:r w:rsidR="00120CB1" w:rsidRPr="00C27DDE">
              <w:rPr>
                <w:rFonts w:ascii="Times New Roman" w:hAnsi="Times New Roman"/>
                <w:color w:val="auto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DA" w:rsidRPr="00C27DDE" w:rsidRDefault="009651A3" w:rsidP="005769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DE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  <w:r w:rsidR="00D813DA" w:rsidRPr="00C27D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A" w:rsidRPr="00C27DDE" w:rsidRDefault="009651A3" w:rsidP="009651A3">
            <w:pPr>
              <w:pStyle w:val="a3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27DDE">
              <w:rPr>
                <w:rFonts w:ascii="Times New Roman" w:hAnsi="Times New Roman"/>
                <w:color w:val="auto"/>
                <w:sz w:val="24"/>
                <w:szCs w:val="24"/>
              </w:rPr>
              <w:t>297</w:t>
            </w:r>
            <w:r w:rsidR="00D813DA" w:rsidRPr="00C27DD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</w:tr>
      <w:tr w:rsidR="00D813DA" w:rsidRPr="00C27DDE" w:rsidTr="00D345BE">
        <w:trPr>
          <w:trHeight w:val="29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A" w:rsidRPr="00C27DDE" w:rsidRDefault="00D813DA" w:rsidP="005769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DA" w:rsidRPr="00C27DDE" w:rsidRDefault="00D813DA" w:rsidP="005769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D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gramStart"/>
            <w:r w:rsidRPr="00C27DD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A" w:rsidRPr="00C27DDE" w:rsidRDefault="00D813DA" w:rsidP="005769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A" w:rsidRPr="00C27DDE" w:rsidRDefault="00D813DA" w:rsidP="005769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3DA" w:rsidRPr="00C27DDE" w:rsidRDefault="00030969" w:rsidP="00CA6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7D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D345BE" w:rsidRPr="00C27D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521,30857</w:t>
            </w:r>
          </w:p>
          <w:p w:rsidR="002B2EA9" w:rsidRPr="00C27DDE" w:rsidRDefault="002B2EA9" w:rsidP="00CA6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2EA9" w:rsidRPr="00C27DDE" w:rsidRDefault="002B2EA9" w:rsidP="00CA6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3DA" w:rsidRPr="00C27DDE" w:rsidRDefault="00D813DA" w:rsidP="00576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7D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6 3</w:t>
            </w:r>
            <w:r w:rsidR="00D345BE" w:rsidRPr="00C27D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81,70857</w:t>
            </w:r>
          </w:p>
          <w:p w:rsidR="002B2EA9" w:rsidRPr="00C27DDE" w:rsidRDefault="002B2EA9" w:rsidP="00576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2EA9" w:rsidRPr="00C27DDE" w:rsidRDefault="002B2EA9" w:rsidP="00576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DA" w:rsidRPr="00C27DDE" w:rsidRDefault="00D813DA" w:rsidP="00D813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DDE">
              <w:rPr>
                <w:rFonts w:ascii="Times New Roman" w:hAnsi="Times New Roman" w:cs="Times New Roman"/>
                <w:bCs/>
                <w:sz w:val="24"/>
                <w:szCs w:val="24"/>
              </w:rPr>
              <w:t>5 569, 8</w:t>
            </w:r>
          </w:p>
          <w:p w:rsidR="00D813DA" w:rsidRPr="00C27DDE" w:rsidRDefault="00D813DA" w:rsidP="00576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A" w:rsidRPr="00C27DDE" w:rsidRDefault="00D813DA" w:rsidP="002B2E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7DDE">
              <w:rPr>
                <w:rFonts w:ascii="Times New Roman" w:hAnsi="Times New Roman" w:cs="Times New Roman"/>
                <w:bCs/>
                <w:sz w:val="24"/>
                <w:szCs w:val="24"/>
              </w:rPr>
              <w:t>5 569, 8</w:t>
            </w:r>
          </w:p>
        </w:tc>
      </w:tr>
    </w:tbl>
    <w:p w:rsidR="00166029" w:rsidRPr="00C27DDE" w:rsidRDefault="00166029" w:rsidP="001660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66029" w:rsidRPr="00C27DDE" w:rsidRDefault="00166029" w:rsidP="00166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029" w:rsidRPr="00C27DDE" w:rsidRDefault="00166029" w:rsidP="00166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029" w:rsidRPr="00C27DDE" w:rsidRDefault="00166029" w:rsidP="00166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029" w:rsidRPr="00C27DDE" w:rsidRDefault="00166029" w:rsidP="00166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029" w:rsidRPr="00C27DDE" w:rsidRDefault="00166029" w:rsidP="00166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029" w:rsidRPr="00C27DDE" w:rsidRDefault="00166029" w:rsidP="00166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029" w:rsidRPr="00C27DDE" w:rsidRDefault="00166029" w:rsidP="00166029">
      <w:pPr>
        <w:rPr>
          <w:rFonts w:ascii="Times New Roman" w:hAnsi="Times New Roman" w:cs="Times New Roman"/>
          <w:sz w:val="24"/>
          <w:szCs w:val="24"/>
        </w:rPr>
      </w:pPr>
    </w:p>
    <w:p w:rsidR="00DF5FEE" w:rsidRPr="00C27DDE" w:rsidRDefault="00DF5FEE">
      <w:pPr>
        <w:rPr>
          <w:rFonts w:ascii="Times New Roman" w:hAnsi="Times New Roman" w:cs="Times New Roman"/>
          <w:sz w:val="24"/>
          <w:szCs w:val="24"/>
        </w:rPr>
      </w:pPr>
    </w:p>
    <w:sectPr w:rsidR="00DF5FEE" w:rsidRPr="00C27DDE" w:rsidSect="00BF6CE8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66029"/>
    <w:rsid w:val="00025A79"/>
    <w:rsid w:val="00030969"/>
    <w:rsid w:val="000B233F"/>
    <w:rsid w:val="00101C1E"/>
    <w:rsid w:val="00120CB1"/>
    <w:rsid w:val="00166029"/>
    <w:rsid w:val="002477F5"/>
    <w:rsid w:val="00281101"/>
    <w:rsid w:val="002B2EA9"/>
    <w:rsid w:val="003D1F1E"/>
    <w:rsid w:val="004951C7"/>
    <w:rsid w:val="00677101"/>
    <w:rsid w:val="006941BC"/>
    <w:rsid w:val="007321D9"/>
    <w:rsid w:val="00767465"/>
    <w:rsid w:val="00865A38"/>
    <w:rsid w:val="00931D43"/>
    <w:rsid w:val="009651A3"/>
    <w:rsid w:val="0098085E"/>
    <w:rsid w:val="00A22FA7"/>
    <w:rsid w:val="00BF6CE8"/>
    <w:rsid w:val="00C17EB6"/>
    <w:rsid w:val="00C270FB"/>
    <w:rsid w:val="00C27DDE"/>
    <w:rsid w:val="00CA6D71"/>
    <w:rsid w:val="00D345BE"/>
    <w:rsid w:val="00D813DA"/>
    <w:rsid w:val="00DD50CB"/>
    <w:rsid w:val="00DF5FEE"/>
    <w:rsid w:val="00ED46A6"/>
    <w:rsid w:val="00ED6C6A"/>
    <w:rsid w:val="00F7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66029"/>
    <w:pPr>
      <w:spacing w:before="100" w:after="100" w:line="240" w:lineRule="auto"/>
    </w:pPr>
    <w:rPr>
      <w:rFonts w:ascii="Arial" w:eastAsia="Arial Unicode MS" w:hAnsi="Arial" w:cs="Times New Roman"/>
      <w:color w:val="000000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166029"/>
    <w:rPr>
      <w:rFonts w:ascii="Arial" w:eastAsia="Arial Unicode MS" w:hAnsi="Arial" w:cs="Times New Roman"/>
      <w:color w:val="000000"/>
      <w:sz w:val="20"/>
      <w:szCs w:val="20"/>
    </w:rPr>
  </w:style>
  <w:style w:type="paragraph" w:customStyle="1" w:styleId="ConsPlusNonformat">
    <w:name w:val="ConsPlusNonformat"/>
    <w:rsid w:val="001660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660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5">
    <w:name w:val="Нормальный (таблица)"/>
    <w:basedOn w:val="a"/>
    <w:next w:val="a"/>
    <w:rsid w:val="001660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Nach_EDDS</dc:creator>
  <cp:lastModifiedBy>Nach_EDDS</cp:lastModifiedBy>
  <cp:revision>11</cp:revision>
  <cp:lastPrinted>2023-02-02T10:43:00Z</cp:lastPrinted>
  <dcterms:created xsi:type="dcterms:W3CDTF">2023-02-01T05:12:00Z</dcterms:created>
  <dcterms:modified xsi:type="dcterms:W3CDTF">2023-02-02T10:43:00Z</dcterms:modified>
</cp:coreProperties>
</file>