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U22000029570000000263-3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31.03.2025 18:16:42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ОТКРЫТЫЙ АУКЦИОН В ЭЛЕКТРОННОЙ ФОРМЕ НА ПРАВО  ЗАКЛЮЧЕНИЯ ПО ПРОДАЖЕ ЗЕМЕЛЬНЫХ УЧАСТКОВ В СОБСТВЕННОСТЬ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Комитет по управлению имуществом - Аргаяшский муниципальный район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КОМИТЕТ ПО УПРАВЛЕНИЮ ИМУЩЕСТВОМ АРГАЯШСКОГО РАЙОНА</w:t>
      </w:r>
      <w:r w:rsidRPr="007F10E7">
        <w:rPr>
          <w:i/>
        </w:rPr>
        <w:t xml:space="preserve">, </w:t>
      </w:r>
      <w:r w:rsidRPr="007F10E7">
        <w:t>
Юридический адрес: 456880, Россия, Челябинская, Аргаяш, 8 Марта</w:t>
      </w:r>
      <w:r w:rsidRPr="007F10E7">
        <w:rPr>
          <w:i/>
        </w:rPr>
        <w:t xml:space="preserve">, </w:t>
      </w:r>
      <w:r w:rsidRPr="007F10E7">
        <w:t>
Почтовый адрес: 456880, Российская Федерация, Челябинская обл., с. Аргаяш, 8 марта, 38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Земельный участок с кадастровым номером 74:02:1006005:1008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140 380,20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</w:t>
            </w:r>
            <w:r>
              <w:t xml:space="preserve"> - </w:t>
            </w:r>
            <w:r>
              <w:t>Земельный участок с кадастровым номером 74:02:0000000:400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153 615,00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</w:t>
            </w:r>
            <w:r>
              <w:t xml:space="preserve"> - </w:t>
            </w:r>
            <w:r>
              <w:t>Земельный участок с кадастровым номером  74:02:0000000:2901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139 890,00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 74:02:0109001:1235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132 073,20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</w:t>
            </w:r>
            <w:r>
              <w:t xml:space="preserve"> - </w:t>
            </w:r>
            <w:r>
              <w:t>Земельный участок с кадастровым номером  74:02:0109001:1290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154 080,00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- 1 заявка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</w:t>
            </w:r>
            <w:r>
              <w:t xml:space="preserve"> - </w:t>
            </w:r>
            <w:r>
              <w:t>Земельный участок с кадастровым номером 74:02:0109001:1258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157 367,04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- 1 заявка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</w:t>
            </w:r>
            <w:r>
              <w:t xml:space="preserve"> - </w:t>
            </w:r>
            <w:r>
              <w:t>Земельный участок с кадастровым номером 74:02:0109001:1301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200 304,00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- 1 заявка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</w:t>
            </w:r>
            <w:r>
              <w:t xml:space="preserve"> - </w:t>
            </w:r>
            <w:r>
              <w:t>Земельный участок с кадастровым номером 74:02:0301002:37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159 825,00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</w:t>
            </w:r>
            <w:r>
              <w:t xml:space="preserve"> - </w:t>
            </w:r>
            <w:r>
              <w:t>Земельный участок с кадастровым номером 74:02:0317003:1023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213 906,00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</w:t>
            </w:r>
            <w:r>
              <w:t xml:space="preserve"> - </w:t>
            </w:r>
            <w:r>
              <w:t>Земельный участок с кадастровым номером 74:02:0307004:51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369 002,60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</w:t>
            </w:r>
            <w:r>
              <w:t xml:space="preserve"> - </w:t>
            </w:r>
            <w:r>
              <w:t>Земельный участок с кадастровым номером 74:02:0405001:1151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262 830,00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- 1 заявка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</w:t>
            </w:r>
            <w:r>
              <w:t xml:space="preserve"> - </w:t>
            </w:r>
            <w:r>
              <w:t>Земельный участок с кадастровым номером 74:02:0705009:1022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177 169,30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</w:t>
            </w:r>
            <w:r>
              <w:t xml:space="preserve"> - </w:t>
            </w:r>
            <w:r>
              <w:t>Земельный участок с кадастровым номером  74:02:0702001:1119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126 030,00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</w:t>
            </w:r>
            <w:r>
              <w:t xml:space="preserve"> - </w:t>
            </w:r>
            <w:r>
              <w:t>Земельный участок с кадастровым номером 74:02:0906011:1008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184 228,80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- 1 заявка</w:t>
            </w:r>
          </w:p>
        </w:tc>
        <w:bookmarkEnd w:id="1"/>
        <w:bookmarkEnd w:id="2"/>
        <w:bookmarkEnd w:id="3"/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</w:t>
            </w:r>
            <w:r>
              <w:t xml:space="preserve"> - </w:t>
            </w:r>
            <w:r>
              <w:t>Земельный участок с кадастровым номером 74:02:1007004:65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193 338,00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Не состоялся</w:t>
            </w:r>
            <w:r>
              <w:t> - 0 заявок</w:t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3C661B" w:rsidR="0078503B">
        <w:t xml:space="preserve">в электронной форме и документация по проведению </w:t>
      </w:r>
      <w:r w:rsidR="001C00E7">
        <w:t>аукциона</w:t>
      </w:r>
      <w:r w:rsidRPr="003C661B" w:rsidR="0078503B"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3C661B" w:rsidR="0078503B">
        <w:t xml:space="preserve">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22000029570000000263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0568D5" w:rsidR="00E95887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 74:02:0109001:1235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 74:02:0109001:1235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Головатюк Илья Владимирович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665906748416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620041, Россия, Свердловская обл, г Екатеринбург, ул Уральская, д. 1, кв. 189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 74:02:0109001:1235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Зарипова Алина Гафуровна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742201480041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74:02:0109001:1290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Зарипова Алина Гафуровна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742201480041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74:02:0109001:1258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Зарипова Алина Гафуровна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742201480041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74:02:0109001:1301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Зарипова Алина Гафуровна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742201480041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74:02:0405001:1151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74:02:0906011:1008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Бакланов Евгений Сергеевич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746001087200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Россия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на участие в</w:t>
      </w:r>
      <w:r w:rsidR="000E6B25">
        <w:t xml:space="preserve"> </w:t>
      </w:r>
      <w:r w:rsidRPr="00A778F3" w:rsidR="00E95887">
        <w:t xml:space="preserve">аукционе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Pr="00A778F3" w:rsidR="00E95887">
        <w:t>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lastRenderedPageBreak/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>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 74:02:0109001:1235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464980/627970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16.03.2025 18:58:37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 74:02:0109001:1235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Головатюк Илья Владимирович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467315/631067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21.03.2025 10:45:35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 с кадастровым номером  74:02:0109001:1235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Зарипова Алина Гафуровна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467706/631592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22.03.2025 22:21:25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 с кадастровым номером  74:02:0109001:1290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Зарипова Алина Гафуровна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467706/631593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22.03.2025 22:21:25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 с кадастровым номером 74:02:0109001:1258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Зарипова Алина Гафуровна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467706/631594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22.03.2025 22:21:25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 с кадастровым номером 74:02:0109001:1301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Зарипова Алина Гафуровна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467706/631595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22.03.2025 22:21:25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 с кадастровым номером 74:02:0405001:1151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464980/627972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16.03.2025 18:58:37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 с кадастровым номером 74:02:0906011:1008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Бакланов Евгений Сергеевич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464980/627973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16.03.2025 18:58:37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Pr="00E77C89" w:rsidR="00D17F0C" w:rsidTr="007D2905">
        <w:tc>
          <w:tcPr>
            <w:tcW w:w="460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bookmarkStart w:name="_Hlk523240875" w:id="9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Pr="00E77C89" w:rsidR="00D17F0C" w:rsidTr="007D2905">
        <w:trPr>
          <w:trHeight w:val="670"/>
        </w:trPr>
        <w:tc>
          <w:tcPr>
            <w:tcW w:w="460" w:type="pct"/>
          </w:tcPr>
          <w:p w:rsidRPr="00AF0E58" w:rsidR="00D17F0C" w:rsidP="007D2905" w:rsidRDefault="00D17F0C">
            <w:pPr>
              <w:jc w:val="center"/>
            </w:pPr>
            <w:r>
              <w:t>№</w:t>
            </w:r>
            <w:r>
              <w:t>4</w:t>
            </w:r>
          </w:p>
        </w:tc>
        <w:tc>
          <w:tcPr>
            <w:tcW w:w="1156" w:type="pct"/>
            <w:shd w:val="clear" w:color="auto" w:fill="auto"/>
          </w:tcPr>
          <w:p w:rsidRPr="00CB2705" w:rsidR="00D17F0C" w:rsidP="007D2905" w:rsidRDefault="00D17F0C">
            <w:pPr>
              <w:jc w:val="center"/>
              <w:rPr>
                <w:lang w:val="en-US"/>
              </w:rPr>
            </w:pPr>
            <w:r w:rsidRPr="00CB2705">
              <w:t>Головатюк Илья Владимирович</w:t>
            </w:r>
          </w:p>
        </w:tc>
        <w:tc>
          <w:tcPr>
            <w:tcW w:w="1126" w:type="pct"/>
            <w:shd w:val="clear" w:color="auto" w:fill="auto"/>
          </w:tcPr>
          <w:p w:rsidRPr="00E77C89" w:rsidR="00D17F0C" w:rsidP="007D2905" w:rsidRDefault="00D17F0C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136 035,40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28.03.2025 09:00:50</w:t>
            </w:r>
          </w:p>
        </w:tc>
        <w:tc>
          <w:tcPr>
            <w:tcW w:w="1156" w:type="pct"/>
          </w:tcPr>
          <w:p w:rsidRPr="00E77C89" w:rsidR="00D17F0C" w:rsidP="007D2905" w:rsidRDefault="00D17F0C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9"/>
    </w:tbl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</w:t>
            </w:r>
            <w:r>
              <w:t xml:space="preserve"> - </w:t>
            </w:r>
            <w:r>
              <w:t>Земельный участок с кадастровым номером  74:02:0109001:1235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Головатюк Илья Владимирович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136 035,40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467315/631067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/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21.03.2025 10:45:35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6"/>
      </w:tblGrid>
      <w:tr w:rsidRPr="008C10B9" w:rsidR="000778B9" w:rsidTr="00DD4A43">
        <w:tc>
          <w:tcPr>
            <w:tcW w:w="5000" w:type="pct"/>
            <w:shd w:val="clear" w:color="auto" w:fill="auto"/>
          </w:tcPr>
          <w:bookmarkStart w:name="_Hlk523492600" w:id="10"/>
          <w:p w:rsidRPr="008C10B9" w:rsidR="000778B9" w:rsidP="00DD4A43" w:rsidRDefault="000778B9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>На лоты № 1, № 2, № 3, № 8, № 9, № 10, № 12, № 13, № 15 на участие в аукционе в электронной форме не было подано ни одной заявки. Аукцион по данным лотам в электронной форме признается несостоявшимся.</w:t>
            </w:r>
          </w:p>
        </w:tc>
      </w:tr>
      <w:tr w:rsidRPr="008C10B9" w:rsidR="000778B9" w:rsidTr="00DD4A43">
        <w:tc>
          <w:tcPr>
            <w:tcW w:w="5000" w:type="pct"/>
            <w:shd w:val="clear" w:color="auto" w:fill="auto"/>
          </w:tcPr>
          <w:bookmarkStart w:name="_Hlk523492600" w:id="10"/>
          <w:p w:rsidRPr="008C10B9" w:rsidR="000778B9" w:rsidP="00DD4A43" w:rsidRDefault="000778B9">
            <w:pPr>
              <w:spacing w:line="360" w:lineRule="auto"/>
              <w:jc w:val="both"/>
              <w:rPr>
                <w:lang w:val="en-US"/>
              </w:rPr>
            </w:pPr>
            <w:r w:rsidRPr="008C10B9">
              <w:rPr>
                <w:lang w:val="en-US"/>
              </w:rPr>
              <w:t>На лоты № 5, № 6, № 7, № 11, № 14 на участие в аукционе в электронной форме была подана одна заявка. Аукцион по данным лотам в электронной форме признается несостоявшимся.</w:t>
            </w:r>
          </w:p>
        </w:tc>
      </w:tr>
    </w:tbl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Pr="008832AE" w:rsidR="007C3867">
        <w:t xml:space="preserve">на право заключения договора </w:t>
      </w:r>
      <w:r w:rsidR="00123468">
        <w:t>купли-продажи</w:t>
      </w:r>
      <w:r w:rsidRPr="008832AE" w:rsidR="007C3867">
        <w:t xml:space="preserve"> земельного участка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2A3" w:rsidRDefault="003F62A3">
      <w:r>
        <w:separator/>
      </w:r>
    </w:p>
  </w:endnote>
  <w:endnote w:type="continuationSeparator" w:id="0">
    <w:p w:rsidR="003F62A3" w:rsidRDefault="003F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82A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2A3" w:rsidRDefault="003F62A3">
      <w:r>
        <w:separator/>
      </w:r>
    </w:p>
  </w:footnote>
  <w:footnote w:type="continuationSeparator" w:id="0">
    <w:p w:rsidR="003F62A3" w:rsidRDefault="003F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3468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62A3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082A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1B9B33-B941-4F51-8592-F5F3CAB4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2023-03-07T07:07:00Z</dcterms:created>
  <dcterms:modified xsi:type="dcterms:W3CDTF">2023-03-07T07:07:00Z</dcterms:modified>
</cp:coreProperties>
</file>