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37" w:rsidRPr="006C5B4C" w:rsidRDefault="00CF7937" w:rsidP="00DD382C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6C5B4C">
        <w:rPr>
          <w:rFonts w:ascii="Times New Roman" w:hAnsi="Times New Roman"/>
          <w:b/>
          <w:sz w:val="24"/>
          <w:szCs w:val="24"/>
        </w:rPr>
        <w:t>ОПРОСНЫЙ ЛИСТ</w:t>
      </w:r>
    </w:p>
    <w:p w:rsidR="0096127F" w:rsidRPr="006C5B4C" w:rsidRDefault="00CF7937" w:rsidP="00DD382C">
      <w:pPr>
        <w:jc w:val="center"/>
        <w:rPr>
          <w:rFonts w:ascii="Times New Roman" w:hAnsi="Times New Roman"/>
          <w:b/>
          <w:sz w:val="24"/>
          <w:szCs w:val="24"/>
        </w:rPr>
      </w:pPr>
      <w:r w:rsidRPr="006C5B4C">
        <w:rPr>
          <w:rFonts w:ascii="Times New Roman" w:hAnsi="Times New Roman"/>
          <w:b/>
          <w:sz w:val="24"/>
          <w:szCs w:val="24"/>
        </w:rPr>
        <w:t xml:space="preserve">по изучению мнения общественности относительно </w:t>
      </w:r>
      <w:r w:rsidR="0096127F" w:rsidRPr="006C5B4C">
        <w:rPr>
          <w:rFonts w:ascii="Times New Roman" w:hAnsi="Times New Roman"/>
          <w:b/>
          <w:sz w:val="24"/>
          <w:szCs w:val="24"/>
        </w:rPr>
        <w:t xml:space="preserve">предварительных материалов </w:t>
      </w:r>
      <w:r w:rsidR="0060556F" w:rsidRPr="006C5B4C">
        <w:rPr>
          <w:rFonts w:ascii="Times New Roman" w:hAnsi="Times New Roman"/>
          <w:b/>
          <w:sz w:val="24"/>
          <w:szCs w:val="24"/>
        </w:rPr>
        <w:t>оценки воздействия на окружающую среду</w:t>
      </w:r>
      <w:r w:rsidR="0096127F" w:rsidRPr="006C5B4C">
        <w:rPr>
          <w:rFonts w:ascii="Times New Roman" w:hAnsi="Times New Roman"/>
          <w:b/>
          <w:sz w:val="24"/>
          <w:szCs w:val="24"/>
        </w:rPr>
        <w:t xml:space="preserve"> устанавливаемых объемов (лимитов, квот)</w:t>
      </w:r>
      <w:r w:rsidR="0060556F" w:rsidRPr="006C5B4C">
        <w:rPr>
          <w:rFonts w:ascii="Times New Roman" w:hAnsi="Times New Roman"/>
          <w:b/>
          <w:sz w:val="24"/>
          <w:szCs w:val="24"/>
        </w:rPr>
        <w:t xml:space="preserve"> </w:t>
      </w:r>
      <w:r w:rsidR="0096127F" w:rsidRPr="006C5B4C">
        <w:rPr>
          <w:rFonts w:ascii="Times New Roman" w:hAnsi="Times New Roman"/>
          <w:b/>
          <w:sz w:val="24"/>
          <w:szCs w:val="24"/>
        </w:rPr>
        <w:t>изъятия</w:t>
      </w:r>
      <w:r w:rsidR="0060556F" w:rsidRPr="006C5B4C">
        <w:rPr>
          <w:rFonts w:ascii="Times New Roman" w:hAnsi="Times New Roman"/>
          <w:b/>
          <w:sz w:val="24"/>
          <w:szCs w:val="24"/>
        </w:rPr>
        <w:t xml:space="preserve"> охотничьих ресурсов </w:t>
      </w:r>
      <w:r w:rsidR="0096127F" w:rsidRPr="006C5B4C">
        <w:rPr>
          <w:rFonts w:ascii="Times New Roman" w:hAnsi="Times New Roman"/>
          <w:b/>
          <w:sz w:val="24"/>
          <w:szCs w:val="24"/>
        </w:rPr>
        <w:t xml:space="preserve">на территории Челябинской области </w:t>
      </w:r>
      <w:r w:rsidR="0060556F" w:rsidRPr="006C5B4C">
        <w:rPr>
          <w:rFonts w:ascii="Times New Roman" w:hAnsi="Times New Roman"/>
          <w:b/>
          <w:sz w:val="24"/>
          <w:szCs w:val="24"/>
        </w:rPr>
        <w:t xml:space="preserve">в </w:t>
      </w:r>
      <w:r w:rsidR="0096127F" w:rsidRPr="006C5B4C">
        <w:rPr>
          <w:rFonts w:ascii="Times New Roman" w:hAnsi="Times New Roman"/>
          <w:b/>
          <w:sz w:val="24"/>
          <w:szCs w:val="24"/>
        </w:rPr>
        <w:t xml:space="preserve">период </w:t>
      </w:r>
    </w:p>
    <w:p w:rsidR="00CF7937" w:rsidRPr="006C5B4C" w:rsidRDefault="0096127F" w:rsidP="00DD382C">
      <w:pPr>
        <w:jc w:val="center"/>
        <w:rPr>
          <w:rFonts w:ascii="Times New Roman" w:hAnsi="Times New Roman"/>
          <w:b/>
          <w:sz w:val="24"/>
          <w:szCs w:val="24"/>
        </w:rPr>
      </w:pPr>
      <w:r w:rsidRPr="006C5B4C">
        <w:rPr>
          <w:rFonts w:ascii="Times New Roman" w:hAnsi="Times New Roman"/>
          <w:b/>
          <w:sz w:val="24"/>
          <w:szCs w:val="24"/>
        </w:rPr>
        <w:t>с 1 августа 202</w:t>
      </w:r>
      <w:r w:rsidR="00F96662">
        <w:rPr>
          <w:rFonts w:ascii="Times New Roman" w:hAnsi="Times New Roman"/>
          <w:b/>
          <w:sz w:val="24"/>
          <w:szCs w:val="24"/>
        </w:rPr>
        <w:t>3</w:t>
      </w:r>
      <w:r w:rsidRPr="006C5B4C">
        <w:rPr>
          <w:rFonts w:ascii="Times New Roman" w:hAnsi="Times New Roman"/>
          <w:b/>
          <w:sz w:val="24"/>
          <w:szCs w:val="24"/>
        </w:rPr>
        <w:t xml:space="preserve"> года до 1 августа 202</w:t>
      </w:r>
      <w:r w:rsidR="00F96662">
        <w:rPr>
          <w:rFonts w:ascii="Times New Roman" w:hAnsi="Times New Roman"/>
          <w:b/>
          <w:sz w:val="24"/>
          <w:szCs w:val="24"/>
        </w:rPr>
        <w:t>4</w:t>
      </w:r>
      <w:r w:rsidRPr="006C5B4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F7937" w:rsidRPr="006D525E" w:rsidRDefault="00CF7937" w:rsidP="00DD382C">
      <w:pPr>
        <w:jc w:val="center"/>
        <w:rPr>
          <w:b/>
          <w:sz w:val="20"/>
          <w:szCs w:val="20"/>
        </w:rPr>
      </w:pPr>
    </w:p>
    <w:p w:rsidR="00CF7937" w:rsidRPr="005C4312" w:rsidRDefault="00CF7937" w:rsidP="005C4312">
      <w:pPr>
        <w:rPr>
          <w:b/>
          <w:sz w:val="20"/>
          <w:szCs w:val="20"/>
        </w:rPr>
      </w:pPr>
      <w:r w:rsidRPr="006D525E">
        <w:rPr>
          <w:b/>
          <w:sz w:val="20"/>
          <w:szCs w:val="20"/>
        </w:rPr>
        <w:t>1. Информация об участнике общественных обсуждений</w:t>
      </w:r>
    </w:p>
    <w:p w:rsidR="00CF7937" w:rsidRPr="005C4312" w:rsidRDefault="00CF7937" w:rsidP="005C4312">
      <w:pPr>
        <w:rPr>
          <w:b/>
          <w:sz w:val="20"/>
          <w:szCs w:val="20"/>
        </w:rPr>
      </w:pPr>
    </w:p>
    <w:p w:rsidR="00692715" w:rsidRDefault="00CF7937" w:rsidP="0078403E">
      <w:pPr>
        <w:spacing w:line="360" w:lineRule="auto"/>
        <w:rPr>
          <w:sz w:val="20"/>
          <w:szCs w:val="20"/>
        </w:rPr>
      </w:pPr>
      <w:r w:rsidRPr="00ED02A4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>1.</w:t>
      </w:r>
      <w:r w:rsidRPr="00ED02A4">
        <w:rPr>
          <w:b/>
          <w:sz w:val="20"/>
          <w:szCs w:val="20"/>
        </w:rPr>
        <w:t xml:space="preserve"> Ф.И.О.</w:t>
      </w:r>
      <w:r w:rsidRPr="000900C9">
        <w:rPr>
          <w:sz w:val="20"/>
          <w:szCs w:val="20"/>
        </w:rPr>
        <w:t xml:space="preserve"> _________</w:t>
      </w:r>
      <w:r w:rsidR="00692715">
        <w:rPr>
          <w:sz w:val="20"/>
          <w:szCs w:val="20"/>
        </w:rPr>
        <w:t>______________________________________________________________________________________</w:t>
      </w:r>
    </w:p>
    <w:p w:rsidR="00CF7937" w:rsidRPr="000900C9" w:rsidRDefault="00CF7937" w:rsidP="0078403E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1.</w:t>
      </w:r>
      <w:r w:rsidR="001D7A19">
        <w:rPr>
          <w:b/>
          <w:sz w:val="20"/>
          <w:szCs w:val="20"/>
        </w:rPr>
        <w:t>2</w:t>
      </w:r>
      <w:r w:rsidRPr="00ED02A4">
        <w:rPr>
          <w:b/>
          <w:sz w:val="20"/>
          <w:szCs w:val="20"/>
        </w:rPr>
        <w:t>. Место жительства  (населенный пункт, район, городской округ)</w:t>
      </w:r>
      <w:r w:rsidRPr="000900C9">
        <w:rPr>
          <w:sz w:val="20"/>
          <w:szCs w:val="20"/>
        </w:rPr>
        <w:t xml:space="preserve"> __________________________________________</w:t>
      </w:r>
      <w:r>
        <w:rPr>
          <w:sz w:val="20"/>
          <w:szCs w:val="20"/>
        </w:rPr>
        <w:t>__</w:t>
      </w:r>
      <w:r w:rsidRPr="000900C9">
        <w:rPr>
          <w:sz w:val="20"/>
          <w:szCs w:val="20"/>
        </w:rPr>
        <w:t>_</w:t>
      </w:r>
    </w:p>
    <w:p w:rsidR="00CF7937" w:rsidRPr="000900C9" w:rsidRDefault="00CF7937" w:rsidP="00B20600">
      <w:pPr>
        <w:rPr>
          <w:sz w:val="20"/>
          <w:szCs w:val="20"/>
        </w:rPr>
      </w:pPr>
      <w:r>
        <w:rPr>
          <w:b/>
          <w:sz w:val="20"/>
          <w:szCs w:val="20"/>
        </w:rPr>
        <w:t>1.</w:t>
      </w:r>
      <w:r w:rsidR="001D7A19">
        <w:rPr>
          <w:b/>
          <w:sz w:val="20"/>
          <w:szCs w:val="20"/>
        </w:rPr>
        <w:t>3</w:t>
      </w:r>
      <w:r w:rsidRPr="00ED02A4">
        <w:rPr>
          <w:b/>
          <w:sz w:val="20"/>
          <w:szCs w:val="20"/>
        </w:rPr>
        <w:t>. Н</w:t>
      </w:r>
      <w:r w:rsidR="00CD5CBE">
        <w:rPr>
          <w:b/>
          <w:sz w:val="20"/>
          <w:szCs w:val="20"/>
        </w:rPr>
        <w:t>аименование организации, адрес,</w:t>
      </w:r>
      <w:r w:rsidR="000B2CF3">
        <w:rPr>
          <w:b/>
          <w:sz w:val="20"/>
          <w:szCs w:val="20"/>
        </w:rPr>
        <w:t xml:space="preserve"> </w:t>
      </w:r>
      <w:r w:rsidRPr="00ED02A4">
        <w:rPr>
          <w:b/>
          <w:sz w:val="20"/>
          <w:szCs w:val="20"/>
        </w:rPr>
        <w:t>телефон</w:t>
      </w:r>
      <w:r w:rsidRPr="000900C9">
        <w:rPr>
          <w:sz w:val="20"/>
          <w:szCs w:val="20"/>
        </w:rPr>
        <w:t xml:space="preserve"> ___________________________________________________________</w:t>
      </w:r>
      <w:r>
        <w:rPr>
          <w:sz w:val="20"/>
          <w:szCs w:val="20"/>
        </w:rPr>
        <w:t>__</w:t>
      </w:r>
    </w:p>
    <w:p w:rsidR="00CF7937" w:rsidRPr="000900C9" w:rsidRDefault="00CF7937" w:rsidP="00B20600">
      <w:pPr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F7937" w:rsidRDefault="00CF7937" w:rsidP="0078403E">
      <w:pPr>
        <w:jc w:val="center"/>
        <w:rPr>
          <w:i/>
          <w:sz w:val="20"/>
          <w:szCs w:val="20"/>
          <w:vertAlign w:val="superscript"/>
        </w:rPr>
      </w:pPr>
      <w:r w:rsidRPr="00B20600">
        <w:rPr>
          <w:i/>
          <w:sz w:val="20"/>
          <w:szCs w:val="20"/>
          <w:vertAlign w:val="superscript"/>
        </w:rPr>
        <w:t>(заполняется, если участник опроса представляет организацию)</w:t>
      </w:r>
    </w:p>
    <w:p w:rsidR="00CF7937" w:rsidRDefault="00CF7937" w:rsidP="00383575">
      <w:pPr>
        <w:jc w:val="both"/>
        <w:rPr>
          <w:b/>
          <w:sz w:val="20"/>
          <w:szCs w:val="20"/>
        </w:rPr>
      </w:pPr>
      <w:r w:rsidRPr="000900C9">
        <w:rPr>
          <w:b/>
          <w:sz w:val="20"/>
          <w:szCs w:val="20"/>
        </w:rPr>
        <w:t xml:space="preserve">2. Оценка </w:t>
      </w:r>
      <w:r>
        <w:rPr>
          <w:b/>
          <w:sz w:val="20"/>
          <w:szCs w:val="20"/>
        </w:rPr>
        <w:t xml:space="preserve">материалов, обосновывающих </w:t>
      </w:r>
      <w:r w:rsidR="0096127F">
        <w:rPr>
          <w:b/>
          <w:sz w:val="20"/>
          <w:szCs w:val="20"/>
        </w:rPr>
        <w:t xml:space="preserve">объемы (лимиты, </w:t>
      </w:r>
      <w:r>
        <w:rPr>
          <w:b/>
          <w:sz w:val="20"/>
          <w:szCs w:val="20"/>
        </w:rPr>
        <w:t>квоты</w:t>
      </w:r>
      <w:r w:rsidR="0096127F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="0096127F">
        <w:rPr>
          <w:b/>
          <w:sz w:val="20"/>
          <w:szCs w:val="20"/>
        </w:rPr>
        <w:t>изъятия</w:t>
      </w:r>
      <w:r>
        <w:rPr>
          <w:b/>
          <w:sz w:val="20"/>
          <w:szCs w:val="20"/>
        </w:rPr>
        <w:t xml:space="preserve"> охотничьих ресурсов</w:t>
      </w:r>
      <w:r w:rsidR="0096127F">
        <w:rPr>
          <w:b/>
          <w:sz w:val="20"/>
          <w:szCs w:val="20"/>
        </w:rPr>
        <w:t xml:space="preserve"> на территории Челябинской области в период с 1 августа 202</w:t>
      </w:r>
      <w:r w:rsidR="00F96662">
        <w:rPr>
          <w:b/>
          <w:sz w:val="20"/>
          <w:szCs w:val="20"/>
        </w:rPr>
        <w:t>3</w:t>
      </w:r>
      <w:r w:rsidR="0096127F">
        <w:rPr>
          <w:b/>
          <w:sz w:val="20"/>
          <w:szCs w:val="20"/>
        </w:rPr>
        <w:t xml:space="preserve"> года до 1 августа 202</w:t>
      </w:r>
      <w:r w:rsidR="00F96662">
        <w:rPr>
          <w:b/>
          <w:sz w:val="20"/>
          <w:szCs w:val="20"/>
        </w:rPr>
        <w:t>4</w:t>
      </w:r>
      <w:r w:rsidR="0096127F">
        <w:rPr>
          <w:b/>
          <w:sz w:val="20"/>
          <w:szCs w:val="20"/>
        </w:rPr>
        <w:t xml:space="preserve"> года</w:t>
      </w:r>
    </w:p>
    <w:p w:rsidR="00CF7937" w:rsidRPr="000900C9" w:rsidRDefault="00CF7937" w:rsidP="0078403E">
      <w:pPr>
        <w:jc w:val="center"/>
        <w:rPr>
          <w:b/>
          <w:sz w:val="20"/>
          <w:szCs w:val="20"/>
        </w:rPr>
      </w:pPr>
    </w:p>
    <w:p w:rsidR="00CF7937" w:rsidRPr="00A0272D" w:rsidRDefault="00CF7937" w:rsidP="0078403E">
      <w:pPr>
        <w:rPr>
          <w:sz w:val="20"/>
          <w:szCs w:val="20"/>
        </w:rPr>
      </w:pPr>
      <w:r w:rsidRPr="00A0272D">
        <w:rPr>
          <w:b/>
          <w:sz w:val="20"/>
          <w:szCs w:val="20"/>
        </w:rPr>
        <w:t>2.1. Оцените состояние охотничьих ресурсов (</w:t>
      </w:r>
      <w:r w:rsidR="0096127F" w:rsidRPr="00A0272D">
        <w:rPr>
          <w:b/>
          <w:sz w:val="20"/>
          <w:szCs w:val="20"/>
        </w:rPr>
        <w:t>лось, косуля сибирская, медведь бурый</w:t>
      </w:r>
      <w:r w:rsidRPr="00A0272D">
        <w:rPr>
          <w:b/>
          <w:sz w:val="20"/>
          <w:szCs w:val="20"/>
        </w:rPr>
        <w:t xml:space="preserve">, </w:t>
      </w:r>
      <w:r w:rsidR="0096127F" w:rsidRPr="00A0272D">
        <w:rPr>
          <w:b/>
          <w:sz w:val="20"/>
          <w:szCs w:val="20"/>
        </w:rPr>
        <w:t>рысь, барсук)</w:t>
      </w:r>
      <w:r w:rsidRPr="00A0272D">
        <w:rPr>
          <w:sz w:val="20"/>
          <w:szCs w:val="20"/>
        </w:rPr>
        <w:t xml:space="preserve"> ___________________________________________________________________________________________________ </w:t>
      </w:r>
    </w:p>
    <w:p w:rsidR="00CF7937" w:rsidRPr="00A0272D" w:rsidRDefault="00CF7937" w:rsidP="002F1434">
      <w:pPr>
        <w:jc w:val="center"/>
        <w:rPr>
          <w:i/>
          <w:sz w:val="20"/>
          <w:szCs w:val="20"/>
          <w:vertAlign w:val="superscript"/>
        </w:rPr>
      </w:pPr>
      <w:r w:rsidRPr="00A0272D">
        <w:rPr>
          <w:i/>
          <w:sz w:val="20"/>
          <w:szCs w:val="20"/>
          <w:vertAlign w:val="superscript"/>
        </w:rPr>
        <w:t>(наименование охотничьего хозяйства, района)</w:t>
      </w:r>
    </w:p>
    <w:p w:rsidR="00CF7937" w:rsidRPr="00A0272D" w:rsidRDefault="00CF7937" w:rsidP="004D5925">
      <w:pPr>
        <w:jc w:val="right"/>
        <w:rPr>
          <w:sz w:val="20"/>
          <w:szCs w:val="20"/>
        </w:rPr>
      </w:pPr>
      <w:r w:rsidRPr="00A0272D">
        <w:rPr>
          <w:sz w:val="20"/>
          <w:szCs w:val="20"/>
        </w:rPr>
        <w:t>_________________________________________________________________________________________________________</w:t>
      </w:r>
    </w:p>
    <w:p w:rsidR="00CF7937" w:rsidRPr="00A0272D" w:rsidRDefault="00CF7937" w:rsidP="004D5925">
      <w:pPr>
        <w:jc w:val="center"/>
        <w:rPr>
          <w:i/>
          <w:sz w:val="20"/>
          <w:szCs w:val="20"/>
          <w:vertAlign w:val="superscript"/>
        </w:rPr>
      </w:pPr>
      <w:r w:rsidRPr="00A0272D">
        <w:rPr>
          <w:sz w:val="20"/>
          <w:szCs w:val="20"/>
          <w:vertAlign w:val="superscript"/>
        </w:rPr>
        <w:t xml:space="preserve">  (</w:t>
      </w:r>
      <w:r w:rsidRPr="00A0272D">
        <w:rPr>
          <w:i/>
          <w:sz w:val="20"/>
          <w:szCs w:val="20"/>
          <w:vertAlign w:val="superscript"/>
        </w:rPr>
        <w:t>оценка состояни</w:t>
      </w:r>
      <w:r w:rsidR="001D7A19" w:rsidRPr="00A0272D">
        <w:rPr>
          <w:i/>
          <w:sz w:val="20"/>
          <w:szCs w:val="20"/>
          <w:vertAlign w:val="superscript"/>
        </w:rPr>
        <w:t>я: численность определенного вида охотничьих ресурсов снижается, растет, стабильна</w:t>
      </w:r>
      <w:r w:rsidRPr="00A0272D">
        <w:rPr>
          <w:i/>
          <w:sz w:val="20"/>
          <w:szCs w:val="20"/>
          <w:vertAlign w:val="superscript"/>
        </w:rPr>
        <w:t xml:space="preserve">, </w:t>
      </w:r>
      <w:r w:rsidR="001D7A19" w:rsidRPr="00A0272D">
        <w:rPr>
          <w:i/>
          <w:sz w:val="20"/>
          <w:szCs w:val="20"/>
          <w:vertAlign w:val="superscript"/>
        </w:rPr>
        <w:t>не соответствует действительности</w:t>
      </w:r>
      <w:r w:rsidRPr="00A0272D">
        <w:rPr>
          <w:i/>
          <w:sz w:val="20"/>
          <w:szCs w:val="20"/>
          <w:vertAlign w:val="superscript"/>
        </w:rPr>
        <w:t>; др.)</w:t>
      </w:r>
    </w:p>
    <w:p w:rsidR="00CF7937" w:rsidRPr="00A0272D" w:rsidRDefault="00CF7937" w:rsidP="0078403E">
      <w:pPr>
        <w:rPr>
          <w:sz w:val="20"/>
          <w:szCs w:val="20"/>
        </w:rPr>
      </w:pPr>
      <w:r w:rsidRPr="00A0272D">
        <w:rPr>
          <w:b/>
          <w:sz w:val="20"/>
          <w:szCs w:val="20"/>
        </w:rPr>
        <w:t>2.2. Оцен</w:t>
      </w:r>
      <w:r w:rsidR="006C5B4C" w:rsidRPr="00A0272D">
        <w:rPr>
          <w:b/>
          <w:sz w:val="20"/>
          <w:szCs w:val="20"/>
        </w:rPr>
        <w:t>ите</w:t>
      </w:r>
      <w:r w:rsidRPr="00A0272D">
        <w:rPr>
          <w:b/>
          <w:sz w:val="20"/>
          <w:szCs w:val="20"/>
        </w:rPr>
        <w:t xml:space="preserve"> полнот</w:t>
      </w:r>
      <w:r w:rsidR="006C5B4C" w:rsidRPr="00A0272D">
        <w:rPr>
          <w:b/>
          <w:sz w:val="20"/>
          <w:szCs w:val="20"/>
        </w:rPr>
        <w:t>у</w:t>
      </w:r>
      <w:r w:rsidRPr="00A0272D">
        <w:rPr>
          <w:b/>
          <w:sz w:val="20"/>
          <w:szCs w:val="20"/>
        </w:rPr>
        <w:t xml:space="preserve"> представленных </w:t>
      </w:r>
      <w:r w:rsidR="005C4312" w:rsidRPr="00A0272D">
        <w:rPr>
          <w:b/>
          <w:sz w:val="20"/>
          <w:szCs w:val="20"/>
        </w:rPr>
        <w:t xml:space="preserve">для обсуждения </w:t>
      </w:r>
      <w:r w:rsidRPr="00A0272D">
        <w:rPr>
          <w:b/>
          <w:sz w:val="20"/>
          <w:szCs w:val="20"/>
        </w:rPr>
        <w:t>материалов</w:t>
      </w:r>
      <w:r w:rsidRPr="00A0272D">
        <w:rPr>
          <w:sz w:val="20"/>
          <w:szCs w:val="20"/>
        </w:rPr>
        <w:t xml:space="preserve"> </w:t>
      </w:r>
      <w:r w:rsidR="005C4312" w:rsidRPr="00A0272D">
        <w:rPr>
          <w:sz w:val="20"/>
          <w:szCs w:val="20"/>
        </w:rPr>
        <w:t xml:space="preserve"> _____________________________________________</w:t>
      </w:r>
      <w:r w:rsidRPr="00A0272D">
        <w:rPr>
          <w:sz w:val="20"/>
          <w:szCs w:val="20"/>
        </w:rPr>
        <w:t>____________________________________________________________</w:t>
      </w:r>
    </w:p>
    <w:p w:rsidR="00CF7937" w:rsidRPr="000900C9" w:rsidRDefault="00CF7937" w:rsidP="0078403E">
      <w:pPr>
        <w:rPr>
          <w:sz w:val="20"/>
          <w:szCs w:val="20"/>
        </w:rPr>
      </w:pPr>
      <w:r w:rsidRPr="00A0272D">
        <w:rPr>
          <w:sz w:val="20"/>
          <w:szCs w:val="20"/>
        </w:rPr>
        <w:t>_________________________________________________________________________________________________________</w:t>
      </w:r>
      <w:r w:rsidR="006D525E" w:rsidRPr="00A0272D">
        <w:rPr>
          <w:sz w:val="20"/>
          <w:szCs w:val="20"/>
        </w:rPr>
        <w:t>_________________________________________________________________________________________________________</w:t>
      </w:r>
    </w:p>
    <w:p w:rsidR="00CF7937" w:rsidRDefault="00CF7937" w:rsidP="0078403E">
      <w:pPr>
        <w:rPr>
          <w:sz w:val="20"/>
          <w:szCs w:val="20"/>
        </w:rPr>
      </w:pPr>
      <w:r w:rsidRPr="00ED02A4">
        <w:rPr>
          <w:b/>
          <w:sz w:val="20"/>
          <w:szCs w:val="20"/>
        </w:rPr>
        <w:t>2.</w:t>
      </w:r>
      <w:r w:rsidR="006C5B4C">
        <w:rPr>
          <w:b/>
          <w:sz w:val="20"/>
          <w:szCs w:val="20"/>
        </w:rPr>
        <w:t>3</w:t>
      </w:r>
      <w:r w:rsidRPr="00ED02A4">
        <w:rPr>
          <w:b/>
          <w:sz w:val="20"/>
          <w:szCs w:val="20"/>
        </w:rPr>
        <w:t>.</w:t>
      </w:r>
      <w:r w:rsidRPr="000900C9">
        <w:rPr>
          <w:sz w:val="20"/>
          <w:szCs w:val="20"/>
        </w:rPr>
        <w:t xml:space="preserve"> </w:t>
      </w:r>
      <w:r w:rsidRPr="00ED02A4">
        <w:rPr>
          <w:b/>
          <w:sz w:val="20"/>
          <w:szCs w:val="20"/>
        </w:rPr>
        <w:t xml:space="preserve">Какое влияние на </w:t>
      </w:r>
      <w:r>
        <w:rPr>
          <w:b/>
          <w:sz w:val="20"/>
          <w:szCs w:val="20"/>
        </w:rPr>
        <w:t>состояние</w:t>
      </w:r>
      <w:r w:rsidRPr="00ED02A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охотничьих ресурсов может </w:t>
      </w:r>
      <w:r w:rsidRPr="00ED02A4">
        <w:rPr>
          <w:b/>
          <w:sz w:val="20"/>
          <w:szCs w:val="20"/>
        </w:rPr>
        <w:t>ока</w:t>
      </w:r>
      <w:r>
        <w:rPr>
          <w:b/>
          <w:sz w:val="20"/>
          <w:szCs w:val="20"/>
        </w:rPr>
        <w:t>зать их использование</w:t>
      </w:r>
      <w:r w:rsidR="00692715">
        <w:rPr>
          <w:b/>
          <w:sz w:val="20"/>
          <w:szCs w:val="20"/>
        </w:rPr>
        <w:t>:</w:t>
      </w:r>
    </w:p>
    <w:p w:rsidR="00CF7937" w:rsidRPr="00C360C7" w:rsidRDefault="00CF7937" w:rsidP="00C360C7">
      <w:pPr>
        <w:jc w:val="both"/>
        <w:rPr>
          <w:sz w:val="20"/>
          <w:szCs w:val="20"/>
        </w:rPr>
      </w:pPr>
      <w:r>
        <w:rPr>
          <w:i/>
          <w:sz w:val="18"/>
          <w:szCs w:val="18"/>
        </w:rPr>
        <w:t>Состояние охотничьих ресурсов</w:t>
      </w:r>
      <w:r w:rsidRPr="00C360C7">
        <w:rPr>
          <w:i/>
          <w:sz w:val="18"/>
          <w:szCs w:val="18"/>
        </w:rPr>
        <w:t xml:space="preserve"> (нужное</w:t>
      </w:r>
      <w:r>
        <w:rPr>
          <w:i/>
          <w:sz w:val="18"/>
          <w:szCs w:val="18"/>
        </w:rPr>
        <w:t xml:space="preserve"> </w:t>
      </w:r>
      <w:r w:rsidRPr="00C360C7">
        <w:rPr>
          <w:i/>
          <w:sz w:val="18"/>
          <w:szCs w:val="18"/>
        </w:rPr>
        <w:t>подчеркнут</w:t>
      </w:r>
      <w:r>
        <w:rPr>
          <w:i/>
          <w:sz w:val="18"/>
          <w:szCs w:val="18"/>
        </w:rPr>
        <w:t>ь</w:t>
      </w:r>
      <w:r w:rsidRPr="00C360C7">
        <w:rPr>
          <w:i/>
          <w:sz w:val="18"/>
          <w:szCs w:val="18"/>
        </w:rPr>
        <w:t xml:space="preserve">): </w:t>
      </w:r>
      <w:r>
        <w:rPr>
          <w:i/>
          <w:sz w:val="18"/>
          <w:szCs w:val="18"/>
        </w:rPr>
        <w:t xml:space="preserve">а) </w:t>
      </w:r>
      <w:r w:rsidRPr="00C360C7">
        <w:rPr>
          <w:i/>
          <w:sz w:val="18"/>
          <w:szCs w:val="18"/>
        </w:rPr>
        <w:t xml:space="preserve">улучшится </w:t>
      </w:r>
      <w:r>
        <w:rPr>
          <w:i/>
          <w:sz w:val="18"/>
          <w:szCs w:val="18"/>
        </w:rPr>
        <w:t xml:space="preserve">б) </w:t>
      </w:r>
      <w:r w:rsidRPr="00C360C7">
        <w:rPr>
          <w:i/>
          <w:sz w:val="18"/>
          <w:szCs w:val="18"/>
        </w:rPr>
        <w:t>ухудшится</w:t>
      </w:r>
      <w:r>
        <w:rPr>
          <w:i/>
          <w:sz w:val="18"/>
          <w:szCs w:val="18"/>
        </w:rPr>
        <w:t xml:space="preserve"> в)</w:t>
      </w:r>
      <w:r w:rsidRPr="00C360C7">
        <w:rPr>
          <w:i/>
          <w:sz w:val="18"/>
          <w:szCs w:val="18"/>
        </w:rPr>
        <w:t xml:space="preserve"> не изменится</w:t>
      </w:r>
      <w:r>
        <w:rPr>
          <w:i/>
          <w:sz w:val="20"/>
          <w:szCs w:val="20"/>
        </w:rPr>
        <w:t xml:space="preserve"> </w:t>
      </w:r>
      <w:r w:rsidRPr="00C360C7">
        <w:rPr>
          <w:i/>
          <w:sz w:val="18"/>
          <w:szCs w:val="18"/>
        </w:rPr>
        <w:t>потому что (дать пояснение)</w:t>
      </w:r>
      <w:r>
        <w:rPr>
          <w:i/>
          <w:sz w:val="18"/>
          <w:szCs w:val="18"/>
        </w:rPr>
        <w:t>:</w:t>
      </w:r>
      <w:r w:rsidRPr="00C360C7">
        <w:rPr>
          <w:i/>
          <w:sz w:val="18"/>
          <w:szCs w:val="18"/>
        </w:rPr>
        <w:t xml:space="preserve"> ___________________________________________________________________________</w:t>
      </w:r>
      <w:r>
        <w:rPr>
          <w:i/>
          <w:sz w:val="18"/>
          <w:szCs w:val="18"/>
        </w:rPr>
        <w:t>______________________________________</w:t>
      </w:r>
      <w:r w:rsidRPr="00C360C7">
        <w:rPr>
          <w:i/>
          <w:sz w:val="18"/>
          <w:szCs w:val="18"/>
        </w:rPr>
        <w:t>___</w:t>
      </w:r>
      <w:r>
        <w:rPr>
          <w:i/>
          <w:sz w:val="20"/>
          <w:szCs w:val="20"/>
        </w:rPr>
        <w:t xml:space="preserve"> </w:t>
      </w:r>
      <w:r w:rsidRPr="000900C9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________________________________________________________________</w:t>
      </w:r>
      <w:r w:rsidR="006D525E">
        <w:rPr>
          <w:sz w:val="20"/>
          <w:szCs w:val="20"/>
        </w:rPr>
        <w:t>___________________________________________________________________________________________________</w:t>
      </w:r>
      <w:r w:rsidRPr="000900C9">
        <w:rPr>
          <w:i/>
          <w:sz w:val="20"/>
          <w:szCs w:val="20"/>
          <w:vertAlign w:val="superscript"/>
        </w:rPr>
        <w:t xml:space="preserve"> </w:t>
      </w:r>
    </w:p>
    <w:p w:rsidR="0060556F" w:rsidRPr="005C4312" w:rsidRDefault="0060556F" w:rsidP="002F1434">
      <w:pPr>
        <w:rPr>
          <w:sz w:val="20"/>
          <w:szCs w:val="20"/>
        </w:rPr>
      </w:pPr>
      <w:r>
        <w:rPr>
          <w:b/>
          <w:sz w:val="20"/>
          <w:szCs w:val="20"/>
        </w:rPr>
        <w:t>2.</w:t>
      </w:r>
      <w:r w:rsidR="006C5B4C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. Что необходимо доработать </w:t>
      </w:r>
      <w:r w:rsidRPr="0060556F">
        <w:rPr>
          <w:b/>
          <w:sz w:val="20"/>
          <w:szCs w:val="20"/>
        </w:rPr>
        <w:t>в представленной документации</w:t>
      </w:r>
      <w:r>
        <w:rPr>
          <w:b/>
          <w:sz w:val="20"/>
          <w:szCs w:val="20"/>
        </w:rPr>
        <w:t xml:space="preserve">: </w:t>
      </w:r>
      <w:r w:rsidRPr="005C4312">
        <w:rPr>
          <w:sz w:val="20"/>
          <w:szCs w:val="20"/>
        </w:rPr>
        <w:t>_____________________________________________</w:t>
      </w:r>
    </w:p>
    <w:p w:rsidR="0060556F" w:rsidRPr="005C4312" w:rsidRDefault="0060556F" w:rsidP="002F1434">
      <w:pPr>
        <w:rPr>
          <w:sz w:val="20"/>
          <w:szCs w:val="20"/>
        </w:rPr>
      </w:pPr>
      <w:r w:rsidRPr="005C431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6D525E">
        <w:rPr>
          <w:sz w:val="20"/>
          <w:szCs w:val="20"/>
        </w:rPr>
        <w:t>_________________________________________________________________________________________________________</w:t>
      </w:r>
    </w:p>
    <w:p w:rsidR="0060556F" w:rsidRPr="005C4312" w:rsidRDefault="0060556F" w:rsidP="002F1434">
      <w:pPr>
        <w:rPr>
          <w:sz w:val="20"/>
          <w:szCs w:val="20"/>
        </w:rPr>
      </w:pPr>
      <w:r>
        <w:rPr>
          <w:b/>
          <w:sz w:val="20"/>
          <w:szCs w:val="20"/>
        </w:rPr>
        <w:t>2.</w:t>
      </w:r>
      <w:r w:rsidR="006C5B4C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. </w:t>
      </w:r>
      <w:r w:rsidRPr="0060556F">
        <w:rPr>
          <w:b/>
          <w:sz w:val="20"/>
          <w:szCs w:val="20"/>
        </w:rPr>
        <w:t>Какие решения не понятны и требуют дополнительного разъяснения</w:t>
      </w:r>
      <w:r>
        <w:rPr>
          <w:b/>
          <w:sz w:val="20"/>
          <w:szCs w:val="20"/>
        </w:rPr>
        <w:t xml:space="preserve">: </w:t>
      </w:r>
      <w:r w:rsidRPr="005C4312">
        <w:rPr>
          <w:sz w:val="20"/>
          <w:szCs w:val="20"/>
        </w:rPr>
        <w:t>_______________________________________</w:t>
      </w:r>
    </w:p>
    <w:p w:rsidR="0060556F" w:rsidRPr="005C4312" w:rsidRDefault="0060556F" w:rsidP="002F1434">
      <w:pPr>
        <w:rPr>
          <w:sz w:val="20"/>
          <w:szCs w:val="20"/>
        </w:rPr>
      </w:pPr>
      <w:r w:rsidRPr="005C431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6D525E">
        <w:rPr>
          <w:sz w:val="20"/>
          <w:szCs w:val="20"/>
        </w:rPr>
        <w:t>_________________________________________________________________________________________________________</w:t>
      </w:r>
      <w:r w:rsidRPr="005C4312">
        <w:rPr>
          <w:sz w:val="20"/>
          <w:szCs w:val="20"/>
        </w:rPr>
        <w:t>_</w:t>
      </w:r>
    </w:p>
    <w:p w:rsidR="00CF7937" w:rsidRPr="000900C9" w:rsidRDefault="00CF7937" w:rsidP="002F1434">
      <w:pPr>
        <w:rPr>
          <w:sz w:val="20"/>
          <w:szCs w:val="20"/>
        </w:rPr>
      </w:pPr>
      <w:r w:rsidRPr="00ED02A4">
        <w:rPr>
          <w:b/>
          <w:sz w:val="20"/>
          <w:szCs w:val="20"/>
        </w:rPr>
        <w:t>2.</w:t>
      </w:r>
      <w:r w:rsidR="006C5B4C">
        <w:rPr>
          <w:b/>
          <w:sz w:val="20"/>
          <w:szCs w:val="20"/>
        </w:rPr>
        <w:t>6</w:t>
      </w:r>
      <w:r w:rsidRPr="00ED02A4">
        <w:rPr>
          <w:b/>
          <w:sz w:val="20"/>
          <w:szCs w:val="20"/>
        </w:rPr>
        <w:t xml:space="preserve">. Укажите, </w:t>
      </w:r>
      <w:r>
        <w:rPr>
          <w:b/>
          <w:sz w:val="20"/>
          <w:szCs w:val="20"/>
        </w:rPr>
        <w:t xml:space="preserve">возможные и </w:t>
      </w:r>
      <w:r w:rsidRPr="00ED02A4">
        <w:rPr>
          <w:b/>
          <w:sz w:val="20"/>
          <w:szCs w:val="20"/>
        </w:rPr>
        <w:t xml:space="preserve">не учтенные, негативные последствия </w:t>
      </w:r>
      <w:r>
        <w:rPr>
          <w:b/>
          <w:sz w:val="20"/>
          <w:szCs w:val="20"/>
        </w:rPr>
        <w:t>после утверждения</w:t>
      </w:r>
      <w:r w:rsidRPr="00ED02A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лимитов и квот добычи охотничьих ресурсов </w:t>
      </w:r>
      <w:r w:rsidRPr="005C4312">
        <w:rPr>
          <w:sz w:val="20"/>
          <w:szCs w:val="20"/>
        </w:rPr>
        <w:t>__________</w:t>
      </w:r>
      <w:r w:rsidRPr="000900C9">
        <w:rPr>
          <w:sz w:val="20"/>
          <w:szCs w:val="20"/>
        </w:rPr>
        <w:t>____________________________________________________________________________</w:t>
      </w:r>
    </w:p>
    <w:p w:rsidR="00CF7937" w:rsidRPr="000900C9" w:rsidRDefault="00CF7937" w:rsidP="0078403E">
      <w:pPr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  <w:r w:rsidR="006C5B4C">
        <w:rPr>
          <w:sz w:val="20"/>
          <w:szCs w:val="20"/>
        </w:rPr>
        <w:t>_________________________________________________________________________________________________________</w:t>
      </w:r>
    </w:p>
    <w:p w:rsidR="001D7A19" w:rsidRDefault="0060556F" w:rsidP="00D27A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 w:rsidR="006C5B4C">
        <w:rPr>
          <w:b/>
          <w:sz w:val="20"/>
          <w:szCs w:val="20"/>
        </w:rPr>
        <w:t>7</w:t>
      </w:r>
      <w:r w:rsidR="00CF7937" w:rsidRPr="00ED02A4">
        <w:rPr>
          <w:b/>
          <w:sz w:val="20"/>
          <w:szCs w:val="20"/>
        </w:rPr>
        <w:t xml:space="preserve">. Ваша оценка проекта </w:t>
      </w:r>
      <w:r w:rsidR="00CF7937">
        <w:rPr>
          <w:b/>
          <w:sz w:val="20"/>
          <w:szCs w:val="20"/>
        </w:rPr>
        <w:t xml:space="preserve">лимитов и квот </w:t>
      </w:r>
      <w:r w:rsidR="001D7A19">
        <w:rPr>
          <w:b/>
          <w:sz w:val="20"/>
          <w:szCs w:val="20"/>
        </w:rPr>
        <w:t>добычи охотничьих ресурсов</w:t>
      </w:r>
    </w:p>
    <w:p w:rsidR="00CF7937" w:rsidRDefault="00CF7937" w:rsidP="00D27AE4">
      <w:pPr>
        <w:jc w:val="both"/>
        <w:rPr>
          <w:sz w:val="20"/>
          <w:szCs w:val="20"/>
        </w:rPr>
      </w:pPr>
      <w:r w:rsidRPr="000900C9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0900C9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___________________________</w:t>
      </w:r>
      <w:r w:rsidR="001D7A19">
        <w:rPr>
          <w:sz w:val="20"/>
          <w:szCs w:val="20"/>
        </w:rPr>
        <w:t>_______________________________</w:t>
      </w:r>
    </w:p>
    <w:p w:rsidR="001D7A19" w:rsidRPr="000900C9" w:rsidRDefault="001D7A19" w:rsidP="001D7A19">
      <w:pPr>
        <w:jc w:val="center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>(</w:t>
      </w:r>
      <w:r w:rsidRPr="000900C9">
        <w:rPr>
          <w:i/>
          <w:sz w:val="20"/>
          <w:szCs w:val="20"/>
          <w:vertAlign w:val="superscript"/>
        </w:rPr>
        <w:t xml:space="preserve">наименование </w:t>
      </w:r>
      <w:r>
        <w:rPr>
          <w:i/>
          <w:sz w:val="20"/>
          <w:szCs w:val="20"/>
          <w:vertAlign w:val="superscript"/>
        </w:rPr>
        <w:t>охотничьего хозяйства, район</w:t>
      </w:r>
      <w:r w:rsidRPr="000900C9">
        <w:rPr>
          <w:i/>
          <w:sz w:val="20"/>
          <w:szCs w:val="20"/>
          <w:vertAlign w:val="superscript"/>
        </w:rPr>
        <w:t>а</w:t>
      </w:r>
      <w:r>
        <w:rPr>
          <w:i/>
          <w:sz w:val="20"/>
          <w:szCs w:val="20"/>
          <w:vertAlign w:val="superscript"/>
        </w:rPr>
        <w:t>)</w:t>
      </w:r>
    </w:p>
    <w:p w:rsidR="00CF7937" w:rsidRPr="000900C9" w:rsidRDefault="00CF7937" w:rsidP="004B55FD">
      <w:pPr>
        <w:jc w:val="both"/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</w:t>
      </w:r>
      <w:r w:rsidR="001D7A19">
        <w:rPr>
          <w:sz w:val="20"/>
          <w:szCs w:val="20"/>
        </w:rPr>
        <w:t>_______________________________________________________</w:t>
      </w:r>
      <w:r w:rsidRPr="000900C9">
        <w:rPr>
          <w:sz w:val="20"/>
          <w:szCs w:val="20"/>
        </w:rPr>
        <w:t>_</w:t>
      </w:r>
    </w:p>
    <w:p w:rsidR="00CF7937" w:rsidRPr="000900C9" w:rsidRDefault="006C5B4C" w:rsidP="00483B6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:rsidR="00CF7937" w:rsidRPr="000900C9" w:rsidRDefault="0060556F" w:rsidP="0078403E">
      <w:pPr>
        <w:rPr>
          <w:sz w:val="20"/>
          <w:szCs w:val="20"/>
        </w:rPr>
      </w:pPr>
      <w:r>
        <w:rPr>
          <w:b/>
          <w:sz w:val="20"/>
          <w:szCs w:val="20"/>
        </w:rPr>
        <w:t>2.</w:t>
      </w:r>
      <w:r w:rsidR="006C5B4C">
        <w:rPr>
          <w:b/>
          <w:sz w:val="20"/>
          <w:szCs w:val="20"/>
        </w:rPr>
        <w:t>8</w:t>
      </w:r>
      <w:r w:rsidR="00CF7937" w:rsidRPr="000900C9">
        <w:rPr>
          <w:b/>
          <w:sz w:val="20"/>
          <w:szCs w:val="20"/>
        </w:rPr>
        <w:t>. Ваши вопросы, замечания, пожелания</w:t>
      </w:r>
      <w:r w:rsidR="00CF7937">
        <w:rPr>
          <w:b/>
          <w:sz w:val="20"/>
          <w:szCs w:val="20"/>
        </w:rPr>
        <w:t xml:space="preserve">, предложения </w:t>
      </w:r>
      <w:r w:rsidR="00CF7937" w:rsidRPr="000900C9">
        <w:rPr>
          <w:sz w:val="20"/>
          <w:szCs w:val="20"/>
        </w:rPr>
        <w:t>______________________________________________________</w:t>
      </w:r>
    </w:p>
    <w:p w:rsidR="00CF7937" w:rsidRPr="000900C9" w:rsidRDefault="00CF7937" w:rsidP="008E77C4">
      <w:pPr>
        <w:jc w:val="both"/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</w:t>
      </w:r>
      <w:r w:rsidR="00692715">
        <w:rPr>
          <w:sz w:val="20"/>
          <w:szCs w:val="20"/>
        </w:rPr>
        <w:t>_________________________________________________________________________________________________________</w:t>
      </w:r>
      <w:r w:rsidRPr="000900C9">
        <w:rPr>
          <w:sz w:val="20"/>
          <w:szCs w:val="20"/>
        </w:rPr>
        <w:t>______________________________________________</w:t>
      </w:r>
    </w:p>
    <w:p w:rsidR="00CF7937" w:rsidRPr="000900C9" w:rsidRDefault="00CF7937" w:rsidP="00483B6E">
      <w:pPr>
        <w:jc w:val="both"/>
        <w:rPr>
          <w:sz w:val="20"/>
          <w:szCs w:val="20"/>
        </w:rPr>
      </w:pPr>
      <w:r w:rsidRPr="000900C9">
        <w:rPr>
          <w:sz w:val="20"/>
          <w:szCs w:val="20"/>
        </w:rPr>
        <w:t>_________________________________________________________________________________________________________</w:t>
      </w:r>
    </w:p>
    <w:p w:rsidR="00CF7937" w:rsidRDefault="00CF7937" w:rsidP="0078403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0900C9">
        <w:rPr>
          <w:b/>
          <w:sz w:val="20"/>
          <w:szCs w:val="20"/>
        </w:rPr>
        <w:t>. Приложения к опросному листу</w:t>
      </w:r>
      <w:r w:rsidRPr="000900C9">
        <w:rPr>
          <w:sz w:val="20"/>
          <w:szCs w:val="20"/>
        </w:rPr>
        <w:t xml:space="preserve">: </w:t>
      </w:r>
      <w:r w:rsidR="0060556F" w:rsidRPr="0060556F">
        <w:rPr>
          <w:sz w:val="20"/>
          <w:szCs w:val="20"/>
        </w:rPr>
        <w:t xml:space="preserve">Место для изложения в свободной форме позиции </w:t>
      </w:r>
      <w:r w:rsidRPr="000900C9">
        <w:rPr>
          <w:sz w:val="20"/>
          <w:szCs w:val="20"/>
        </w:rPr>
        <w:t xml:space="preserve">__________________________________________________________________________________________ на _____ листах. </w:t>
      </w:r>
    </w:p>
    <w:p w:rsidR="00A0272D" w:rsidRPr="00B20600" w:rsidRDefault="00A0272D" w:rsidP="00A0272D">
      <w:pPr>
        <w:rPr>
          <w:i/>
          <w:sz w:val="20"/>
          <w:szCs w:val="20"/>
        </w:rPr>
      </w:pPr>
      <w:r w:rsidRPr="00B20600">
        <w:rPr>
          <w:i/>
          <w:sz w:val="20"/>
          <w:szCs w:val="20"/>
          <w:vertAlign w:val="superscript"/>
        </w:rPr>
        <w:t xml:space="preserve">                                                                     (заполняется при налич</w:t>
      </w:r>
      <w:proofErr w:type="gramStart"/>
      <w:r w:rsidRPr="00B20600">
        <w:rPr>
          <w:i/>
          <w:sz w:val="20"/>
          <w:szCs w:val="20"/>
          <w:vertAlign w:val="superscript"/>
        </w:rPr>
        <w:t>ии у у</w:t>
      </w:r>
      <w:proofErr w:type="gramEnd"/>
      <w:r w:rsidRPr="00B20600">
        <w:rPr>
          <w:i/>
          <w:sz w:val="20"/>
          <w:szCs w:val="20"/>
          <w:vertAlign w:val="superscript"/>
        </w:rPr>
        <w:t xml:space="preserve">частника опроса замечаний, предложений, вопросов </w:t>
      </w:r>
      <w:r>
        <w:rPr>
          <w:i/>
          <w:sz w:val="20"/>
          <w:szCs w:val="20"/>
          <w:vertAlign w:val="superscript"/>
        </w:rPr>
        <w:t>не отраженных в форме опросного листа</w:t>
      </w:r>
      <w:r w:rsidRPr="00B20600">
        <w:rPr>
          <w:i/>
          <w:sz w:val="20"/>
          <w:szCs w:val="20"/>
          <w:vertAlign w:val="superscript"/>
        </w:rPr>
        <w:t>)</w:t>
      </w:r>
    </w:p>
    <w:p w:rsidR="00A0272D" w:rsidRDefault="00A0272D" w:rsidP="00840FEA">
      <w:pPr>
        <w:rPr>
          <w:b/>
          <w:sz w:val="20"/>
          <w:szCs w:val="20"/>
        </w:rPr>
      </w:pPr>
    </w:p>
    <w:p w:rsidR="00A0272D" w:rsidRDefault="00CF7937" w:rsidP="00840FEA">
      <w:pPr>
        <w:rPr>
          <w:sz w:val="20"/>
          <w:szCs w:val="20"/>
        </w:rPr>
      </w:pPr>
      <w:r w:rsidRPr="003903D3">
        <w:rPr>
          <w:b/>
          <w:sz w:val="20"/>
          <w:szCs w:val="20"/>
        </w:rPr>
        <w:t>Дата</w:t>
      </w:r>
      <w:r w:rsidRPr="000900C9">
        <w:rPr>
          <w:sz w:val="20"/>
          <w:szCs w:val="20"/>
        </w:rPr>
        <w:t xml:space="preserve"> _________                                                                                                                                                                  </w:t>
      </w:r>
      <w:r w:rsidRPr="003903D3">
        <w:rPr>
          <w:b/>
          <w:sz w:val="20"/>
          <w:szCs w:val="20"/>
        </w:rPr>
        <w:t>Подпись</w:t>
      </w:r>
      <w:r w:rsidRPr="000900C9">
        <w:rPr>
          <w:sz w:val="20"/>
          <w:szCs w:val="20"/>
        </w:rPr>
        <w:t xml:space="preserve"> __________</w:t>
      </w:r>
    </w:p>
    <w:p w:rsidR="0060556F" w:rsidRDefault="0060556F" w:rsidP="00840FEA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 к опросному листу.</w:t>
      </w:r>
    </w:p>
    <w:p w:rsidR="005C4312" w:rsidRDefault="005C4312" w:rsidP="00840FEA">
      <w:pPr>
        <w:rPr>
          <w:sz w:val="20"/>
          <w:szCs w:val="20"/>
        </w:rPr>
      </w:pPr>
    </w:p>
    <w:p w:rsidR="005C4312" w:rsidRPr="00F96662" w:rsidRDefault="005C4312" w:rsidP="00840FE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525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312" w:rsidRPr="00F96662" w:rsidRDefault="005C4312" w:rsidP="005C4312">
      <w:pPr>
        <w:rPr>
          <w:i/>
          <w:sz w:val="20"/>
          <w:szCs w:val="20"/>
          <w:vertAlign w:val="superscript"/>
        </w:rPr>
      </w:pPr>
      <w:r w:rsidRPr="00B20600">
        <w:rPr>
          <w:i/>
          <w:sz w:val="20"/>
          <w:szCs w:val="20"/>
          <w:vertAlign w:val="superscript"/>
        </w:rPr>
        <w:t xml:space="preserve">                                                                     (заполняется при налич</w:t>
      </w:r>
      <w:proofErr w:type="gramStart"/>
      <w:r w:rsidRPr="00B20600">
        <w:rPr>
          <w:i/>
          <w:sz w:val="20"/>
          <w:szCs w:val="20"/>
          <w:vertAlign w:val="superscript"/>
        </w:rPr>
        <w:t>ии у у</w:t>
      </w:r>
      <w:proofErr w:type="gramEnd"/>
      <w:r w:rsidRPr="00B20600">
        <w:rPr>
          <w:i/>
          <w:sz w:val="20"/>
          <w:szCs w:val="20"/>
          <w:vertAlign w:val="superscript"/>
        </w:rPr>
        <w:t xml:space="preserve">частника опроса замечаний, предложений, вопросов </w:t>
      </w:r>
      <w:r w:rsidR="001D7A19">
        <w:rPr>
          <w:i/>
          <w:sz w:val="20"/>
          <w:szCs w:val="20"/>
          <w:vertAlign w:val="superscript"/>
        </w:rPr>
        <w:t xml:space="preserve">не </w:t>
      </w:r>
      <w:r w:rsidR="00A0272D">
        <w:rPr>
          <w:i/>
          <w:sz w:val="20"/>
          <w:szCs w:val="20"/>
          <w:vertAlign w:val="superscript"/>
        </w:rPr>
        <w:t>отраженных</w:t>
      </w:r>
      <w:r w:rsidR="001D7A19">
        <w:rPr>
          <w:i/>
          <w:sz w:val="20"/>
          <w:szCs w:val="20"/>
          <w:vertAlign w:val="superscript"/>
        </w:rPr>
        <w:t xml:space="preserve"> в форме опросного листа</w:t>
      </w:r>
      <w:r w:rsidRPr="00B20600">
        <w:rPr>
          <w:i/>
          <w:sz w:val="20"/>
          <w:szCs w:val="20"/>
          <w:vertAlign w:val="superscript"/>
        </w:rPr>
        <w:t>)</w:t>
      </w:r>
    </w:p>
    <w:p w:rsidR="007662CB" w:rsidRPr="00F96662" w:rsidRDefault="007662CB" w:rsidP="005C4312">
      <w:pPr>
        <w:rPr>
          <w:i/>
          <w:sz w:val="20"/>
          <w:szCs w:val="20"/>
          <w:vertAlign w:val="superscript"/>
        </w:rPr>
      </w:pPr>
    </w:p>
    <w:p w:rsidR="007662CB" w:rsidRPr="007662CB" w:rsidRDefault="007662CB" w:rsidP="007662CB">
      <w:pPr>
        <w:jc w:val="both"/>
        <w:rPr>
          <w:i/>
          <w:sz w:val="24"/>
          <w:szCs w:val="24"/>
        </w:rPr>
      </w:pPr>
    </w:p>
    <w:p w:rsidR="005C4312" w:rsidRDefault="005C4312" w:rsidP="005C4312">
      <w:pPr>
        <w:rPr>
          <w:sz w:val="20"/>
          <w:szCs w:val="20"/>
        </w:rPr>
      </w:pPr>
      <w:r w:rsidRPr="003903D3">
        <w:rPr>
          <w:b/>
          <w:sz w:val="20"/>
          <w:szCs w:val="20"/>
        </w:rPr>
        <w:t>Дата</w:t>
      </w:r>
      <w:r w:rsidRPr="000900C9">
        <w:rPr>
          <w:sz w:val="20"/>
          <w:szCs w:val="20"/>
        </w:rPr>
        <w:t xml:space="preserve"> _________                                                                                                                                                                  </w:t>
      </w:r>
      <w:r w:rsidRPr="003903D3">
        <w:rPr>
          <w:b/>
          <w:sz w:val="20"/>
          <w:szCs w:val="20"/>
        </w:rPr>
        <w:t>Подпись</w:t>
      </w:r>
      <w:r w:rsidRPr="000900C9">
        <w:rPr>
          <w:sz w:val="20"/>
          <w:szCs w:val="20"/>
        </w:rPr>
        <w:t xml:space="preserve"> __________</w:t>
      </w:r>
    </w:p>
    <w:p w:rsidR="007154CD" w:rsidRDefault="007154CD" w:rsidP="007154CD">
      <w:pPr>
        <w:jc w:val="both"/>
      </w:pPr>
    </w:p>
    <w:p w:rsidR="007154CD" w:rsidRDefault="007154CD" w:rsidP="007154CD">
      <w:pPr>
        <w:autoSpaceDE w:val="0"/>
        <w:autoSpaceDN w:val="0"/>
        <w:adjustRightInd w:val="0"/>
        <w:jc w:val="both"/>
        <w:rPr>
          <w:rFonts w:cs="Calibri"/>
          <w:sz w:val="20"/>
          <w:szCs w:val="20"/>
          <w:lang w:eastAsia="ru-RU"/>
        </w:rPr>
      </w:pPr>
      <w:proofErr w:type="gramStart"/>
      <w:r w:rsidRPr="007107BC">
        <w:t xml:space="preserve">* Подписывая настоящий опросный лист, я соглашаюсь на обработку (хранение, передачу) моих персональных данных, указанных в настоящем опросном листе в соответствии с Федеральным законом </w:t>
      </w:r>
      <w:r>
        <w:br/>
      </w:r>
      <w:r w:rsidRPr="007107BC">
        <w:t xml:space="preserve">от 27.07.2006 </w:t>
      </w:r>
      <w:r>
        <w:t>г. №</w:t>
      </w:r>
      <w:r w:rsidRPr="007107BC">
        <w:t>152-ФЗ</w:t>
      </w:r>
      <w:r>
        <w:t xml:space="preserve"> </w:t>
      </w:r>
      <w:r w:rsidRPr="007107BC">
        <w:t>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Положением об оценке воздействия намечаемой хозяйственной и иной</w:t>
      </w:r>
      <w:proofErr w:type="gramEnd"/>
      <w:r w:rsidRPr="007107BC">
        <w:t xml:space="preserve"> деятельности на окружающую среду в Российской Федерации, утвержденным приказом </w:t>
      </w:r>
      <w:r>
        <w:rPr>
          <w:rFonts w:cs="Calibri"/>
          <w:sz w:val="20"/>
          <w:szCs w:val="20"/>
          <w:lang w:eastAsia="ru-RU"/>
        </w:rPr>
        <w:t xml:space="preserve">Минприроды России </w:t>
      </w:r>
      <w:r>
        <w:rPr>
          <w:rFonts w:cs="Calibri"/>
          <w:sz w:val="20"/>
          <w:szCs w:val="20"/>
          <w:lang w:eastAsia="ru-RU"/>
        </w:rPr>
        <w:br/>
        <w:t>от 01.12.2020 г. № 999 «Об утверждении требований к материалам оценки воздействия на окружающую среду».</w:t>
      </w:r>
    </w:p>
    <w:p w:rsidR="007154CD" w:rsidRDefault="007154CD" w:rsidP="007154CD">
      <w:pPr>
        <w:jc w:val="both"/>
      </w:pPr>
    </w:p>
    <w:p w:rsidR="007154CD" w:rsidRDefault="007154CD" w:rsidP="007154CD">
      <w:pPr>
        <w:jc w:val="both"/>
        <w:rPr>
          <w:sz w:val="20"/>
          <w:szCs w:val="20"/>
        </w:rPr>
      </w:pPr>
    </w:p>
    <w:sectPr w:rsidR="007154CD" w:rsidSect="00A0272D">
      <w:footerReference w:type="default" r:id="rId7"/>
      <w:pgSz w:w="11906" w:h="16838"/>
      <w:pgMar w:top="567" w:right="567" w:bottom="426" w:left="851" w:header="709" w:footer="68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2F2" w:rsidRDefault="002672F2" w:rsidP="00DD382C">
      <w:r>
        <w:separator/>
      </w:r>
    </w:p>
  </w:endnote>
  <w:endnote w:type="continuationSeparator" w:id="0">
    <w:p w:rsidR="002672F2" w:rsidRDefault="002672F2" w:rsidP="00DD3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A19" w:rsidRPr="00F22462" w:rsidRDefault="001D7A19" w:rsidP="006C5B4C">
    <w:pPr>
      <w:jc w:val="center"/>
      <w:rPr>
        <w:rFonts w:asciiTheme="majorHAnsi" w:hAnsiTheme="majorHAnsi"/>
        <w:i/>
        <w:color w:val="595959" w:themeColor="text1" w:themeTint="A6"/>
        <w:sz w:val="18"/>
        <w:szCs w:val="18"/>
      </w:rPr>
    </w:pPr>
    <w:r w:rsidRPr="00F22462">
      <w:rPr>
        <w:i/>
        <w:color w:val="595959" w:themeColor="text1" w:themeTint="A6"/>
        <w:sz w:val="18"/>
        <w:szCs w:val="18"/>
      </w:rPr>
      <w:t xml:space="preserve">Просим заполненный опросный лист направить в Администрацию Вашего муниципального образования по адресу, указанному в </w:t>
    </w:r>
    <w:r w:rsidRPr="00F22462">
      <w:rPr>
        <w:rFonts w:asciiTheme="majorHAnsi" w:hAnsiTheme="majorHAnsi"/>
        <w:i/>
        <w:color w:val="595959" w:themeColor="text1" w:themeTint="A6"/>
        <w:sz w:val="18"/>
        <w:szCs w:val="18"/>
      </w:rPr>
      <w:t xml:space="preserve">уведомлении </w:t>
    </w:r>
    <w:r w:rsidRPr="00F22462">
      <w:rPr>
        <w:rFonts w:asciiTheme="majorHAnsi" w:eastAsia="Times New Roman" w:hAnsiTheme="majorHAnsi"/>
        <w:bCs/>
        <w:i/>
        <w:color w:val="595959" w:themeColor="text1" w:themeTint="A6"/>
        <w:sz w:val="18"/>
        <w:szCs w:val="18"/>
        <w:lang w:eastAsia="ru-RU"/>
      </w:rPr>
      <w:t>о проведении общественных обсуждений предварительных материалов оценки воздействия на окружающую среду устанавливаемых</w:t>
    </w:r>
    <w:r w:rsidRPr="00F22462">
      <w:rPr>
        <w:rFonts w:asciiTheme="majorHAnsi" w:hAnsiTheme="majorHAnsi"/>
        <w:i/>
        <w:color w:val="595959" w:themeColor="text1" w:themeTint="A6"/>
        <w:sz w:val="18"/>
        <w:szCs w:val="18"/>
      </w:rPr>
      <w:t xml:space="preserve"> объемов (лимитов, квот) изъятия охотничьих ресурсов на территории Челябинской области в период с 1 августа 202</w:t>
    </w:r>
    <w:r w:rsidR="00F96662">
      <w:rPr>
        <w:rFonts w:asciiTheme="majorHAnsi" w:hAnsiTheme="majorHAnsi"/>
        <w:i/>
        <w:color w:val="595959" w:themeColor="text1" w:themeTint="A6"/>
        <w:sz w:val="18"/>
        <w:szCs w:val="18"/>
      </w:rPr>
      <w:t>3</w:t>
    </w:r>
    <w:r w:rsidRPr="00F22462">
      <w:rPr>
        <w:rFonts w:asciiTheme="majorHAnsi" w:hAnsiTheme="majorHAnsi"/>
        <w:i/>
        <w:color w:val="595959" w:themeColor="text1" w:themeTint="A6"/>
        <w:sz w:val="18"/>
        <w:szCs w:val="18"/>
      </w:rPr>
      <w:t xml:space="preserve"> года до 1 августа 202</w:t>
    </w:r>
    <w:r w:rsidR="00F96662">
      <w:rPr>
        <w:rFonts w:asciiTheme="majorHAnsi" w:hAnsiTheme="majorHAnsi"/>
        <w:i/>
        <w:color w:val="595959" w:themeColor="text1" w:themeTint="A6"/>
        <w:sz w:val="18"/>
        <w:szCs w:val="18"/>
      </w:rPr>
      <w:t>4</w:t>
    </w:r>
    <w:r w:rsidRPr="00F22462">
      <w:rPr>
        <w:rFonts w:asciiTheme="majorHAnsi" w:hAnsiTheme="majorHAnsi"/>
        <w:i/>
        <w:color w:val="595959" w:themeColor="text1" w:themeTint="A6"/>
        <w:sz w:val="18"/>
        <w:szCs w:val="18"/>
      </w:rPr>
      <w:t xml:space="preserve"> года</w:t>
    </w:r>
  </w:p>
  <w:p w:rsidR="001D7A19" w:rsidRPr="00797624" w:rsidRDefault="001D7A19">
    <w:pPr>
      <w:rPr>
        <w:color w:val="7F7F7F" w:themeColor="text1" w:themeTint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2F2" w:rsidRDefault="002672F2" w:rsidP="00DD382C">
      <w:r>
        <w:separator/>
      </w:r>
    </w:p>
  </w:footnote>
  <w:footnote w:type="continuationSeparator" w:id="0">
    <w:p w:rsidR="002672F2" w:rsidRDefault="002672F2" w:rsidP="00DD3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5918"/>
    <w:multiLevelType w:val="hybridMultilevel"/>
    <w:tmpl w:val="812CF1B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6EA3C28"/>
    <w:multiLevelType w:val="hybridMultilevel"/>
    <w:tmpl w:val="170E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95E72"/>
    <w:multiLevelType w:val="hybridMultilevel"/>
    <w:tmpl w:val="F8A2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E64AC"/>
    <w:multiLevelType w:val="hybridMultilevel"/>
    <w:tmpl w:val="2086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95B"/>
    <w:rsid w:val="000008EF"/>
    <w:rsid w:val="00003FC1"/>
    <w:rsid w:val="00004EC1"/>
    <w:rsid w:val="0000560A"/>
    <w:rsid w:val="0000580D"/>
    <w:rsid w:val="00012273"/>
    <w:rsid w:val="000125AC"/>
    <w:rsid w:val="0001402D"/>
    <w:rsid w:val="00015271"/>
    <w:rsid w:val="000221A2"/>
    <w:rsid w:val="00022654"/>
    <w:rsid w:val="0002612C"/>
    <w:rsid w:val="0002773A"/>
    <w:rsid w:val="00027787"/>
    <w:rsid w:val="0003219A"/>
    <w:rsid w:val="00032705"/>
    <w:rsid w:val="00037E70"/>
    <w:rsid w:val="00050062"/>
    <w:rsid w:val="00052650"/>
    <w:rsid w:val="0005306F"/>
    <w:rsid w:val="00053F2C"/>
    <w:rsid w:val="00054601"/>
    <w:rsid w:val="00062F17"/>
    <w:rsid w:val="00070815"/>
    <w:rsid w:val="00073146"/>
    <w:rsid w:val="000771E1"/>
    <w:rsid w:val="000803E9"/>
    <w:rsid w:val="0008483F"/>
    <w:rsid w:val="0008533F"/>
    <w:rsid w:val="000900C9"/>
    <w:rsid w:val="00090EEF"/>
    <w:rsid w:val="00091161"/>
    <w:rsid w:val="000950FF"/>
    <w:rsid w:val="00097B4B"/>
    <w:rsid w:val="000A548B"/>
    <w:rsid w:val="000A6055"/>
    <w:rsid w:val="000A6881"/>
    <w:rsid w:val="000A7213"/>
    <w:rsid w:val="000B2CF3"/>
    <w:rsid w:val="000B35AA"/>
    <w:rsid w:val="000B3F7B"/>
    <w:rsid w:val="000B41D3"/>
    <w:rsid w:val="000C1AB5"/>
    <w:rsid w:val="000E7955"/>
    <w:rsid w:val="000F350C"/>
    <w:rsid w:val="00104E88"/>
    <w:rsid w:val="001102F4"/>
    <w:rsid w:val="00112F81"/>
    <w:rsid w:val="00114871"/>
    <w:rsid w:val="00114E15"/>
    <w:rsid w:val="00124840"/>
    <w:rsid w:val="00136BAB"/>
    <w:rsid w:val="00146DB2"/>
    <w:rsid w:val="00161FF1"/>
    <w:rsid w:val="00165571"/>
    <w:rsid w:val="00173426"/>
    <w:rsid w:val="00181588"/>
    <w:rsid w:val="00183CE1"/>
    <w:rsid w:val="00186CB5"/>
    <w:rsid w:val="00195167"/>
    <w:rsid w:val="00196F99"/>
    <w:rsid w:val="001978E8"/>
    <w:rsid w:val="001A1EC2"/>
    <w:rsid w:val="001A2742"/>
    <w:rsid w:val="001A2E36"/>
    <w:rsid w:val="001B0EFD"/>
    <w:rsid w:val="001B33AF"/>
    <w:rsid w:val="001B5C1A"/>
    <w:rsid w:val="001C134F"/>
    <w:rsid w:val="001C5B42"/>
    <w:rsid w:val="001D2D7E"/>
    <w:rsid w:val="001D7A19"/>
    <w:rsid w:val="001E409F"/>
    <w:rsid w:val="001E6286"/>
    <w:rsid w:val="001E6596"/>
    <w:rsid w:val="001E66A0"/>
    <w:rsid w:val="002029DC"/>
    <w:rsid w:val="00205BE6"/>
    <w:rsid w:val="0021279B"/>
    <w:rsid w:val="00213BF8"/>
    <w:rsid w:val="002142DE"/>
    <w:rsid w:val="0021468A"/>
    <w:rsid w:val="00224197"/>
    <w:rsid w:val="00225540"/>
    <w:rsid w:val="0023149A"/>
    <w:rsid w:val="0023228C"/>
    <w:rsid w:val="00242731"/>
    <w:rsid w:val="00242E56"/>
    <w:rsid w:val="00243DF8"/>
    <w:rsid w:val="00261418"/>
    <w:rsid w:val="0026233F"/>
    <w:rsid w:val="00263111"/>
    <w:rsid w:val="00266C3E"/>
    <w:rsid w:val="002672F2"/>
    <w:rsid w:val="00275ECC"/>
    <w:rsid w:val="002771E7"/>
    <w:rsid w:val="00277991"/>
    <w:rsid w:val="0028104D"/>
    <w:rsid w:val="00281721"/>
    <w:rsid w:val="00286AB6"/>
    <w:rsid w:val="0029002E"/>
    <w:rsid w:val="00290AD6"/>
    <w:rsid w:val="00297BB9"/>
    <w:rsid w:val="002A0B35"/>
    <w:rsid w:val="002A3D3A"/>
    <w:rsid w:val="002B1323"/>
    <w:rsid w:val="002B2316"/>
    <w:rsid w:val="002B5140"/>
    <w:rsid w:val="002B52FE"/>
    <w:rsid w:val="002B7D71"/>
    <w:rsid w:val="002C70B4"/>
    <w:rsid w:val="002D3D77"/>
    <w:rsid w:val="002D41C8"/>
    <w:rsid w:val="002E03A6"/>
    <w:rsid w:val="002E2940"/>
    <w:rsid w:val="002F0D9D"/>
    <w:rsid w:val="002F125B"/>
    <w:rsid w:val="002F1434"/>
    <w:rsid w:val="002F3717"/>
    <w:rsid w:val="002F7AF5"/>
    <w:rsid w:val="00304E88"/>
    <w:rsid w:val="00307A9E"/>
    <w:rsid w:val="00307AD6"/>
    <w:rsid w:val="00316CF0"/>
    <w:rsid w:val="003233B8"/>
    <w:rsid w:val="003268B7"/>
    <w:rsid w:val="003336A0"/>
    <w:rsid w:val="0033473D"/>
    <w:rsid w:val="00342698"/>
    <w:rsid w:val="00343301"/>
    <w:rsid w:val="0034489F"/>
    <w:rsid w:val="00344C53"/>
    <w:rsid w:val="00350A3C"/>
    <w:rsid w:val="003551B3"/>
    <w:rsid w:val="00356E34"/>
    <w:rsid w:val="00361DD7"/>
    <w:rsid w:val="00367E41"/>
    <w:rsid w:val="00373E06"/>
    <w:rsid w:val="00380808"/>
    <w:rsid w:val="00381795"/>
    <w:rsid w:val="00381A30"/>
    <w:rsid w:val="00383575"/>
    <w:rsid w:val="00385296"/>
    <w:rsid w:val="003903D3"/>
    <w:rsid w:val="00390523"/>
    <w:rsid w:val="003910AB"/>
    <w:rsid w:val="00393FF7"/>
    <w:rsid w:val="00395EAC"/>
    <w:rsid w:val="00397BA0"/>
    <w:rsid w:val="003A1A29"/>
    <w:rsid w:val="003A689E"/>
    <w:rsid w:val="003A7FC7"/>
    <w:rsid w:val="003B36E6"/>
    <w:rsid w:val="003B3DA4"/>
    <w:rsid w:val="003C15F1"/>
    <w:rsid w:val="003C2149"/>
    <w:rsid w:val="003C5226"/>
    <w:rsid w:val="003D47A2"/>
    <w:rsid w:val="003D557A"/>
    <w:rsid w:val="003D72D2"/>
    <w:rsid w:val="003E05F4"/>
    <w:rsid w:val="003E69EE"/>
    <w:rsid w:val="003E722C"/>
    <w:rsid w:val="003F1802"/>
    <w:rsid w:val="003F5AB7"/>
    <w:rsid w:val="003F6A65"/>
    <w:rsid w:val="004016EA"/>
    <w:rsid w:val="0040559A"/>
    <w:rsid w:val="00405EB4"/>
    <w:rsid w:val="0040601F"/>
    <w:rsid w:val="00406DB9"/>
    <w:rsid w:val="00410378"/>
    <w:rsid w:val="004125E5"/>
    <w:rsid w:val="0041797A"/>
    <w:rsid w:val="00421A38"/>
    <w:rsid w:val="00423632"/>
    <w:rsid w:val="004258CB"/>
    <w:rsid w:val="00425A76"/>
    <w:rsid w:val="00426788"/>
    <w:rsid w:val="00430790"/>
    <w:rsid w:val="00430EE4"/>
    <w:rsid w:val="0043577E"/>
    <w:rsid w:val="004358CD"/>
    <w:rsid w:val="00436C85"/>
    <w:rsid w:val="0044130D"/>
    <w:rsid w:val="00441B98"/>
    <w:rsid w:val="00441F2E"/>
    <w:rsid w:val="004430BE"/>
    <w:rsid w:val="004463E6"/>
    <w:rsid w:val="00452F9A"/>
    <w:rsid w:val="00453AED"/>
    <w:rsid w:val="004619B5"/>
    <w:rsid w:val="004635BA"/>
    <w:rsid w:val="00464D65"/>
    <w:rsid w:val="00464EC9"/>
    <w:rsid w:val="004654AB"/>
    <w:rsid w:val="00471F4C"/>
    <w:rsid w:val="0047541F"/>
    <w:rsid w:val="004755DF"/>
    <w:rsid w:val="00476E54"/>
    <w:rsid w:val="004778DA"/>
    <w:rsid w:val="00483B6E"/>
    <w:rsid w:val="00485833"/>
    <w:rsid w:val="00490779"/>
    <w:rsid w:val="00494573"/>
    <w:rsid w:val="00497B29"/>
    <w:rsid w:val="004B125D"/>
    <w:rsid w:val="004B270A"/>
    <w:rsid w:val="004B55FD"/>
    <w:rsid w:val="004C2B61"/>
    <w:rsid w:val="004C2C9D"/>
    <w:rsid w:val="004D343D"/>
    <w:rsid w:val="004D5925"/>
    <w:rsid w:val="004E25BA"/>
    <w:rsid w:val="004F4A01"/>
    <w:rsid w:val="004F61BF"/>
    <w:rsid w:val="004F710E"/>
    <w:rsid w:val="0052268B"/>
    <w:rsid w:val="00522737"/>
    <w:rsid w:val="005276BD"/>
    <w:rsid w:val="00527BDB"/>
    <w:rsid w:val="00530F13"/>
    <w:rsid w:val="00543705"/>
    <w:rsid w:val="00543B48"/>
    <w:rsid w:val="005448F9"/>
    <w:rsid w:val="00555199"/>
    <w:rsid w:val="00557400"/>
    <w:rsid w:val="005624DC"/>
    <w:rsid w:val="00565339"/>
    <w:rsid w:val="00566490"/>
    <w:rsid w:val="00567602"/>
    <w:rsid w:val="00570282"/>
    <w:rsid w:val="00573BD6"/>
    <w:rsid w:val="00574162"/>
    <w:rsid w:val="00576E22"/>
    <w:rsid w:val="0058510F"/>
    <w:rsid w:val="00586640"/>
    <w:rsid w:val="00587E21"/>
    <w:rsid w:val="0059474F"/>
    <w:rsid w:val="005A0770"/>
    <w:rsid w:val="005A38AB"/>
    <w:rsid w:val="005A5798"/>
    <w:rsid w:val="005B20EB"/>
    <w:rsid w:val="005B26CB"/>
    <w:rsid w:val="005B4FAF"/>
    <w:rsid w:val="005B5568"/>
    <w:rsid w:val="005C14B0"/>
    <w:rsid w:val="005C214C"/>
    <w:rsid w:val="005C2C02"/>
    <w:rsid w:val="005C4004"/>
    <w:rsid w:val="005C4312"/>
    <w:rsid w:val="005D3D12"/>
    <w:rsid w:val="005D4DE9"/>
    <w:rsid w:val="005E0A35"/>
    <w:rsid w:val="005E0A94"/>
    <w:rsid w:val="005E2104"/>
    <w:rsid w:val="005E237F"/>
    <w:rsid w:val="005E3118"/>
    <w:rsid w:val="005E4244"/>
    <w:rsid w:val="005E48BB"/>
    <w:rsid w:val="005E673D"/>
    <w:rsid w:val="00600F68"/>
    <w:rsid w:val="0060556F"/>
    <w:rsid w:val="006056EE"/>
    <w:rsid w:val="00606D4B"/>
    <w:rsid w:val="00615B09"/>
    <w:rsid w:val="00622ADB"/>
    <w:rsid w:val="006252C0"/>
    <w:rsid w:val="00626DB5"/>
    <w:rsid w:val="00627809"/>
    <w:rsid w:val="00627912"/>
    <w:rsid w:val="006367F2"/>
    <w:rsid w:val="0065582B"/>
    <w:rsid w:val="00655F66"/>
    <w:rsid w:val="00662E65"/>
    <w:rsid w:val="00662F3B"/>
    <w:rsid w:val="00667407"/>
    <w:rsid w:val="006676EB"/>
    <w:rsid w:val="00671025"/>
    <w:rsid w:val="0067772C"/>
    <w:rsid w:val="00680E61"/>
    <w:rsid w:val="006818EE"/>
    <w:rsid w:val="006822E7"/>
    <w:rsid w:val="006841F1"/>
    <w:rsid w:val="006843C5"/>
    <w:rsid w:val="00684B84"/>
    <w:rsid w:val="00685B60"/>
    <w:rsid w:val="00692715"/>
    <w:rsid w:val="006978E1"/>
    <w:rsid w:val="006A0D6A"/>
    <w:rsid w:val="006A1C0F"/>
    <w:rsid w:val="006B1FE1"/>
    <w:rsid w:val="006B5E77"/>
    <w:rsid w:val="006C02C9"/>
    <w:rsid w:val="006C05DA"/>
    <w:rsid w:val="006C2EC8"/>
    <w:rsid w:val="006C3579"/>
    <w:rsid w:val="006C5126"/>
    <w:rsid w:val="006C5B4C"/>
    <w:rsid w:val="006D1EAD"/>
    <w:rsid w:val="006D2355"/>
    <w:rsid w:val="006D525E"/>
    <w:rsid w:val="006D58CC"/>
    <w:rsid w:val="006E2703"/>
    <w:rsid w:val="006E4E8C"/>
    <w:rsid w:val="006F4F17"/>
    <w:rsid w:val="007062F7"/>
    <w:rsid w:val="00706FA9"/>
    <w:rsid w:val="00711D5C"/>
    <w:rsid w:val="007154CD"/>
    <w:rsid w:val="00725BA3"/>
    <w:rsid w:val="00726E2C"/>
    <w:rsid w:val="00737D5D"/>
    <w:rsid w:val="007405CB"/>
    <w:rsid w:val="00740F58"/>
    <w:rsid w:val="00742583"/>
    <w:rsid w:val="00742F82"/>
    <w:rsid w:val="0074321B"/>
    <w:rsid w:val="007458D2"/>
    <w:rsid w:val="00751AF4"/>
    <w:rsid w:val="00755BD9"/>
    <w:rsid w:val="00756BAE"/>
    <w:rsid w:val="00760388"/>
    <w:rsid w:val="00765454"/>
    <w:rsid w:val="007662CB"/>
    <w:rsid w:val="00771270"/>
    <w:rsid w:val="00774980"/>
    <w:rsid w:val="00775DE8"/>
    <w:rsid w:val="007763AE"/>
    <w:rsid w:val="00780F25"/>
    <w:rsid w:val="00782AA1"/>
    <w:rsid w:val="0078403E"/>
    <w:rsid w:val="00786C64"/>
    <w:rsid w:val="00793F9C"/>
    <w:rsid w:val="007941C1"/>
    <w:rsid w:val="00794B8B"/>
    <w:rsid w:val="007964AA"/>
    <w:rsid w:val="00797624"/>
    <w:rsid w:val="007977C0"/>
    <w:rsid w:val="007A3A86"/>
    <w:rsid w:val="007B4374"/>
    <w:rsid w:val="007B6A2A"/>
    <w:rsid w:val="007B79EB"/>
    <w:rsid w:val="007C084D"/>
    <w:rsid w:val="007C1BF8"/>
    <w:rsid w:val="007C3FFA"/>
    <w:rsid w:val="007C5D14"/>
    <w:rsid w:val="007D1801"/>
    <w:rsid w:val="007D3AB2"/>
    <w:rsid w:val="007D4237"/>
    <w:rsid w:val="007E0FA7"/>
    <w:rsid w:val="007E628C"/>
    <w:rsid w:val="007E7A90"/>
    <w:rsid w:val="007F14B5"/>
    <w:rsid w:val="007F1A57"/>
    <w:rsid w:val="007F3FDB"/>
    <w:rsid w:val="00803F17"/>
    <w:rsid w:val="00805AB1"/>
    <w:rsid w:val="008065AC"/>
    <w:rsid w:val="00811883"/>
    <w:rsid w:val="00815DC9"/>
    <w:rsid w:val="008272FC"/>
    <w:rsid w:val="0083195B"/>
    <w:rsid w:val="008344A5"/>
    <w:rsid w:val="00840A8A"/>
    <w:rsid w:val="00840FEA"/>
    <w:rsid w:val="0084347E"/>
    <w:rsid w:val="00851573"/>
    <w:rsid w:val="0085371F"/>
    <w:rsid w:val="00854838"/>
    <w:rsid w:val="00862CEC"/>
    <w:rsid w:val="0088560D"/>
    <w:rsid w:val="00886B56"/>
    <w:rsid w:val="00887DB8"/>
    <w:rsid w:val="008933D7"/>
    <w:rsid w:val="008A41C3"/>
    <w:rsid w:val="008A5775"/>
    <w:rsid w:val="008A6479"/>
    <w:rsid w:val="008B040C"/>
    <w:rsid w:val="008B420B"/>
    <w:rsid w:val="008C2CCC"/>
    <w:rsid w:val="008C7A90"/>
    <w:rsid w:val="008D2FFA"/>
    <w:rsid w:val="008E0162"/>
    <w:rsid w:val="008E1417"/>
    <w:rsid w:val="008E2F82"/>
    <w:rsid w:val="008E3661"/>
    <w:rsid w:val="008E77C4"/>
    <w:rsid w:val="008E7981"/>
    <w:rsid w:val="008F10D4"/>
    <w:rsid w:val="008F1145"/>
    <w:rsid w:val="00901B16"/>
    <w:rsid w:val="00901E2E"/>
    <w:rsid w:val="009050A1"/>
    <w:rsid w:val="0091193C"/>
    <w:rsid w:val="009170F2"/>
    <w:rsid w:val="00917B18"/>
    <w:rsid w:val="00921418"/>
    <w:rsid w:val="00926994"/>
    <w:rsid w:val="009308D4"/>
    <w:rsid w:val="00942DC9"/>
    <w:rsid w:val="00943903"/>
    <w:rsid w:val="00945409"/>
    <w:rsid w:val="00946665"/>
    <w:rsid w:val="009542A5"/>
    <w:rsid w:val="009550F5"/>
    <w:rsid w:val="00956FB8"/>
    <w:rsid w:val="0096127F"/>
    <w:rsid w:val="00962CB0"/>
    <w:rsid w:val="009655A8"/>
    <w:rsid w:val="009662B4"/>
    <w:rsid w:val="009667BE"/>
    <w:rsid w:val="00967794"/>
    <w:rsid w:val="009806B2"/>
    <w:rsid w:val="0098255C"/>
    <w:rsid w:val="00982725"/>
    <w:rsid w:val="009833A4"/>
    <w:rsid w:val="00986E1D"/>
    <w:rsid w:val="00987899"/>
    <w:rsid w:val="00990E8B"/>
    <w:rsid w:val="0099100B"/>
    <w:rsid w:val="00993383"/>
    <w:rsid w:val="00994DA4"/>
    <w:rsid w:val="00995869"/>
    <w:rsid w:val="009979E2"/>
    <w:rsid w:val="009A1300"/>
    <w:rsid w:val="009A5034"/>
    <w:rsid w:val="009A565A"/>
    <w:rsid w:val="009A57A9"/>
    <w:rsid w:val="009B10E1"/>
    <w:rsid w:val="009B13F8"/>
    <w:rsid w:val="009B16E0"/>
    <w:rsid w:val="009B1CD6"/>
    <w:rsid w:val="009B3321"/>
    <w:rsid w:val="009B371F"/>
    <w:rsid w:val="009B5338"/>
    <w:rsid w:val="009B596D"/>
    <w:rsid w:val="009B7EDB"/>
    <w:rsid w:val="009C0BF7"/>
    <w:rsid w:val="009C19A9"/>
    <w:rsid w:val="009C6860"/>
    <w:rsid w:val="009C6F0C"/>
    <w:rsid w:val="009C7C40"/>
    <w:rsid w:val="009C7DA3"/>
    <w:rsid w:val="009D1E82"/>
    <w:rsid w:val="009D2382"/>
    <w:rsid w:val="009D28CE"/>
    <w:rsid w:val="009D488D"/>
    <w:rsid w:val="009D642E"/>
    <w:rsid w:val="009E07AC"/>
    <w:rsid w:val="009E10CC"/>
    <w:rsid w:val="009E1DB6"/>
    <w:rsid w:val="009E2A8E"/>
    <w:rsid w:val="009E35FA"/>
    <w:rsid w:val="009E567E"/>
    <w:rsid w:val="009F0A34"/>
    <w:rsid w:val="009F6587"/>
    <w:rsid w:val="00A0272D"/>
    <w:rsid w:val="00A043F8"/>
    <w:rsid w:val="00A04F40"/>
    <w:rsid w:val="00A071C6"/>
    <w:rsid w:val="00A1427F"/>
    <w:rsid w:val="00A21D1C"/>
    <w:rsid w:val="00A23B20"/>
    <w:rsid w:val="00A26061"/>
    <w:rsid w:val="00A31D66"/>
    <w:rsid w:val="00A340F5"/>
    <w:rsid w:val="00A34C6C"/>
    <w:rsid w:val="00A350B0"/>
    <w:rsid w:val="00A350DC"/>
    <w:rsid w:val="00A35F57"/>
    <w:rsid w:val="00A36057"/>
    <w:rsid w:val="00A402A8"/>
    <w:rsid w:val="00A41991"/>
    <w:rsid w:val="00A517CB"/>
    <w:rsid w:val="00A53C55"/>
    <w:rsid w:val="00A6553C"/>
    <w:rsid w:val="00A756B6"/>
    <w:rsid w:val="00A77DFD"/>
    <w:rsid w:val="00A8117E"/>
    <w:rsid w:val="00A854EF"/>
    <w:rsid w:val="00A92541"/>
    <w:rsid w:val="00A94E4B"/>
    <w:rsid w:val="00A95B8E"/>
    <w:rsid w:val="00A96B58"/>
    <w:rsid w:val="00AA318C"/>
    <w:rsid w:val="00AA33FE"/>
    <w:rsid w:val="00AA5BD4"/>
    <w:rsid w:val="00AB1D3B"/>
    <w:rsid w:val="00AB229A"/>
    <w:rsid w:val="00AB6A5C"/>
    <w:rsid w:val="00AB709B"/>
    <w:rsid w:val="00AD3FDB"/>
    <w:rsid w:val="00AE67ED"/>
    <w:rsid w:val="00AF1F42"/>
    <w:rsid w:val="00AF350D"/>
    <w:rsid w:val="00AF72A5"/>
    <w:rsid w:val="00B00134"/>
    <w:rsid w:val="00B010C8"/>
    <w:rsid w:val="00B03A5A"/>
    <w:rsid w:val="00B13697"/>
    <w:rsid w:val="00B1525A"/>
    <w:rsid w:val="00B170FF"/>
    <w:rsid w:val="00B20600"/>
    <w:rsid w:val="00B27D85"/>
    <w:rsid w:val="00B303C7"/>
    <w:rsid w:val="00B37043"/>
    <w:rsid w:val="00B4190F"/>
    <w:rsid w:val="00B504A7"/>
    <w:rsid w:val="00B700FD"/>
    <w:rsid w:val="00B764C2"/>
    <w:rsid w:val="00B85636"/>
    <w:rsid w:val="00B960AD"/>
    <w:rsid w:val="00BA4E16"/>
    <w:rsid w:val="00BA7983"/>
    <w:rsid w:val="00BB41B9"/>
    <w:rsid w:val="00BB4F80"/>
    <w:rsid w:val="00BC1108"/>
    <w:rsid w:val="00BC4D0C"/>
    <w:rsid w:val="00BC74E7"/>
    <w:rsid w:val="00BD1D9A"/>
    <w:rsid w:val="00BD2845"/>
    <w:rsid w:val="00BD670A"/>
    <w:rsid w:val="00BF14E3"/>
    <w:rsid w:val="00BF4FCE"/>
    <w:rsid w:val="00BF713F"/>
    <w:rsid w:val="00C0077C"/>
    <w:rsid w:val="00C02048"/>
    <w:rsid w:val="00C02478"/>
    <w:rsid w:val="00C050CC"/>
    <w:rsid w:val="00C078DA"/>
    <w:rsid w:val="00C07E6C"/>
    <w:rsid w:val="00C10916"/>
    <w:rsid w:val="00C11239"/>
    <w:rsid w:val="00C136B4"/>
    <w:rsid w:val="00C2195C"/>
    <w:rsid w:val="00C21E7F"/>
    <w:rsid w:val="00C23FB4"/>
    <w:rsid w:val="00C301AF"/>
    <w:rsid w:val="00C316F0"/>
    <w:rsid w:val="00C35586"/>
    <w:rsid w:val="00C360C7"/>
    <w:rsid w:val="00C3702D"/>
    <w:rsid w:val="00C42181"/>
    <w:rsid w:val="00C52D62"/>
    <w:rsid w:val="00C602D3"/>
    <w:rsid w:val="00C62229"/>
    <w:rsid w:val="00C63013"/>
    <w:rsid w:val="00C760BF"/>
    <w:rsid w:val="00C93316"/>
    <w:rsid w:val="00C93FA1"/>
    <w:rsid w:val="00C96E61"/>
    <w:rsid w:val="00CA3223"/>
    <w:rsid w:val="00CA49D5"/>
    <w:rsid w:val="00CB1087"/>
    <w:rsid w:val="00CB3AF4"/>
    <w:rsid w:val="00CD22F9"/>
    <w:rsid w:val="00CD5CBE"/>
    <w:rsid w:val="00CE4C53"/>
    <w:rsid w:val="00CE5AC3"/>
    <w:rsid w:val="00CE7501"/>
    <w:rsid w:val="00CF19A1"/>
    <w:rsid w:val="00CF3157"/>
    <w:rsid w:val="00CF7937"/>
    <w:rsid w:val="00D11BCA"/>
    <w:rsid w:val="00D126B3"/>
    <w:rsid w:val="00D16F83"/>
    <w:rsid w:val="00D2016C"/>
    <w:rsid w:val="00D20394"/>
    <w:rsid w:val="00D27AE4"/>
    <w:rsid w:val="00D3367E"/>
    <w:rsid w:val="00D4271B"/>
    <w:rsid w:val="00D43BA3"/>
    <w:rsid w:val="00D4640C"/>
    <w:rsid w:val="00D52C7A"/>
    <w:rsid w:val="00D60481"/>
    <w:rsid w:val="00D619EE"/>
    <w:rsid w:val="00D625C4"/>
    <w:rsid w:val="00D63E95"/>
    <w:rsid w:val="00D6509D"/>
    <w:rsid w:val="00D66DEE"/>
    <w:rsid w:val="00D71575"/>
    <w:rsid w:val="00D75202"/>
    <w:rsid w:val="00D77533"/>
    <w:rsid w:val="00D77726"/>
    <w:rsid w:val="00D77DC8"/>
    <w:rsid w:val="00D80951"/>
    <w:rsid w:val="00D842DC"/>
    <w:rsid w:val="00D85231"/>
    <w:rsid w:val="00D9179C"/>
    <w:rsid w:val="00D96975"/>
    <w:rsid w:val="00DA26E5"/>
    <w:rsid w:val="00DA31A9"/>
    <w:rsid w:val="00DA33A8"/>
    <w:rsid w:val="00DB3D44"/>
    <w:rsid w:val="00DB4C66"/>
    <w:rsid w:val="00DB6568"/>
    <w:rsid w:val="00DC1CB7"/>
    <w:rsid w:val="00DC39EF"/>
    <w:rsid w:val="00DD382C"/>
    <w:rsid w:val="00DE242C"/>
    <w:rsid w:val="00DE3519"/>
    <w:rsid w:val="00DF7C13"/>
    <w:rsid w:val="00E04030"/>
    <w:rsid w:val="00E076EE"/>
    <w:rsid w:val="00E10201"/>
    <w:rsid w:val="00E1389B"/>
    <w:rsid w:val="00E16D7B"/>
    <w:rsid w:val="00E235C3"/>
    <w:rsid w:val="00E23986"/>
    <w:rsid w:val="00E27E7D"/>
    <w:rsid w:val="00E424C4"/>
    <w:rsid w:val="00E4403E"/>
    <w:rsid w:val="00E44056"/>
    <w:rsid w:val="00E47148"/>
    <w:rsid w:val="00E501CA"/>
    <w:rsid w:val="00E54782"/>
    <w:rsid w:val="00E5769F"/>
    <w:rsid w:val="00E60DD1"/>
    <w:rsid w:val="00E649EB"/>
    <w:rsid w:val="00E668D1"/>
    <w:rsid w:val="00E732DD"/>
    <w:rsid w:val="00E82129"/>
    <w:rsid w:val="00E85923"/>
    <w:rsid w:val="00E863FD"/>
    <w:rsid w:val="00E94675"/>
    <w:rsid w:val="00EA2472"/>
    <w:rsid w:val="00EA50B8"/>
    <w:rsid w:val="00EC2251"/>
    <w:rsid w:val="00EC3128"/>
    <w:rsid w:val="00EC7CB9"/>
    <w:rsid w:val="00ED02A4"/>
    <w:rsid w:val="00ED219E"/>
    <w:rsid w:val="00ED3EBF"/>
    <w:rsid w:val="00ED45DB"/>
    <w:rsid w:val="00ED50DF"/>
    <w:rsid w:val="00EE1484"/>
    <w:rsid w:val="00EE6BA2"/>
    <w:rsid w:val="00EF1C69"/>
    <w:rsid w:val="00EF3D92"/>
    <w:rsid w:val="00EF434F"/>
    <w:rsid w:val="00EF49EC"/>
    <w:rsid w:val="00EF64A9"/>
    <w:rsid w:val="00F115CC"/>
    <w:rsid w:val="00F11FC2"/>
    <w:rsid w:val="00F152CB"/>
    <w:rsid w:val="00F22462"/>
    <w:rsid w:val="00F23B54"/>
    <w:rsid w:val="00F30BEC"/>
    <w:rsid w:val="00F316A7"/>
    <w:rsid w:val="00F33F21"/>
    <w:rsid w:val="00F43287"/>
    <w:rsid w:val="00F4367F"/>
    <w:rsid w:val="00F472B8"/>
    <w:rsid w:val="00F47ABB"/>
    <w:rsid w:val="00F51974"/>
    <w:rsid w:val="00F52D77"/>
    <w:rsid w:val="00F53A8E"/>
    <w:rsid w:val="00F602A9"/>
    <w:rsid w:val="00F62714"/>
    <w:rsid w:val="00F65CF6"/>
    <w:rsid w:val="00F70A67"/>
    <w:rsid w:val="00F70E84"/>
    <w:rsid w:val="00F7414D"/>
    <w:rsid w:val="00F750B4"/>
    <w:rsid w:val="00F769D4"/>
    <w:rsid w:val="00F7754D"/>
    <w:rsid w:val="00F91162"/>
    <w:rsid w:val="00F92294"/>
    <w:rsid w:val="00F96662"/>
    <w:rsid w:val="00F96EF9"/>
    <w:rsid w:val="00F973B3"/>
    <w:rsid w:val="00FA0F7E"/>
    <w:rsid w:val="00FA1BB0"/>
    <w:rsid w:val="00FB3889"/>
    <w:rsid w:val="00FB3D22"/>
    <w:rsid w:val="00FB538F"/>
    <w:rsid w:val="00FD346A"/>
    <w:rsid w:val="00FE3C5C"/>
    <w:rsid w:val="00FE6264"/>
    <w:rsid w:val="00FF2F5A"/>
    <w:rsid w:val="00FF34C3"/>
    <w:rsid w:val="00FF54A7"/>
    <w:rsid w:val="00FF6BF4"/>
    <w:rsid w:val="00FF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2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195B"/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195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DD382C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D382C"/>
  </w:style>
  <w:style w:type="paragraph" w:styleId="a7">
    <w:name w:val="footer"/>
    <w:basedOn w:val="a"/>
    <w:link w:val="a8"/>
    <w:uiPriority w:val="99"/>
    <w:rsid w:val="00DD382C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DD382C"/>
  </w:style>
  <w:style w:type="paragraph" w:styleId="a9">
    <w:name w:val="List Paragraph"/>
    <w:basedOn w:val="a"/>
    <w:uiPriority w:val="99"/>
    <w:qFormat/>
    <w:rsid w:val="00DD382C"/>
    <w:pPr>
      <w:ind w:left="720"/>
      <w:contextualSpacing/>
    </w:pPr>
  </w:style>
  <w:style w:type="table" w:styleId="aa">
    <w:name w:val="Table Grid"/>
    <w:basedOn w:val="a1"/>
    <w:uiPriority w:val="99"/>
    <w:rsid w:val="00DD38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D63E95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unhideWhenUsed/>
    <w:rsid w:val="006C5B4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2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195B"/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195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DD382C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D382C"/>
  </w:style>
  <w:style w:type="paragraph" w:styleId="a7">
    <w:name w:val="footer"/>
    <w:basedOn w:val="a"/>
    <w:link w:val="a8"/>
    <w:uiPriority w:val="99"/>
    <w:rsid w:val="00DD382C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DD382C"/>
  </w:style>
  <w:style w:type="paragraph" w:styleId="a9">
    <w:name w:val="List Paragraph"/>
    <w:basedOn w:val="a"/>
    <w:uiPriority w:val="99"/>
    <w:qFormat/>
    <w:rsid w:val="00DD382C"/>
    <w:pPr>
      <w:ind w:left="720"/>
      <w:contextualSpacing/>
    </w:pPr>
  </w:style>
  <w:style w:type="table" w:styleId="aa">
    <w:name w:val="Table Grid"/>
    <w:basedOn w:val="a1"/>
    <w:uiPriority w:val="99"/>
    <w:rsid w:val="00DD38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D63E95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unhideWhenUsed/>
    <w:rsid w:val="006C5B4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Nerov</dc:creator>
  <cp:lastModifiedBy>zapuskalova</cp:lastModifiedBy>
  <cp:revision>2</cp:revision>
  <cp:lastPrinted>2022-04-14T06:49:00Z</cp:lastPrinted>
  <dcterms:created xsi:type="dcterms:W3CDTF">2023-04-03T12:37:00Z</dcterms:created>
  <dcterms:modified xsi:type="dcterms:W3CDTF">2023-04-03T12:37:00Z</dcterms:modified>
</cp:coreProperties>
</file>