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U22000029570000000092-1</w:t>
      </w:r>
    </w:p>
    <w:p w:rsidR="00CA5A9E" w:rsidRPr="006178B2" w:rsidRDefault="004A18E8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r w:rsidR="00CA5A9E" w:rsidRPr="006178B2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935170">
        <w:t>07.09.2023 12:13:55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531F7D" w:rsidP="00E5568E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4A18E8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="004A18E8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ПРОВЕДЕНИИ ОТКРЫТОГО АУКЦИОНА НА ПРАВО ЗАКЛЮЧЕНИЯ ДОГОВОРА АРЕНДЫ ЗЕМЕЛЬНОГО УЧАСТКА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- Аргаяшский муниципальный район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КОМИТЕТ ПО УПРАВЛЕНИЮ ИМУЩЕСТВОМ АРГАЯШСКОГО РАЙОНА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456880, Россия, Челябинская, 8 Марта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456880, Российская Федерация, Челябинская обл., с. Аргаяш, 8 марта, 38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 w:rsidRPr="00935170">
              <w:t xml:space="preserve">№ </w:t>
            </w:r>
            <w:r>
              <w:t>1 - 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119 309,74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22000029570000000092.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0D51BB" w:rsidP="00CA5A9E">
      <w:pPr>
        <w:jc w:val="both"/>
      </w:pPr>
      <w:r>
        <w:t>6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471"/>
        <w:gridCol w:w="2381"/>
        <w:gridCol w:w="1703"/>
        <w:gridCol w:w="2368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</w:t>
            </w:r>
            <w:r w:rsidRPr="003C661B">
              <w:lastRenderedPageBreak/>
              <w:t>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lastRenderedPageBreak/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АКЦИОНЕРНОЕ ОБЩЕСТВО "ЛИДЕР"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7411021923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454090, Российская Федерация, Челябинская обл., г. Челябинск, Труда, д. 64А, помещение 10, офис 201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Дергач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252201080720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Дятлов Роман Сергеевич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361604195054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396302, Российская Федерация, Воронежская обл., с. Новая Усмань, Полевая, 48, 72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государственная собственность на который не разграничена, площадью 87368 кв. м с кадастровым номером 74:02:0412001:1395, </w:t>
            </w:r>
            <w:r w:rsidRPr="003C661B">
              <w:lastRenderedPageBreak/>
              <w:t>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lastRenderedPageBreak/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Мануковский Евгений Юрьевич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361604399280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396311, Российская Федерация, Воронежская обл., с. Новая Усмань, ул. Ленина, 43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Нестеренко Илья Андреевич</w:t>
            </w:r>
            <w:bookmarkStart w:id="2" w:name="_GoBack"/>
            <w:bookmarkEnd w:id="2"/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государственная собственность на </w:t>
            </w:r>
            <w:r w:rsidRPr="003C661B">
              <w:lastRenderedPageBreak/>
              <w:t>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lastRenderedPageBreak/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Новикова Ирина Николаевна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745308604200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454100, Российская Федерация, Челябинская обл., г. Челябинск, ул. Бейвеля, 20, 76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ОБЩЕСТВО С ОГРАНИЧЕННОЙ ОТВЕТСТВЕННОСТЬЮ "АЛЬТ"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7448217680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454106, Российская Федерация, Челябинская обл., г. Челябинск, Жуковского, 11,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7453341844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454008, Российская Федерация, Челябинская обл., г. Челябинск, Комсомольский проспект, 10/7, офис 307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</w:t>
            </w:r>
            <w:r w:rsidRPr="003C661B">
              <w:lastRenderedPageBreak/>
              <w:t>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lastRenderedPageBreak/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7460041457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746001001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456510, Челябинская обл., ДОЛГОДЕРЕВЕНСКОЕ, ДОЛГОДЕРЕВЕНСКОЕ, СВЕРДЛОВСКАЯ, Д. 1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119 309,74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Шулежко Василий Александрович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890510863564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625053, Российская Федерация, Тюменская обл., г. Тюмень, ул. Широтная, 213, 16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0D51BB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403FA4">
            <w:pPr>
              <w:jc w:val="center"/>
            </w:pPr>
            <w:r w:rsidRPr="00AE0EF7">
              <w:t>Новикова Ирина Николаевна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403FA4">
            <w:pPr>
              <w:jc w:val="center"/>
            </w:pPr>
            <w:r w:rsidRPr="006178B2">
              <w:rPr>
                <w:lang w:val="en-US"/>
              </w:rPr>
              <w:t>251138/337938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403FA4">
            <w:pPr>
              <w:jc w:val="center"/>
            </w:pPr>
            <w:r w:rsidRPr="00AE0EF7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403FA4">
            <w:pPr>
              <w:jc w:val="center"/>
            </w:pPr>
            <w:r w:rsidRPr="006178B2">
              <w:rPr>
                <w:lang w:val="en-US"/>
              </w:rPr>
              <w:t>247694/333184</w:t>
            </w:r>
          </w:p>
        </w:tc>
      </w:tr>
    </w:tbl>
    <w:p w:rsidR="00CA5A9E" w:rsidRPr="00751F95" w:rsidRDefault="000D51BB" w:rsidP="00CA5A9E">
      <w:pPr>
        <w:shd w:val="clear" w:color="auto" w:fill="FFFFFF"/>
        <w:spacing w:before="134"/>
        <w:jc w:val="both"/>
      </w:pPr>
      <w:r w:rsidRPr="000D51BB"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0D51BB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0D51BB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АКЦИОНЕРНОЕ ОБЩЕСТВО "ЛИДЕР"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251310/338137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10:32:39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251087/337875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17:35:52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Дергач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251137/337937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19:45:12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Дятлов Роман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251108/337897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18:26:52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251357/338196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12:29:07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251031/337812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15:41:06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</w:t>
            </w:r>
            <w:r w:rsidRPr="003C661B">
              <w:lastRenderedPageBreak/>
              <w:t>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Мануковский Евгений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251107/337896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18:24:20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250968/337742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13:26:13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Новикова Ирина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251257/338079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08:29:15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"АЛЬТ"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248759/334883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12:16:52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250938/337703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13:23:09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247754/333273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12:17:04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250963/337736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13:16:48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3517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Шулежко Василий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250377/336969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15:06:50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0D51BB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0D51BB" w:rsidP="00CA5A9E">
      <w:pPr>
        <w:jc w:val="both"/>
      </w:pPr>
      <w:r w:rsidRPr="000D51BB"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935170">
        <w:t>.</w:t>
      </w:r>
      <w:r w:rsidR="00D10401">
        <w:rPr>
          <w:lang w:val="en-US"/>
        </w:rPr>
        <w:t>torgi</w:t>
      </w:r>
      <w:r w:rsidR="00D10401" w:rsidRPr="00935170">
        <w:t>.</w:t>
      </w:r>
      <w:r w:rsidR="00D10401">
        <w:rPr>
          <w:lang w:val="en-US"/>
        </w:rPr>
        <w:t>gov</w:t>
      </w:r>
      <w:r w:rsidR="00D10401" w:rsidRPr="00935170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11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255860" w:rsidRDefault="00255860" w:rsidP="00CA5A9E">
      <w:pPr>
        <w:jc w:val="both"/>
      </w:pPr>
    </w:p>
    <w:p w:rsidR="00821F96" w:rsidRPr="006178B2" w:rsidRDefault="00821F96" w:rsidP="00CA5A9E">
      <w:pPr>
        <w:jc w:val="both"/>
      </w:pPr>
    </w:p>
    <w:sectPr w:rsidR="00821F96" w:rsidRPr="006178B2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CC" w:rsidRDefault="009B37CC">
      <w:r>
        <w:separator/>
      </w:r>
    </w:p>
  </w:endnote>
  <w:endnote w:type="continuationSeparator" w:id="0">
    <w:p w:rsidR="009B37CC" w:rsidRDefault="009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170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CC" w:rsidRDefault="009B37CC">
      <w:r>
        <w:separator/>
      </w:r>
    </w:p>
  </w:footnote>
  <w:footnote w:type="continuationSeparator" w:id="0">
    <w:p w:rsidR="009B37CC" w:rsidRDefault="009B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9B2"/>
    <w:rsid w:val="00907EB4"/>
    <w:rsid w:val="009110D9"/>
    <w:rsid w:val="00911FF6"/>
    <w:rsid w:val="00922E85"/>
    <w:rsid w:val="00923510"/>
    <w:rsid w:val="00924081"/>
    <w:rsid w:val="00926F2B"/>
    <w:rsid w:val="00935170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B37C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комитет</cp:lastModifiedBy>
  <cp:revision>2</cp:revision>
  <cp:lastPrinted>2023-09-07T09:15:00Z</cp:lastPrinted>
  <dcterms:created xsi:type="dcterms:W3CDTF">2023-09-07T09:24:00Z</dcterms:created>
  <dcterms:modified xsi:type="dcterms:W3CDTF">2023-09-07T09:24:00Z</dcterms:modified>
</cp:coreProperties>
</file>