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right" w:tblpY="894"/>
        <w:tblW w:w="0" w:type="auto"/>
        <w:tblLook w:val="01E0"/>
      </w:tblPr>
      <w:tblGrid>
        <w:gridCol w:w="4276"/>
      </w:tblGrid>
      <w:tr w:rsidR="004A4E67">
        <w:tc>
          <w:tcPr>
            <w:tcW w:w="3703" w:type="dxa"/>
          </w:tcPr>
          <w:p w:rsidR="004A4E67" w:rsidRDefault="008B0F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Главе Ар</w:t>
            </w:r>
            <w:r w:rsidR="00FD78F5">
              <w:rPr>
                <w:sz w:val="28"/>
                <w:szCs w:val="28"/>
              </w:rPr>
              <w:t>гаяшского муниципального округа</w:t>
            </w:r>
          </w:p>
          <w:p w:rsidR="008B0F2C" w:rsidRDefault="008B0F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Ишимову</w:t>
            </w:r>
            <w:proofErr w:type="spellEnd"/>
          </w:p>
          <w:p w:rsidR="004A4E67" w:rsidRDefault="004A4E67">
            <w:pPr>
              <w:spacing w:line="240" w:lineRule="exact"/>
              <w:rPr>
                <w:sz w:val="28"/>
                <w:szCs w:val="28"/>
              </w:rPr>
            </w:pPr>
          </w:p>
          <w:p w:rsidR="004A4E67" w:rsidRDefault="008B0F2C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4A4E67">
              <w:rPr>
                <w:sz w:val="28"/>
                <w:szCs w:val="28"/>
              </w:rPr>
              <w:t>ражданина</w:t>
            </w:r>
            <w:r>
              <w:rPr>
                <w:sz w:val="28"/>
                <w:szCs w:val="28"/>
              </w:rPr>
              <w:t>,</w:t>
            </w:r>
          </w:p>
          <w:p w:rsidR="004A4E67" w:rsidRDefault="004A4E67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</w:t>
            </w:r>
          </w:p>
          <w:p w:rsidR="004A4E67" w:rsidRDefault="004A4E67">
            <w:pPr>
              <w:spacing w:line="240" w:lineRule="exac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sz w:val="28"/>
                <w:szCs w:val="28"/>
              </w:rPr>
              <w:t xml:space="preserve"> по адресу</w:t>
            </w:r>
            <w:r w:rsidR="008B0F2C">
              <w:rPr>
                <w:sz w:val="28"/>
                <w:szCs w:val="28"/>
              </w:rPr>
              <w:t>:</w:t>
            </w:r>
          </w:p>
          <w:p w:rsidR="004A4E67" w:rsidRDefault="004A4E67">
            <w:pPr>
              <w:spacing w:line="240" w:lineRule="exact"/>
            </w:pPr>
            <w:r>
              <w:rPr>
                <w:sz w:val="28"/>
                <w:szCs w:val="28"/>
              </w:rPr>
              <w:t>_____________________________</w:t>
            </w:r>
          </w:p>
          <w:p w:rsidR="004A4E67" w:rsidRDefault="004A4E67">
            <w:pPr>
              <w:spacing w:line="240" w:lineRule="exact"/>
            </w:pPr>
          </w:p>
        </w:tc>
      </w:tr>
    </w:tbl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4A4E67" w:rsidRPr="00AD27A3" w:rsidRDefault="004A4E67" w:rsidP="0016279F">
      <w:pPr>
        <w:jc w:val="center"/>
        <w:outlineLvl w:val="0"/>
        <w:rPr>
          <w:b/>
          <w:bCs/>
          <w:sz w:val="28"/>
          <w:szCs w:val="28"/>
        </w:rPr>
      </w:pPr>
    </w:p>
    <w:p w:rsidR="0016279F" w:rsidRPr="004A4E67" w:rsidRDefault="0016279F" w:rsidP="0016279F">
      <w:pPr>
        <w:jc w:val="center"/>
        <w:outlineLvl w:val="0"/>
        <w:rPr>
          <w:bCs/>
          <w:sz w:val="28"/>
          <w:szCs w:val="28"/>
        </w:rPr>
      </w:pPr>
      <w:r w:rsidRPr="004A4E67">
        <w:rPr>
          <w:bCs/>
          <w:sz w:val="28"/>
          <w:szCs w:val="28"/>
        </w:rPr>
        <w:t>Заявление</w:t>
      </w:r>
    </w:p>
    <w:p w:rsidR="0016279F" w:rsidRPr="00AD27A3" w:rsidRDefault="0016279F" w:rsidP="0016279F">
      <w:pPr>
        <w:jc w:val="both"/>
        <w:outlineLvl w:val="0"/>
        <w:rPr>
          <w:b/>
          <w:bCs/>
          <w:sz w:val="28"/>
          <w:szCs w:val="28"/>
        </w:rPr>
      </w:pPr>
    </w:p>
    <w:p w:rsidR="0016279F" w:rsidRPr="00AD27A3" w:rsidRDefault="0016279F" w:rsidP="0016279F">
      <w:pPr>
        <w:jc w:val="both"/>
        <w:outlineLvl w:val="0"/>
        <w:rPr>
          <w:b/>
          <w:bCs/>
          <w:sz w:val="28"/>
          <w:szCs w:val="28"/>
        </w:rPr>
      </w:pPr>
      <w:r w:rsidRPr="00AD27A3">
        <w:rPr>
          <w:b/>
          <w:bCs/>
          <w:sz w:val="28"/>
          <w:szCs w:val="28"/>
        </w:rPr>
        <w:tab/>
      </w:r>
    </w:p>
    <w:p w:rsidR="0016279F" w:rsidRPr="00AD27A3" w:rsidRDefault="0016279F" w:rsidP="0016279F">
      <w:pPr>
        <w:spacing w:line="360" w:lineRule="auto"/>
        <w:jc w:val="both"/>
        <w:outlineLvl w:val="0"/>
        <w:rPr>
          <w:sz w:val="28"/>
          <w:szCs w:val="28"/>
        </w:rPr>
      </w:pPr>
      <w:r w:rsidRPr="00AD27A3">
        <w:rPr>
          <w:b/>
          <w:bCs/>
          <w:sz w:val="28"/>
          <w:szCs w:val="28"/>
        </w:rPr>
        <w:tab/>
      </w:r>
      <w:r w:rsidR="008B0F2C">
        <w:rPr>
          <w:sz w:val="28"/>
          <w:szCs w:val="28"/>
        </w:rPr>
        <w:t xml:space="preserve">Я, </w:t>
      </w:r>
      <w:r w:rsidRPr="00AD27A3">
        <w:rPr>
          <w:sz w:val="28"/>
          <w:szCs w:val="28"/>
        </w:rPr>
        <w:t>_____________________________________, да</w:t>
      </w:r>
      <w:r w:rsidR="008B0F2C">
        <w:rPr>
          <w:sz w:val="28"/>
          <w:szCs w:val="28"/>
        </w:rPr>
        <w:t xml:space="preserve">ю согласие на участие в работе </w:t>
      </w:r>
      <w:r w:rsidRPr="00AD27A3">
        <w:rPr>
          <w:sz w:val="28"/>
          <w:szCs w:val="28"/>
        </w:rPr>
        <w:t xml:space="preserve">Общественной палаты </w:t>
      </w:r>
      <w:r w:rsidR="008B0F2C">
        <w:rPr>
          <w:sz w:val="28"/>
          <w:szCs w:val="28"/>
        </w:rPr>
        <w:t>А</w:t>
      </w:r>
      <w:r w:rsidR="00FD78F5">
        <w:rPr>
          <w:sz w:val="28"/>
          <w:szCs w:val="28"/>
        </w:rPr>
        <w:t>ргаяшского муниципального округа</w:t>
      </w:r>
      <w:r w:rsidRPr="00AD27A3">
        <w:rPr>
          <w:sz w:val="28"/>
          <w:szCs w:val="28"/>
        </w:rPr>
        <w:t xml:space="preserve"> в качестве ее члена.</w:t>
      </w:r>
    </w:p>
    <w:p w:rsidR="0016279F" w:rsidRPr="00AD27A3" w:rsidRDefault="0016279F" w:rsidP="0016279F">
      <w:pPr>
        <w:spacing w:line="360" w:lineRule="auto"/>
        <w:ind w:firstLine="540"/>
        <w:jc w:val="both"/>
        <w:rPr>
          <w:sz w:val="28"/>
          <w:szCs w:val="28"/>
        </w:rPr>
      </w:pPr>
    </w:p>
    <w:p w:rsidR="0016279F" w:rsidRPr="00AD27A3" w:rsidRDefault="0016279F" w:rsidP="0016279F">
      <w:pPr>
        <w:ind w:firstLine="540"/>
        <w:rPr>
          <w:sz w:val="28"/>
          <w:szCs w:val="28"/>
        </w:rPr>
      </w:pPr>
    </w:p>
    <w:p w:rsidR="0016279F" w:rsidRPr="00AD27A3" w:rsidRDefault="0016279F" w:rsidP="0016279F">
      <w:pPr>
        <w:ind w:firstLine="540"/>
        <w:rPr>
          <w:sz w:val="28"/>
          <w:szCs w:val="28"/>
        </w:rPr>
      </w:pPr>
    </w:p>
    <w:p w:rsidR="0016279F" w:rsidRPr="00AD27A3" w:rsidRDefault="0016279F" w:rsidP="0016279F">
      <w:pPr>
        <w:ind w:firstLine="540"/>
        <w:rPr>
          <w:sz w:val="28"/>
          <w:szCs w:val="28"/>
        </w:rPr>
      </w:pPr>
    </w:p>
    <w:p w:rsidR="0016279F" w:rsidRPr="00AD27A3" w:rsidRDefault="008B0F2C" w:rsidP="0016279F">
      <w:pPr>
        <w:ind w:firstLine="540"/>
        <w:rPr>
          <w:sz w:val="28"/>
          <w:szCs w:val="28"/>
        </w:rPr>
      </w:pPr>
      <w:r>
        <w:rPr>
          <w:sz w:val="28"/>
          <w:szCs w:val="28"/>
        </w:rPr>
        <w:t>«____» _____________2021</w:t>
      </w:r>
      <w:r w:rsidR="0016279F" w:rsidRPr="00AD27A3">
        <w:rPr>
          <w:sz w:val="28"/>
          <w:szCs w:val="28"/>
        </w:rPr>
        <w:t xml:space="preserve"> г.</w:t>
      </w:r>
      <w:r w:rsidR="0016279F" w:rsidRPr="00AD27A3">
        <w:rPr>
          <w:sz w:val="28"/>
          <w:szCs w:val="28"/>
        </w:rPr>
        <w:tab/>
      </w:r>
      <w:r w:rsidR="0016279F" w:rsidRPr="00AD27A3">
        <w:rPr>
          <w:sz w:val="28"/>
          <w:szCs w:val="28"/>
        </w:rPr>
        <w:tab/>
      </w:r>
      <w:r w:rsidR="0016279F" w:rsidRPr="00AD27A3">
        <w:rPr>
          <w:sz w:val="28"/>
          <w:szCs w:val="28"/>
        </w:rPr>
        <w:tab/>
      </w:r>
      <w:r w:rsidR="0016279F" w:rsidRPr="00AD27A3">
        <w:rPr>
          <w:sz w:val="28"/>
          <w:szCs w:val="28"/>
        </w:rPr>
        <w:tab/>
        <w:t>Подпись</w:t>
      </w:r>
    </w:p>
    <w:p w:rsidR="0016279F" w:rsidRPr="00AD27A3" w:rsidRDefault="0016279F" w:rsidP="0016279F">
      <w:pPr>
        <w:ind w:firstLine="540"/>
        <w:rPr>
          <w:sz w:val="28"/>
          <w:szCs w:val="28"/>
        </w:rPr>
      </w:pP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  <w:r w:rsidRPr="00AD27A3">
        <w:rPr>
          <w:sz w:val="28"/>
          <w:szCs w:val="28"/>
        </w:rPr>
        <w:tab/>
      </w:r>
    </w:p>
    <w:p w:rsidR="0016279F" w:rsidRPr="00AD27A3" w:rsidRDefault="0016279F" w:rsidP="0016279F">
      <w:pPr>
        <w:ind w:left="708" w:firstLine="708"/>
        <w:jc w:val="center"/>
        <w:rPr>
          <w:sz w:val="28"/>
          <w:szCs w:val="28"/>
        </w:rPr>
      </w:pPr>
      <w:r w:rsidRPr="00AD27A3">
        <w:rPr>
          <w:sz w:val="28"/>
          <w:szCs w:val="28"/>
        </w:rPr>
        <w:t xml:space="preserve">                                           </w:t>
      </w:r>
    </w:p>
    <w:sectPr w:rsidR="0016279F" w:rsidRPr="00AD27A3" w:rsidSect="00E1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16279F"/>
    <w:rsid w:val="00000B41"/>
    <w:rsid w:val="00005E4A"/>
    <w:rsid w:val="00014793"/>
    <w:rsid w:val="00021EE0"/>
    <w:rsid w:val="00027E47"/>
    <w:rsid w:val="00032A76"/>
    <w:rsid w:val="00033A5F"/>
    <w:rsid w:val="000475DD"/>
    <w:rsid w:val="000539E1"/>
    <w:rsid w:val="000767E7"/>
    <w:rsid w:val="00076FBA"/>
    <w:rsid w:val="00086520"/>
    <w:rsid w:val="00097F49"/>
    <w:rsid w:val="000A454A"/>
    <w:rsid w:val="000A5570"/>
    <w:rsid w:val="000D61D0"/>
    <w:rsid w:val="000D72A8"/>
    <w:rsid w:val="000E268B"/>
    <w:rsid w:val="0010366F"/>
    <w:rsid w:val="00105264"/>
    <w:rsid w:val="00107BF8"/>
    <w:rsid w:val="00113944"/>
    <w:rsid w:val="0016279F"/>
    <w:rsid w:val="00174927"/>
    <w:rsid w:val="001A05EA"/>
    <w:rsid w:val="001C625A"/>
    <w:rsid w:val="001C66A6"/>
    <w:rsid w:val="001E61EA"/>
    <w:rsid w:val="001E7254"/>
    <w:rsid w:val="001F1F6F"/>
    <w:rsid w:val="001F3E99"/>
    <w:rsid w:val="002119C8"/>
    <w:rsid w:val="00213B49"/>
    <w:rsid w:val="00234E7B"/>
    <w:rsid w:val="002528CF"/>
    <w:rsid w:val="00264B2D"/>
    <w:rsid w:val="00265978"/>
    <w:rsid w:val="0028462B"/>
    <w:rsid w:val="00287780"/>
    <w:rsid w:val="002A0180"/>
    <w:rsid w:val="002C7675"/>
    <w:rsid w:val="002E7605"/>
    <w:rsid w:val="002F7829"/>
    <w:rsid w:val="00300BBD"/>
    <w:rsid w:val="00315375"/>
    <w:rsid w:val="00315549"/>
    <w:rsid w:val="00330676"/>
    <w:rsid w:val="00331596"/>
    <w:rsid w:val="00347F1F"/>
    <w:rsid w:val="00367D3C"/>
    <w:rsid w:val="003759A5"/>
    <w:rsid w:val="0039713B"/>
    <w:rsid w:val="003A45DA"/>
    <w:rsid w:val="003A6FFB"/>
    <w:rsid w:val="003B45DD"/>
    <w:rsid w:val="003C0EFC"/>
    <w:rsid w:val="003C622F"/>
    <w:rsid w:val="003C70A0"/>
    <w:rsid w:val="003D20B2"/>
    <w:rsid w:val="003D5B7F"/>
    <w:rsid w:val="003D6674"/>
    <w:rsid w:val="003F1B77"/>
    <w:rsid w:val="004019BF"/>
    <w:rsid w:val="00417E86"/>
    <w:rsid w:val="00432034"/>
    <w:rsid w:val="004476BF"/>
    <w:rsid w:val="00453B4D"/>
    <w:rsid w:val="00455D99"/>
    <w:rsid w:val="0049643F"/>
    <w:rsid w:val="004A04DD"/>
    <w:rsid w:val="004A4E67"/>
    <w:rsid w:val="004B2A54"/>
    <w:rsid w:val="004B3886"/>
    <w:rsid w:val="004C01B3"/>
    <w:rsid w:val="004C3F11"/>
    <w:rsid w:val="004C6DE7"/>
    <w:rsid w:val="004D2E6F"/>
    <w:rsid w:val="004E12BA"/>
    <w:rsid w:val="004E5C18"/>
    <w:rsid w:val="004F28A1"/>
    <w:rsid w:val="004F6A80"/>
    <w:rsid w:val="00501125"/>
    <w:rsid w:val="00501584"/>
    <w:rsid w:val="00514686"/>
    <w:rsid w:val="00547518"/>
    <w:rsid w:val="005975AA"/>
    <w:rsid w:val="005B1DF7"/>
    <w:rsid w:val="005B29E9"/>
    <w:rsid w:val="005B5CBF"/>
    <w:rsid w:val="005C0D0D"/>
    <w:rsid w:val="005E083E"/>
    <w:rsid w:val="005E0983"/>
    <w:rsid w:val="005E4974"/>
    <w:rsid w:val="005F6741"/>
    <w:rsid w:val="00615F56"/>
    <w:rsid w:val="00636C1E"/>
    <w:rsid w:val="006435D1"/>
    <w:rsid w:val="00661642"/>
    <w:rsid w:val="006B0E04"/>
    <w:rsid w:val="006C0360"/>
    <w:rsid w:val="006F0FD6"/>
    <w:rsid w:val="00702848"/>
    <w:rsid w:val="00713F21"/>
    <w:rsid w:val="0072325C"/>
    <w:rsid w:val="00725543"/>
    <w:rsid w:val="0073368B"/>
    <w:rsid w:val="007573D3"/>
    <w:rsid w:val="0076045F"/>
    <w:rsid w:val="007605F9"/>
    <w:rsid w:val="00783320"/>
    <w:rsid w:val="007875A1"/>
    <w:rsid w:val="00797E7C"/>
    <w:rsid w:val="007A0286"/>
    <w:rsid w:val="007B0A9B"/>
    <w:rsid w:val="007D6A4B"/>
    <w:rsid w:val="007D78E8"/>
    <w:rsid w:val="007E6450"/>
    <w:rsid w:val="00800922"/>
    <w:rsid w:val="00802B1C"/>
    <w:rsid w:val="008065CA"/>
    <w:rsid w:val="0082443F"/>
    <w:rsid w:val="00830622"/>
    <w:rsid w:val="0085638D"/>
    <w:rsid w:val="008732D8"/>
    <w:rsid w:val="0088497A"/>
    <w:rsid w:val="00890106"/>
    <w:rsid w:val="0089389A"/>
    <w:rsid w:val="00895A47"/>
    <w:rsid w:val="008A00A2"/>
    <w:rsid w:val="008B0F2C"/>
    <w:rsid w:val="008B6ECA"/>
    <w:rsid w:val="008C612A"/>
    <w:rsid w:val="008E5673"/>
    <w:rsid w:val="0090259C"/>
    <w:rsid w:val="0090473E"/>
    <w:rsid w:val="00920427"/>
    <w:rsid w:val="00926155"/>
    <w:rsid w:val="0093381E"/>
    <w:rsid w:val="00942D2D"/>
    <w:rsid w:val="0095322B"/>
    <w:rsid w:val="00953D2B"/>
    <w:rsid w:val="0095780E"/>
    <w:rsid w:val="00961851"/>
    <w:rsid w:val="00973ABA"/>
    <w:rsid w:val="00994117"/>
    <w:rsid w:val="00994F12"/>
    <w:rsid w:val="009A4B7C"/>
    <w:rsid w:val="009A5836"/>
    <w:rsid w:val="009B4D44"/>
    <w:rsid w:val="009B65B7"/>
    <w:rsid w:val="009C11A4"/>
    <w:rsid w:val="009C480B"/>
    <w:rsid w:val="009C7E38"/>
    <w:rsid w:val="009D0748"/>
    <w:rsid w:val="009E3C1A"/>
    <w:rsid w:val="00A06C8A"/>
    <w:rsid w:val="00A07568"/>
    <w:rsid w:val="00A20E82"/>
    <w:rsid w:val="00A3094B"/>
    <w:rsid w:val="00A3189A"/>
    <w:rsid w:val="00A4537C"/>
    <w:rsid w:val="00A5173D"/>
    <w:rsid w:val="00A57A33"/>
    <w:rsid w:val="00A62F44"/>
    <w:rsid w:val="00A6344A"/>
    <w:rsid w:val="00A76508"/>
    <w:rsid w:val="00A81360"/>
    <w:rsid w:val="00AB5A78"/>
    <w:rsid w:val="00AB6F88"/>
    <w:rsid w:val="00AC3B73"/>
    <w:rsid w:val="00AC4D64"/>
    <w:rsid w:val="00AD0187"/>
    <w:rsid w:val="00AD27A3"/>
    <w:rsid w:val="00AD69D0"/>
    <w:rsid w:val="00AE4157"/>
    <w:rsid w:val="00AF6035"/>
    <w:rsid w:val="00B05419"/>
    <w:rsid w:val="00B11813"/>
    <w:rsid w:val="00B21EA4"/>
    <w:rsid w:val="00B23B1B"/>
    <w:rsid w:val="00B245C4"/>
    <w:rsid w:val="00B32014"/>
    <w:rsid w:val="00B57B84"/>
    <w:rsid w:val="00B66FCF"/>
    <w:rsid w:val="00B677AA"/>
    <w:rsid w:val="00B72C4B"/>
    <w:rsid w:val="00B74128"/>
    <w:rsid w:val="00B7412B"/>
    <w:rsid w:val="00B80B34"/>
    <w:rsid w:val="00B82EA9"/>
    <w:rsid w:val="00B85DC1"/>
    <w:rsid w:val="00B94B31"/>
    <w:rsid w:val="00BA1CB6"/>
    <w:rsid w:val="00BA463F"/>
    <w:rsid w:val="00BB010F"/>
    <w:rsid w:val="00BB08EE"/>
    <w:rsid w:val="00BD3D4F"/>
    <w:rsid w:val="00BF0EFD"/>
    <w:rsid w:val="00BF44CD"/>
    <w:rsid w:val="00C07A84"/>
    <w:rsid w:val="00C2775C"/>
    <w:rsid w:val="00C27ABB"/>
    <w:rsid w:val="00C37F0F"/>
    <w:rsid w:val="00C471FC"/>
    <w:rsid w:val="00C51A64"/>
    <w:rsid w:val="00C6002A"/>
    <w:rsid w:val="00C60475"/>
    <w:rsid w:val="00C61E7D"/>
    <w:rsid w:val="00C91798"/>
    <w:rsid w:val="00C95BAC"/>
    <w:rsid w:val="00CA7CE1"/>
    <w:rsid w:val="00CE7D89"/>
    <w:rsid w:val="00CF6EFA"/>
    <w:rsid w:val="00D0253B"/>
    <w:rsid w:val="00D052FB"/>
    <w:rsid w:val="00D0748A"/>
    <w:rsid w:val="00D15811"/>
    <w:rsid w:val="00D359E4"/>
    <w:rsid w:val="00D519C6"/>
    <w:rsid w:val="00D54DB7"/>
    <w:rsid w:val="00D94826"/>
    <w:rsid w:val="00D97F19"/>
    <w:rsid w:val="00DA2B95"/>
    <w:rsid w:val="00DA5D62"/>
    <w:rsid w:val="00DB1C9B"/>
    <w:rsid w:val="00DC3921"/>
    <w:rsid w:val="00DE0FD5"/>
    <w:rsid w:val="00DE1512"/>
    <w:rsid w:val="00DE227A"/>
    <w:rsid w:val="00DE5E42"/>
    <w:rsid w:val="00DF3498"/>
    <w:rsid w:val="00E02743"/>
    <w:rsid w:val="00E13D6D"/>
    <w:rsid w:val="00E152B0"/>
    <w:rsid w:val="00E1784C"/>
    <w:rsid w:val="00E21F80"/>
    <w:rsid w:val="00E3546F"/>
    <w:rsid w:val="00E4212E"/>
    <w:rsid w:val="00E51CAF"/>
    <w:rsid w:val="00E55C87"/>
    <w:rsid w:val="00E579E8"/>
    <w:rsid w:val="00E62D2B"/>
    <w:rsid w:val="00E64C41"/>
    <w:rsid w:val="00E71AE9"/>
    <w:rsid w:val="00E764E9"/>
    <w:rsid w:val="00E81C4F"/>
    <w:rsid w:val="00E81E39"/>
    <w:rsid w:val="00E92BD5"/>
    <w:rsid w:val="00E92FA0"/>
    <w:rsid w:val="00E94A8A"/>
    <w:rsid w:val="00EA1B94"/>
    <w:rsid w:val="00EB63A3"/>
    <w:rsid w:val="00F02A16"/>
    <w:rsid w:val="00F0392A"/>
    <w:rsid w:val="00F05CB8"/>
    <w:rsid w:val="00F10BCA"/>
    <w:rsid w:val="00F11D66"/>
    <w:rsid w:val="00F23EED"/>
    <w:rsid w:val="00F25CA8"/>
    <w:rsid w:val="00F3020E"/>
    <w:rsid w:val="00F352CA"/>
    <w:rsid w:val="00F41ACC"/>
    <w:rsid w:val="00F41B54"/>
    <w:rsid w:val="00F42129"/>
    <w:rsid w:val="00F621A6"/>
    <w:rsid w:val="00F7040A"/>
    <w:rsid w:val="00F70979"/>
    <w:rsid w:val="00F819CE"/>
    <w:rsid w:val="00F82329"/>
    <w:rsid w:val="00F8479B"/>
    <w:rsid w:val="00F9182A"/>
    <w:rsid w:val="00F95438"/>
    <w:rsid w:val="00F95E0E"/>
    <w:rsid w:val="00FA2E22"/>
    <w:rsid w:val="00FB3037"/>
    <w:rsid w:val="00FD29E2"/>
    <w:rsid w:val="00FD561B"/>
    <w:rsid w:val="00FD78F5"/>
    <w:rsid w:val="00FE5E83"/>
    <w:rsid w:val="00FE6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27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2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E5E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Аппарат Правительства Ставропольского края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Грушевская Оксана Владимировна</dc:creator>
  <cp:lastModifiedBy>PS</cp:lastModifiedBy>
  <cp:revision>4</cp:revision>
  <cp:lastPrinted>2014-04-11T12:10:00Z</cp:lastPrinted>
  <dcterms:created xsi:type="dcterms:W3CDTF">2026-01-30T05:29:00Z</dcterms:created>
  <dcterms:modified xsi:type="dcterms:W3CDTF">2026-01-30T05:32:00Z</dcterms:modified>
</cp:coreProperties>
</file>