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35F" w:rsidRDefault="003B7E37" w:rsidP="00491ACE">
      <w:pPr>
        <w:jc w:val="center"/>
        <w:rPr>
          <w:b/>
          <w:noProof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9.25pt;visibility:visible;mso-wrap-style:square">
            <v:imagedata r:id="rId9" o:title="" gain="126031f"/>
          </v:shape>
        </w:pict>
      </w:r>
    </w:p>
    <w:p w:rsidR="007B2ECD" w:rsidRPr="007B2ECD" w:rsidRDefault="007B2ECD" w:rsidP="00491ACE">
      <w:pPr>
        <w:jc w:val="center"/>
        <w:rPr>
          <w:sz w:val="20"/>
          <w:szCs w:val="20"/>
          <w:lang w:val="en-US"/>
        </w:rPr>
      </w:pPr>
    </w:p>
    <w:p w:rsidR="007B2ECD" w:rsidRPr="007B2ECD" w:rsidRDefault="007B2ECD" w:rsidP="007B2EC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7B2ECD">
        <w:rPr>
          <w:b/>
          <w:sz w:val="28"/>
          <w:szCs w:val="28"/>
          <w:lang w:eastAsia="ar-SA"/>
        </w:rPr>
        <w:t>ЧЕЛЯБИНСКАЯ ОБЛАСТЬ</w:t>
      </w:r>
    </w:p>
    <w:p w:rsidR="007B2ECD" w:rsidRPr="007B2ECD" w:rsidRDefault="007B2ECD" w:rsidP="007B2EC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:rsidR="007B2ECD" w:rsidRPr="007B2ECD" w:rsidRDefault="007B2ECD" w:rsidP="007B2EC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7B2ECD">
        <w:rPr>
          <w:b/>
          <w:sz w:val="28"/>
          <w:szCs w:val="28"/>
          <w:lang w:eastAsia="ar-SA"/>
        </w:rPr>
        <w:t>СОБРАНИЕ ДЕПУТАТОВ</w:t>
      </w:r>
    </w:p>
    <w:p w:rsidR="007B2ECD" w:rsidRPr="007B2ECD" w:rsidRDefault="007B2ECD" w:rsidP="007B2EC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7B2ECD">
        <w:rPr>
          <w:b/>
          <w:sz w:val="28"/>
          <w:szCs w:val="28"/>
          <w:lang w:eastAsia="ar-SA"/>
        </w:rPr>
        <w:t>АРГАЯШСКОГО МУНИЦИПАЛЬНОГО РАЙОНА</w:t>
      </w:r>
    </w:p>
    <w:p w:rsidR="007B2ECD" w:rsidRPr="007B2ECD" w:rsidRDefault="007B2ECD" w:rsidP="007B2EC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:rsidR="007B2ECD" w:rsidRPr="007B2ECD" w:rsidRDefault="003B7E37" w:rsidP="007B2ECD">
      <w:pPr>
        <w:keepNext/>
        <w:numPr>
          <w:ilvl w:val="2"/>
          <w:numId w:val="0"/>
        </w:numPr>
        <w:tabs>
          <w:tab w:val="left" w:pos="0"/>
        </w:tabs>
        <w:overflowPunct w:val="0"/>
        <w:autoSpaceDE w:val="0"/>
        <w:spacing w:after="227"/>
        <w:jc w:val="center"/>
        <w:outlineLvl w:val="2"/>
        <w:rPr>
          <w:sz w:val="28"/>
          <w:szCs w:val="28"/>
          <w:lang w:eastAsia="ar-SA"/>
        </w:rPr>
      </w:pPr>
      <w:r>
        <w:rPr>
          <w:b/>
          <w:szCs w:val="20"/>
          <w:lang w:eastAsia="en-US"/>
        </w:rPr>
        <w:pict>
          <v:line id="_x0000_s1028" style="position:absolute;left:0;text-align:left;z-index:1" from="-1.05pt,20.35pt" to="490.2pt,20.35pt" o:allowincell="f" strokeweight="4.5pt">
            <v:stroke linestyle="thinThick"/>
          </v:line>
        </w:pict>
      </w:r>
      <w:r w:rsidR="007B2ECD" w:rsidRPr="007B2ECD">
        <w:rPr>
          <w:b/>
          <w:sz w:val="28"/>
          <w:szCs w:val="28"/>
          <w:lang w:eastAsia="ar-SA"/>
        </w:rPr>
        <w:t>РЕШЕНИЕ</w:t>
      </w:r>
    </w:p>
    <w:p w:rsidR="007B2ECD" w:rsidRPr="00EA0C14" w:rsidRDefault="007B2ECD" w:rsidP="007B2ECD">
      <w:pPr>
        <w:jc w:val="both"/>
        <w:rPr>
          <w:sz w:val="28"/>
          <w:szCs w:val="28"/>
          <w:lang w:eastAsia="ar-SA"/>
        </w:rPr>
      </w:pPr>
    </w:p>
    <w:p w:rsidR="007B2ECD" w:rsidRPr="007B2ECD" w:rsidRDefault="006145A2" w:rsidP="007B2ECD">
      <w:pPr>
        <w:jc w:val="both"/>
        <w:rPr>
          <w:sz w:val="28"/>
          <w:szCs w:val="28"/>
          <w:lang w:val="en-US" w:eastAsia="ar-SA"/>
        </w:rPr>
      </w:pPr>
      <w:r>
        <w:rPr>
          <w:sz w:val="28"/>
          <w:szCs w:val="28"/>
          <w:lang w:eastAsia="ar-SA"/>
        </w:rPr>
        <w:t>08 сентября</w:t>
      </w:r>
      <w:r w:rsidR="007B2ECD" w:rsidRPr="007B2ECD">
        <w:rPr>
          <w:sz w:val="28"/>
          <w:szCs w:val="28"/>
          <w:lang w:eastAsia="ar-SA"/>
        </w:rPr>
        <w:t xml:space="preserve"> 202</w:t>
      </w:r>
      <w:r w:rsidR="00DE0C5D">
        <w:rPr>
          <w:sz w:val="28"/>
          <w:szCs w:val="28"/>
          <w:lang w:eastAsia="ar-SA"/>
        </w:rPr>
        <w:t>5</w:t>
      </w:r>
      <w:r w:rsidR="007B2ECD" w:rsidRPr="007B2ECD">
        <w:rPr>
          <w:sz w:val="28"/>
          <w:szCs w:val="28"/>
          <w:lang w:eastAsia="ar-SA"/>
        </w:rPr>
        <w:t xml:space="preserve"> г. </w:t>
      </w:r>
      <w:r w:rsidR="00447C82">
        <w:rPr>
          <w:sz w:val="28"/>
          <w:szCs w:val="28"/>
          <w:lang w:eastAsia="ar-SA"/>
        </w:rPr>
        <w:t>№</w:t>
      </w:r>
      <w:r>
        <w:rPr>
          <w:sz w:val="28"/>
          <w:szCs w:val="28"/>
          <w:lang w:eastAsia="ar-SA"/>
        </w:rPr>
        <w:t xml:space="preserve"> 676</w:t>
      </w:r>
    </w:p>
    <w:p w:rsidR="006D7174" w:rsidRPr="007077E3" w:rsidRDefault="006D7174" w:rsidP="006D7174">
      <w:pPr>
        <w:rPr>
          <w:rFonts w:eastAsia="Calibri"/>
          <w:sz w:val="28"/>
          <w:szCs w:val="28"/>
        </w:rPr>
      </w:pPr>
    </w:p>
    <w:tbl>
      <w:tblPr>
        <w:tblW w:w="0" w:type="auto"/>
        <w:tblInd w:w="117" w:type="dxa"/>
        <w:tblLook w:val="0000" w:firstRow="0" w:lastRow="0" w:firstColumn="0" w:lastColumn="0" w:noHBand="0" w:noVBand="0"/>
      </w:tblPr>
      <w:tblGrid>
        <w:gridCol w:w="5520"/>
      </w:tblGrid>
      <w:tr w:rsidR="006D7174" w:rsidRPr="006D7174" w:rsidTr="005A0EE2">
        <w:trPr>
          <w:trHeight w:val="724"/>
        </w:trPr>
        <w:tc>
          <w:tcPr>
            <w:tcW w:w="5520" w:type="dxa"/>
          </w:tcPr>
          <w:p w:rsidR="006D7174" w:rsidRPr="006D7174" w:rsidRDefault="00DE0C5D" w:rsidP="00DE0C5D">
            <w:pPr>
              <w:jc w:val="both"/>
              <w:rPr>
                <w:bCs/>
                <w:sz w:val="28"/>
                <w:szCs w:val="28"/>
              </w:rPr>
            </w:pPr>
            <w:r w:rsidRPr="0030619C">
              <w:rPr>
                <w:sz w:val="28"/>
                <w:szCs w:val="28"/>
              </w:rPr>
              <w:t>О внесении изменений в решение Собрания депутатов от 18 декабря 2024 г. № 586 «О бюджете Аргаяшского муниципального района на 2025 год и на плановый период 2026 и 2027 годов»</w:t>
            </w:r>
          </w:p>
        </w:tc>
      </w:tr>
    </w:tbl>
    <w:p w:rsidR="002242E9" w:rsidRDefault="002242E9" w:rsidP="002242E9">
      <w:pPr>
        <w:rPr>
          <w:sz w:val="28"/>
          <w:szCs w:val="28"/>
        </w:rPr>
      </w:pPr>
    </w:p>
    <w:p w:rsidR="007B0DE6" w:rsidRPr="008900F7" w:rsidRDefault="007B0DE6" w:rsidP="00E45559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8900F7">
        <w:rPr>
          <w:sz w:val="28"/>
          <w:szCs w:val="28"/>
        </w:rPr>
        <w:t>В соответствии с Бюджетным кодексом Российской Федерации, решением Собрания депутатов Аргаяшского муниципального района от 12.10.2022 № 290</w:t>
      </w:r>
      <w:r w:rsidRPr="008900F7">
        <w:rPr>
          <w:rFonts w:eastAsia="SimSun"/>
          <w:sz w:val="28"/>
          <w:szCs w:val="28"/>
          <w:lang w:eastAsia="ar-SA"/>
        </w:rPr>
        <w:t xml:space="preserve"> «Об утверждении положения о бюджетном процессе в Аргаяшском муниципальном районе»</w:t>
      </w:r>
    </w:p>
    <w:p w:rsidR="007B0DE6" w:rsidRDefault="007B0DE6" w:rsidP="00E45559">
      <w:pPr>
        <w:spacing w:line="276" w:lineRule="auto"/>
        <w:rPr>
          <w:sz w:val="28"/>
          <w:szCs w:val="28"/>
        </w:rPr>
      </w:pPr>
    </w:p>
    <w:p w:rsidR="007B0DE6" w:rsidRDefault="007B0DE6" w:rsidP="00E45559">
      <w:pPr>
        <w:spacing w:line="276" w:lineRule="auto"/>
        <w:jc w:val="center"/>
      </w:pPr>
      <w:r w:rsidRPr="005D5EB2">
        <w:rPr>
          <w:sz w:val="28"/>
          <w:szCs w:val="28"/>
        </w:rPr>
        <w:t>Собрание депутатов Аргаяшского муниципального района РЕШАЕТ</w:t>
      </w:r>
      <w:r>
        <w:t>:</w:t>
      </w:r>
    </w:p>
    <w:p w:rsidR="008468BE" w:rsidRPr="00EE0055" w:rsidRDefault="008468BE" w:rsidP="00E45559">
      <w:pPr>
        <w:spacing w:line="276" w:lineRule="auto"/>
        <w:ind w:firstLine="993"/>
        <w:rPr>
          <w:sz w:val="28"/>
          <w:szCs w:val="28"/>
        </w:rPr>
      </w:pPr>
    </w:p>
    <w:p w:rsidR="008468BE" w:rsidRPr="008468BE" w:rsidRDefault="008468BE" w:rsidP="00E45559">
      <w:pPr>
        <w:pStyle w:val="a4"/>
        <w:tabs>
          <w:tab w:val="left" w:pos="4925"/>
        </w:tabs>
        <w:spacing w:line="276" w:lineRule="auto"/>
        <w:ind w:firstLine="851"/>
        <w:rPr>
          <w:szCs w:val="28"/>
        </w:rPr>
      </w:pPr>
      <w:r w:rsidRPr="008468BE">
        <w:rPr>
          <w:szCs w:val="28"/>
        </w:rPr>
        <w:t>Внести в решение</w:t>
      </w:r>
      <w:r>
        <w:rPr>
          <w:szCs w:val="28"/>
        </w:rPr>
        <w:t xml:space="preserve"> </w:t>
      </w:r>
      <w:r w:rsidRPr="008468BE">
        <w:rPr>
          <w:szCs w:val="28"/>
        </w:rPr>
        <w:t>Собрания депутатов Аргаяшского муниципального района от 18 декабря 2024 № 586 «О бюджете Аргаяшского муниципального района на 2025 год и на плановый период 2026 и 2027 годов</w:t>
      </w:r>
      <w:r>
        <w:rPr>
          <w:szCs w:val="28"/>
        </w:rPr>
        <w:t>» (в редакции решения</w:t>
      </w:r>
      <w:r w:rsidRPr="008468BE">
        <w:rPr>
          <w:szCs w:val="28"/>
        </w:rPr>
        <w:t xml:space="preserve"> от 15.04.2025 № 640, от 27.08.2025 № 669</w:t>
      </w:r>
      <w:r>
        <w:rPr>
          <w:szCs w:val="28"/>
        </w:rPr>
        <w:t xml:space="preserve">) </w:t>
      </w:r>
      <w:r w:rsidRPr="008468BE">
        <w:rPr>
          <w:szCs w:val="28"/>
        </w:rPr>
        <w:t>следующие изменения:</w:t>
      </w:r>
    </w:p>
    <w:p w:rsidR="008468BE" w:rsidRPr="008468BE" w:rsidRDefault="008468BE" w:rsidP="00E45559">
      <w:pPr>
        <w:pStyle w:val="a4"/>
        <w:tabs>
          <w:tab w:val="left" w:pos="4925"/>
        </w:tabs>
        <w:spacing w:line="276" w:lineRule="auto"/>
        <w:ind w:firstLine="851"/>
        <w:rPr>
          <w:szCs w:val="28"/>
        </w:rPr>
      </w:pPr>
      <w:r w:rsidRPr="008468BE">
        <w:rPr>
          <w:szCs w:val="28"/>
        </w:rPr>
        <w:t>1. В статье 1 пункт 1 изложить в следующей редакции:</w:t>
      </w:r>
    </w:p>
    <w:p w:rsidR="008468BE" w:rsidRPr="008468BE" w:rsidRDefault="002E6A6F" w:rsidP="00E45559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468BE" w:rsidRPr="008468BE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Аргаяшского муниципального района на 2025 год:</w:t>
      </w:r>
    </w:p>
    <w:p w:rsidR="008468BE" w:rsidRPr="008468BE" w:rsidRDefault="008468BE" w:rsidP="00E45559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468BE">
        <w:rPr>
          <w:rFonts w:ascii="Times New Roman" w:hAnsi="Times New Roman" w:cs="Times New Roman"/>
          <w:spacing w:val="-4"/>
          <w:sz w:val="28"/>
          <w:szCs w:val="28"/>
        </w:rPr>
        <w:t xml:space="preserve">1) прогнозируемый общий объем доходов бюджета </w:t>
      </w:r>
      <w:r w:rsidRPr="008468BE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8468BE">
        <w:rPr>
          <w:rFonts w:ascii="Times New Roman" w:hAnsi="Times New Roman" w:cs="Times New Roman"/>
          <w:spacing w:val="-4"/>
          <w:sz w:val="28"/>
          <w:szCs w:val="28"/>
        </w:rPr>
        <w:t xml:space="preserve"> в сумме  3 127 689 881,61 рублей, в том числе безвозмездные поступления от других бюджетов бюджетной системы Российской Федерации в сумме 2 408 548 466,03 рублей;</w:t>
      </w:r>
    </w:p>
    <w:p w:rsidR="008468BE" w:rsidRPr="008468BE" w:rsidRDefault="008468BE" w:rsidP="00E45559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468BE">
        <w:rPr>
          <w:rFonts w:ascii="Times New Roman" w:hAnsi="Times New Roman" w:cs="Times New Roman"/>
          <w:sz w:val="28"/>
          <w:szCs w:val="28"/>
        </w:rPr>
        <w:t xml:space="preserve">2) общий объем расходов </w:t>
      </w:r>
      <w:r w:rsidRPr="008468BE">
        <w:rPr>
          <w:rFonts w:ascii="Times New Roman" w:hAnsi="Times New Roman" w:cs="Times New Roman"/>
          <w:spacing w:val="-4"/>
          <w:sz w:val="28"/>
          <w:szCs w:val="28"/>
        </w:rPr>
        <w:t xml:space="preserve">бюджета </w:t>
      </w:r>
      <w:r w:rsidRPr="008468BE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8468BE">
        <w:rPr>
          <w:rFonts w:ascii="Times New Roman" w:hAnsi="Times New Roman" w:cs="Times New Roman"/>
          <w:spacing w:val="-4"/>
          <w:sz w:val="28"/>
          <w:szCs w:val="28"/>
        </w:rPr>
        <w:t xml:space="preserve"> в сумме 3 232 980 026,38</w:t>
      </w:r>
      <w:r w:rsidRPr="008468BE">
        <w:rPr>
          <w:rFonts w:ascii="Times New Roman" w:hAnsi="Times New Roman" w:cs="Times New Roman"/>
          <w:sz w:val="28"/>
          <w:szCs w:val="28"/>
        </w:rPr>
        <w:t xml:space="preserve"> </w:t>
      </w:r>
      <w:r w:rsidR="002E6A6F">
        <w:rPr>
          <w:rFonts w:ascii="Times New Roman" w:hAnsi="Times New Roman" w:cs="Times New Roman"/>
          <w:spacing w:val="-10"/>
          <w:sz w:val="28"/>
          <w:szCs w:val="28"/>
        </w:rPr>
        <w:t>рублей;</w:t>
      </w:r>
    </w:p>
    <w:p w:rsidR="008468BE" w:rsidRPr="008468BE" w:rsidRDefault="008468BE" w:rsidP="00E45559">
      <w:pPr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spacing w:val="-4"/>
          <w:sz w:val="28"/>
          <w:szCs w:val="28"/>
        </w:rPr>
      </w:pPr>
      <w:r w:rsidRPr="008468BE">
        <w:rPr>
          <w:spacing w:val="-4"/>
          <w:sz w:val="28"/>
          <w:szCs w:val="28"/>
        </w:rPr>
        <w:t xml:space="preserve">3) объем дефицита бюджета </w:t>
      </w:r>
      <w:r w:rsidRPr="008468BE">
        <w:rPr>
          <w:sz w:val="28"/>
          <w:szCs w:val="28"/>
        </w:rPr>
        <w:t>Аргаяшского муниципального района</w:t>
      </w:r>
      <w:r w:rsidRPr="008468BE">
        <w:rPr>
          <w:spacing w:val="-4"/>
          <w:sz w:val="28"/>
          <w:szCs w:val="28"/>
        </w:rPr>
        <w:t xml:space="preserve"> в сумме 105 290 144,77 рублей</w:t>
      </w:r>
      <w:proofErr w:type="gramStart"/>
      <w:r w:rsidRPr="008468BE">
        <w:rPr>
          <w:spacing w:val="-4"/>
          <w:sz w:val="28"/>
          <w:szCs w:val="28"/>
        </w:rPr>
        <w:t>.</w:t>
      </w:r>
      <w:r w:rsidR="002E6A6F">
        <w:rPr>
          <w:spacing w:val="-4"/>
          <w:sz w:val="28"/>
          <w:szCs w:val="28"/>
        </w:rPr>
        <w:t>»;</w:t>
      </w:r>
      <w:proofErr w:type="gramEnd"/>
    </w:p>
    <w:p w:rsidR="008468BE" w:rsidRPr="008468BE" w:rsidRDefault="008468BE" w:rsidP="00E45559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68BE">
        <w:rPr>
          <w:rFonts w:ascii="Times New Roman" w:hAnsi="Times New Roman" w:cs="Times New Roman"/>
          <w:sz w:val="28"/>
          <w:szCs w:val="28"/>
        </w:rPr>
        <w:t>2. В статье 5 пункт 1 изложить в следующей редакции:</w:t>
      </w:r>
    </w:p>
    <w:p w:rsidR="008468BE" w:rsidRPr="008468BE" w:rsidRDefault="002E6A6F" w:rsidP="00E45559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468BE" w:rsidRPr="008468BE">
        <w:rPr>
          <w:sz w:val="28"/>
          <w:szCs w:val="28"/>
        </w:rPr>
        <w:t xml:space="preserve">1. Утвердить общий объем бюджетных ассигнований на исполнение публичных нормативных обязательств на 2025 год в сумме 149 030 879,12 рублей, </w:t>
      </w:r>
      <w:r w:rsidR="008468BE" w:rsidRPr="008468BE">
        <w:rPr>
          <w:sz w:val="28"/>
          <w:szCs w:val="28"/>
        </w:rPr>
        <w:lastRenderedPageBreak/>
        <w:t>на 2026 год в сумме 138 046 750,00 рублей и на 2027 год в сумме 143 324 200,00 рублей</w:t>
      </w:r>
      <w:proofErr w:type="gramStart"/>
      <w:r w:rsidR="008468BE" w:rsidRPr="008468BE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8468BE" w:rsidRPr="008468BE" w:rsidRDefault="008468BE" w:rsidP="00E45559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68BE">
        <w:rPr>
          <w:rFonts w:ascii="Times New Roman" w:hAnsi="Times New Roman" w:cs="Times New Roman"/>
          <w:sz w:val="28"/>
          <w:szCs w:val="28"/>
        </w:rPr>
        <w:t>3. В статье 13:</w:t>
      </w:r>
    </w:p>
    <w:p w:rsidR="008468BE" w:rsidRPr="008468BE" w:rsidRDefault="008468BE" w:rsidP="00E4555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8468BE">
        <w:rPr>
          <w:sz w:val="28"/>
          <w:szCs w:val="28"/>
        </w:rPr>
        <w:t xml:space="preserve"> </w:t>
      </w:r>
      <w:r w:rsidR="002E6A6F">
        <w:rPr>
          <w:sz w:val="28"/>
          <w:szCs w:val="28"/>
        </w:rPr>
        <w:t>–</w:t>
      </w:r>
      <w:r w:rsidR="002E6A6F">
        <w:rPr>
          <w:sz w:val="28"/>
          <w:szCs w:val="28"/>
        </w:rPr>
        <w:t xml:space="preserve"> </w:t>
      </w:r>
      <w:r w:rsidRPr="008468BE">
        <w:rPr>
          <w:sz w:val="28"/>
          <w:szCs w:val="28"/>
        </w:rPr>
        <w:t>в</w:t>
      </w:r>
      <w:hyperlink r:id="rId10" w:history="1"/>
      <w:r w:rsidRPr="008468BE">
        <w:rPr>
          <w:sz w:val="28"/>
          <w:szCs w:val="28"/>
        </w:rPr>
        <w:t xml:space="preserve"> первом пункте цифры «465 291 159,07» </w:t>
      </w:r>
      <w:r w:rsidR="00633E57">
        <w:rPr>
          <w:sz w:val="28"/>
          <w:szCs w:val="28"/>
        </w:rPr>
        <w:t xml:space="preserve">заменить цифрами </w:t>
      </w:r>
      <w:r w:rsidR="002E6A6F">
        <w:rPr>
          <w:sz w:val="28"/>
          <w:szCs w:val="28"/>
        </w:rPr>
        <w:t xml:space="preserve">«471 437 271,01»; </w:t>
      </w:r>
    </w:p>
    <w:p w:rsidR="008468BE" w:rsidRPr="008468BE" w:rsidRDefault="008468BE" w:rsidP="00E45559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8468BE">
        <w:rPr>
          <w:sz w:val="28"/>
          <w:szCs w:val="28"/>
        </w:rPr>
        <w:t>4. Приложение 2 изложить в новой редакции (при</w:t>
      </w:r>
      <w:r w:rsidR="002E6A6F">
        <w:rPr>
          <w:sz w:val="28"/>
          <w:szCs w:val="28"/>
        </w:rPr>
        <w:t>ложение 1 к настоящему решению);</w:t>
      </w:r>
      <w:r w:rsidRPr="008468BE">
        <w:rPr>
          <w:sz w:val="28"/>
          <w:szCs w:val="28"/>
        </w:rPr>
        <w:t xml:space="preserve"> </w:t>
      </w:r>
    </w:p>
    <w:p w:rsidR="008468BE" w:rsidRPr="008468BE" w:rsidRDefault="008468BE" w:rsidP="00E45559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8468BE">
        <w:rPr>
          <w:sz w:val="28"/>
          <w:szCs w:val="28"/>
        </w:rPr>
        <w:t>5. Приложение 4 изложить в новой редакции (при</w:t>
      </w:r>
      <w:r w:rsidR="002E6A6F">
        <w:rPr>
          <w:sz w:val="28"/>
          <w:szCs w:val="28"/>
        </w:rPr>
        <w:t>ложение 2 к настоящему решению);</w:t>
      </w:r>
      <w:r w:rsidRPr="008468BE">
        <w:rPr>
          <w:sz w:val="28"/>
          <w:szCs w:val="28"/>
        </w:rPr>
        <w:t xml:space="preserve"> </w:t>
      </w:r>
    </w:p>
    <w:p w:rsidR="008468BE" w:rsidRPr="008468BE" w:rsidRDefault="008468BE" w:rsidP="00E45559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8468BE">
        <w:rPr>
          <w:sz w:val="28"/>
          <w:szCs w:val="28"/>
        </w:rPr>
        <w:t>6. Приложение 5 изложить в новой редакции (при</w:t>
      </w:r>
      <w:r w:rsidR="002E6A6F">
        <w:rPr>
          <w:sz w:val="28"/>
          <w:szCs w:val="28"/>
        </w:rPr>
        <w:t>ложение 3 к настоящему решению);</w:t>
      </w:r>
      <w:r w:rsidRPr="008468BE">
        <w:rPr>
          <w:sz w:val="28"/>
          <w:szCs w:val="28"/>
        </w:rPr>
        <w:t xml:space="preserve"> </w:t>
      </w:r>
    </w:p>
    <w:p w:rsidR="008468BE" w:rsidRPr="008468BE" w:rsidRDefault="008468BE" w:rsidP="00E45559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8468BE">
        <w:rPr>
          <w:sz w:val="28"/>
          <w:szCs w:val="28"/>
        </w:rPr>
        <w:t>7. Приложение 6 изложить в новой редакции (при</w:t>
      </w:r>
      <w:r w:rsidR="002E6A6F">
        <w:rPr>
          <w:sz w:val="28"/>
          <w:szCs w:val="28"/>
        </w:rPr>
        <w:t>ложение 4 к настоящему решению);</w:t>
      </w:r>
      <w:r w:rsidRPr="008468BE">
        <w:rPr>
          <w:sz w:val="28"/>
          <w:szCs w:val="28"/>
        </w:rPr>
        <w:t xml:space="preserve"> </w:t>
      </w:r>
    </w:p>
    <w:p w:rsidR="008468BE" w:rsidRPr="008468BE" w:rsidRDefault="008468BE" w:rsidP="00E45559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8468BE">
        <w:rPr>
          <w:sz w:val="28"/>
          <w:szCs w:val="28"/>
        </w:rPr>
        <w:t>8. Приложение 10 изложить в новой редакции (при</w:t>
      </w:r>
      <w:r w:rsidR="002E6A6F">
        <w:rPr>
          <w:sz w:val="28"/>
          <w:szCs w:val="28"/>
        </w:rPr>
        <w:t>ложение 5 к настоящему решению);</w:t>
      </w:r>
      <w:r w:rsidRPr="008468BE">
        <w:rPr>
          <w:sz w:val="28"/>
          <w:szCs w:val="28"/>
        </w:rPr>
        <w:t xml:space="preserve"> </w:t>
      </w:r>
    </w:p>
    <w:p w:rsidR="008468BE" w:rsidRPr="008468BE" w:rsidRDefault="008468BE" w:rsidP="00E45559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8468BE">
        <w:rPr>
          <w:sz w:val="28"/>
          <w:szCs w:val="28"/>
        </w:rPr>
        <w:t xml:space="preserve">9. Приложение 17 изложить в новой редакции (приложение 6 к настоящему решению). </w:t>
      </w:r>
    </w:p>
    <w:p w:rsidR="00E45559" w:rsidRPr="008900F7" w:rsidRDefault="00E45559" w:rsidP="00E45559">
      <w:pPr>
        <w:tabs>
          <w:tab w:val="left" w:pos="993"/>
        </w:tabs>
        <w:spacing w:line="276" w:lineRule="auto"/>
        <w:ind w:firstLine="851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Pr="008900F7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8900F7">
        <w:rPr>
          <w:rFonts w:eastAsia="Calibri"/>
          <w:sz w:val="28"/>
          <w:szCs w:val="28"/>
          <w:lang w:eastAsia="en-US"/>
        </w:rPr>
        <w:t xml:space="preserve">Настоящее решение подлежит опубликованию </w:t>
      </w:r>
      <w:r w:rsidRPr="008900F7">
        <w:rPr>
          <w:sz w:val="28"/>
          <w:szCs w:val="28"/>
        </w:rPr>
        <w:t>на сайте Аргаяш-Медиа (https://argayash.com, регистрация в качестве сетевого издания:</w:t>
      </w:r>
      <w:proofErr w:type="gramEnd"/>
      <w:r w:rsidRPr="008900F7">
        <w:rPr>
          <w:sz w:val="28"/>
          <w:szCs w:val="28"/>
        </w:rPr>
        <w:t xml:space="preserve"> </w:t>
      </w:r>
      <w:proofErr w:type="gramStart"/>
      <w:r w:rsidRPr="008900F7">
        <w:rPr>
          <w:sz w:val="28"/>
          <w:szCs w:val="28"/>
        </w:rPr>
        <w:t xml:space="preserve">ЭЛ № ФС 77 - 79597 от 18.12.2020) </w:t>
      </w:r>
      <w:r w:rsidRPr="008900F7">
        <w:rPr>
          <w:rFonts w:eastAsia="Calibri"/>
          <w:sz w:val="28"/>
          <w:szCs w:val="28"/>
          <w:lang w:eastAsia="en-US"/>
        </w:rPr>
        <w:t>и размещению на официальном сайте Аргаяшского муниципального района</w:t>
      </w:r>
      <w:r w:rsidRPr="008900F7">
        <w:rPr>
          <w:rFonts w:eastAsia="Calibri"/>
          <w:bCs/>
          <w:sz w:val="28"/>
          <w:szCs w:val="28"/>
        </w:rPr>
        <w:t xml:space="preserve"> </w:t>
      </w:r>
      <w:r w:rsidRPr="008900F7">
        <w:rPr>
          <w:rFonts w:eastAsia="Calibri"/>
          <w:sz w:val="28"/>
          <w:szCs w:val="28"/>
          <w:lang w:eastAsia="en-US"/>
        </w:rPr>
        <w:t>в информационно-телекоммуникационной сети «Интернет».</w:t>
      </w:r>
      <w:proofErr w:type="gramEnd"/>
    </w:p>
    <w:p w:rsidR="00E45559" w:rsidRDefault="00E45559" w:rsidP="00E45559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11</w:t>
      </w:r>
      <w:r w:rsidRPr="008900F7">
        <w:rPr>
          <w:rFonts w:eastAsia="Calibri"/>
          <w:sz w:val="28"/>
          <w:szCs w:val="28"/>
          <w:lang w:eastAsia="en-US"/>
        </w:rPr>
        <w:t xml:space="preserve">. </w:t>
      </w:r>
      <w:r w:rsidRPr="008900F7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5C220D" w:rsidRPr="008468BE" w:rsidRDefault="005C220D" w:rsidP="00E45559">
      <w:pPr>
        <w:tabs>
          <w:tab w:val="left" w:pos="102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468BE" w:rsidRDefault="008468BE" w:rsidP="00A07B39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</w:p>
    <w:p w:rsidR="005C220D" w:rsidRPr="002A1426" w:rsidRDefault="005C220D" w:rsidP="00A07B39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</w:p>
    <w:p w:rsidR="00A07B39" w:rsidRPr="002A1426" w:rsidRDefault="00A07B39" w:rsidP="00A07B39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2A1426">
        <w:rPr>
          <w:rFonts w:eastAsia="Calibri"/>
          <w:sz w:val="28"/>
          <w:szCs w:val="28"/>
          <w:lang w:eastAsia="en-US"/>
        </w:rPr>
        <w:t xml:space="preserve">Председатель Собрания депутатов </w:t>
      </w:r>
    </w:p>
    <w:p w:rsidR="00A07B39" w:rsidRPr="002A1426" w:rsidRDefault="00A07B39" w:rsidP="00A07B39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2A1426">
        <w:rPr>
          <w:rFonts w:eastAsia="Calibri"/>
          <w:sz w:val="28"/>
          <w:szCs w:val="28"/>
          <w:lang w:eastAsia="en-US"/>
        </w:rPr>
        <w:t>Аргаяшского муниципального района                                            Л.Ф. Юсупова</w:t>
      </w:r>
    </w:p>
    <w:p w:rsidR="00A07B39" w:rsidRPr="002A1426" w:rsidRDefault="00A07B39" w:rsidP="00A07B39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</w:p>
    <w:p w:rsidR="00A07B39" w:rsidRPr="002A1426" w:rsidRDefault="00A07B39" w:rsidP="00A07B39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2A1426">
        <w:rPr>
          <w:rFonts w:eastAsia="Calibri"/>
          <w:sz w:val="28"/>
          <w:szCs w:val="28"/>
          <w:lang w:eastAsia="en-US"/>
        </w:rPr>
        <w:t xml:space="preserve">Глава Аргаяшского </w:t>
      </w:r>
    </w:p>
    <w:p w:rsidR="00DE0C5D" w:rsidRPr="005A4AB8" w:rsidRDefault="00A07B39" w:rsidP="006B5F44">
      <w:pPr>
        <w:tabs>
          <w:tab w:val="left" w:pos="709"/>
        </w:tabs>
        <w:jc w:val="both"/>
        <w:rPr>
          <w:sz w:val="28"/>
          <w:szCs w:val="28"/>
        </w:rPr>
      </w:pPr>
      <w:r w:rsidRPr="002A1426">
        <w:rPr>
          <w:rFonts w:eastAsia="Calibri"/>
          <w:sz w:val="28"/>
          <w:szCs w:val="28"/>
          <w:lang w:eastAsia="en-US"/>
        </w:rPr>
        <w:t>муниципального района</w:t>
      </w:r>
      <w:r w:rsidRPr="002A1426">
        <w:rPr>
          <w:rFonts w:eastAsia="Calibri"/>
          <w:sz w:val="28"/>
          <w:szCs w:val="28"/>
          <w:lang w:eastAsia="en-US"/>
        </w:rPr>
        <w:tab/>
      </w:r>
      <w:r w:rsidRPr="002A1426">
        <w:rPr>
          <w:rFonts w:eastAsia="Calibri"/>
          <w:sz w:val="28"/>
          <w:szCs w:val="28"/>
          <w:lang w:eastAsia="en-US"/>
        </w:rPr>
        <w:tab/>
      </w:r>
      <w:r w:rsidRPr="002A1426">
        <w:rPr>
          <w:rFonts w:eastAsia="Calibri"/>
          <w:sz w:val="28"/>
          <w:szCs w:val="28"/>
          <w:lang w:eastAsia="en-US"/>
        </w:rPr>
        <w:tab/>
      </w:r>
      <w:r w:rsidRPr="002A1426">
        <w:rPr>
          <w:rFonts w:eastAsia="Calibri"/>
          <w:sz w:val="28"/>
          <w:szCs w:val="28"/>
          <w:lang w:eastAsia="en-US"/>
        </w:rPr>
        <w:tab/>
      </w:r>
      <w:r w:rsidRPr="002A1426">
        <w:rPr>
          <w:rFonts w:eastAsia="Calibri"/>
          <w:sz w:val="28"/>
          <w:szCs w:val="28"/>
          <w:lang w:eastAsia="en-US"/>
        </w:rPr>
        <w:tab/>
      </w:r>
      <w:r w:rsidRPr="002A1426">
        <w:rPr>
          <w:rFonts w:eastAsia="Calibri"/>
          <w:sz w:val="28"/>
          <w:szCs w:val="28"/>
          <w:lang w:eastAsia="en-US"/>
        </w:rPr>
        <w:tab/>
      </w:r>
      <w:r w:rsidRPr="002A1426">
        <w:rPr>
          <w:rFonts w:eastAsia="Calibri"/>
          <w:sz w:val="28"/>
          <w:szCs w:val="28"/>
          <w:lang w:eastAsia="en-US"/>
        </w:rPr>
        <w:tab/>
      </w:r>
      <w:r w:rsidR="006B5F44">
        <w:rPr>
          <w:rFonts w:eastAsia="Calibri"/>
          <w:sz w:val="28"/>
          <w:szCs w:val="28"/>
          <w:lang w:eastAsia="en-US"/>
        </w:rPr>
        <w:t xml:space="preserve">  </w:t>
      </w:r>
      <w:r w:rsidRPr="002A1426">
        <w:rPr>
          <w:rFonts w:eastAsia="Calibri"/>
          <w:sz w:val="28"/>
          <w:szCs w:val="28"/>
          <w:lang w:eastAsia="en-US"/>
        </w:rPr>
        <w:t xml:space="preserve">   И.В. Ишимов</w:t>
      </w:r>
    </w:p>
    <w:p w:rsidR="00DE0C5D" w:rsidRDefault="00DE0C5D" w:rsidP="00E36E85">
      <w:pPr>
        <w:spacing w:line="276" w:lineRule="auto"/>
        <w:rPr>
          <w:sz w:val="28"/>
          <w:szCs w:val="28"/>
        </w:rPr>
      </w:pPr>
    </w:p>
    <w:p w:rsidR="00DE0C5D" w:rsidRDefault="00DE0C5D" w:rsidP="00E36E85">
      <w:pPr>
        <w:spacing w:line="276" w:lineRule="auto"/>
        <w:rPr>
          <w:sz w:val="28"/>
          <w:szCs w:val="28"/>
        </w:rPr>
      </w:pPr>
    </w:p>
    <w:p w:rsidR="00A07B39" w:rsidRDefault="00A07B39" w:rsidP="00E36E85">
      <w:pPr>
        <w:spacing w:after="200" w:line="276" w:lineRule="auto"/>
        <w:jc w:val="both"/>
        <w:rPr>
          <w:sz w:val="28"/>
          <w:szCs w:val="28"/>
        </w:rPr>
      </w:pPr>
    </w:p>
    <w:p w:rsidR="00A07B39" w:rsidRDefault="00A07B39" w:rsidP="00E36E85">
      <w:pPr>
        <w:spacing w:after="200" w:line="276" w:lineRule="auto"/>
        <w:jc w:val="both"/>
        <w:rPr>
          <w:sz w:val="28"/>
          <w:szCs w:val="28"/>
        </w:rPr>
      </w:pPr>
    </w:p>
    <w:p w:rsidR="00561F9C" w:rsidRDefault="00561F9C" w:rsidP="00E36E85">
      <w:pPr>
        <w:spacing w:after="200" w:line="276" w:lineRule="auto"/>
        <w:jc w:val="both"/>
        <w:rPr>
          <w:sz w:val="28"/>
          <w:szCs w:val="28"/>
        </w:rPr>
      </w:pPr>
    </w:p>
    <w:p w:rsidR="00E201FC" w:rsidRDefault="00E201FC" w:rsidP="00E36E85">
      <w:pPr>
        <w:spacing w:after="200" w:line="276" w:lineRule="auto"/>
        <w:jc w:val="both"/>
        <w:rPr>
          <w:sz w:val="28"/>
          <w:szCs w:val="28"/>
        </w:rPr>
      </w:pPr>
    </w:p>
    <w:p w:rsidR="00E201FC" w:rsidRDefault="00E201FC" w:rsidP="00E36E85">
      <w:pPr>
        <w:spacing w:after="200" w:line="276" w:lineRule="auto"/>
        <w:jc w:val="both"/>
        <w:rPr>
          <w:sz w:val="28"/>
          <w:szCs w:val="28"/>
        </w:rPr>
      </w:pPr>
    </w:p>
    <w:p w:rsidR="00633E57" w:rsidRDefault="00633E57" w:rsidP="00E36E85">
      <w:pPr>
        <w:spacing w:after="200" w:line="276" w:lineRule="auto"/>
        <w:jc w:val="both"/>
        <w:rPr>
          <w:sz w:val="28"/>
          <w:szCs w:val="28"/>
        </w:rPr>
      </w:pPr>
    </w:p>
    <w:tbl>
      <w:tblPr>
        <w:tblW w:w="0" w:type="auto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C501D2" w:rsidTr="00540F67"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01D2" w:rsidRPr="00C35E48" w:rsidRDefault="00C501D2" w:rsidP="00540F67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 w:rsidRPr="00C35E48">
              <w:rPr>
                <w:sz w:val="20"/>
                <w:szCs w:val="20"/>
              </w:rPr>
              <w:lastRenderedPageBreak/>
              <w:t>Приложение</w:t>
            </w:r>
            <w:r>
              <w:rPr>
                <w:sz w:val="20"/>
                <w:szCs w:val="20"/>
              </w:rPr>
              <w:t xml:space="preserve"> № 1</w:t>
            </w:r>
          </w:p>
          <w:p w:rsidR="00C501D2" w:rsidRPr="00C35E48" w:rsidRDefault="00C501D2" w:rsidP="00540F67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 w:rsidRPr="00C35E48">
              <w:rPr>
                <w:sz w:val="20"/>
                <w:szCs w:val="20"/>
              </w:rPr>
              <w:t>к решению Собрания депутатов</w:t>
            </w:r>
          </w:p>
          <w:p w:rsidR="00C501D2" w:rsidRPr="00C35E48" w:rsidRDefault="00C501D2" w:rsidP="00540F67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 w:rsidRPr="00C35E48">
              <w:rPr>
                <w:sz w:val="20"/>
                <w:szCs w:val="20"/>
              </w:rPr>
              <w:t>Аргаяшского муниципального района</w:t>
            </w:r>
          </w:p>
          <w:p w:rsidR="00C501D2" w:rsidRPr="00C35E48" w:rsidRDefault="00C501D2" w:rsidP="00E708A7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 w:rsidRPr="00C35E48">
              <w:rPr>
                <w:sz w:val="20"/>
                <w:szCs w:val="20"/>
              </w:rPr>
              <w:t xml:space="preserve">от </w:t>
            </w:r>
            <w:r w:rsidR="00E708A7">
              <w:rPr>
                <w:sz w:val="20"/>
                <w:szCs w:val="20"/>
              </w:rPr>
              <w:t>08 сентября</w:t>
            </w:r>
            <w:r w:rsidRPr="00C35E48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  <w:r w:rsidRPr="00C35E48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№</w:t>
            </w:r>
            <w:r w:rsidR="00086A26">
              <w:rPr>
                <w:sz w:val="20"/>
                <w:szCs w:val="20"/>
              </w:rPr>
              <w:t xml:space="preserve"> 6</w:t>
            </w:r>
            <w:r w:rsidR="00E708A7">
              <w:rPr>
                <w:sz w:val="20"/>
                <w:szCs w:val="20"/>
              </w:rPr>
              <w:t>76</w:t>
            </w:r>
          </w:p>
        </w:tc>
      </w:tr>
    </w:tbl>
    <w:p w:rsidR="00C501D2" w:rsidRDefault="00C501D2" w:rsidP="00C501D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C501D2" w:rsidRPr="00A614A4" w:rsidTr="00540F67"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01D2" w:rsidRPr="00A614A4" w:rsidRDefault="00E201FC" w:rsidP="00540F67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2</w:t>
            </w:r>
          </w:p>
          <w:p w:rsidR="00C501D2" w:rsidRPr="00A614A4" w:rsidRDefault="00C501D2" w:rsidP="00540F67">
            <w:pPr>
              <w:pStyle w:val="22"/>
              <w:ind w:firstLine="0"/>
              <w:jc w:val="center"/>
              <w:rPr>
                <w:b/>
                <w:bCs/>
                <w:szCs w:val="28"/>
              </w:rPr>
            </w:pPr>
            <w:r w:rsidRPr="00A614A4">
              <w:rPr>
                <w:sz w:val="20"/>
                <w:szCs w:val="20"/>
              </w:rPr>
              <w:t>к решению «О бюджете Аргаяшского муниципального района на 202</w:t>
            </w:r>
            <w:r>
              <w:rPr>
                <w:sz w:val="20"/>
                <w:szCs w:val="20"/>
              </w:rPr>
              <w:t>5</w:t>
            </w:r>
            <w:r w:rsidRPr="00A614A4">
              <w:rPr>
                <w:sz w:val="20"/>
                <w:szCs w:val="20"/>
              </w:rPr>
              <w:t xml:space="preserve"> год и на плановый период 202</w:t>
            </w:r>
            <w:r>
              <w:rPr>
                <w:sz w:val="20"/>
                <w:szCs w:val="20"/>
              </w:rPr>
              <w:t>6</w:t>
            </w:r>
            <w:r w:rsidRPr="00A614A4">
              <w:rPr>
                <w:sz w:val="20"/>
                <w:szCs w:val="20"/>
              </w:rPr>
              <w:t xml:space="preserve"> и 202</w:t>
            </w:r>
            <w:r>
              <w:rPr>
                <w:sz w:val="20"/>
                <w:szCs w:val="20"/>
              </w:rPr>
              <w:t>7</w:t>
            </w:r>
            <w:r w:rsidRPr="00A614A4">
              <w:rPr>
                <w:sz w:val="20"/>
                <w:szCs w:val="20"/>
              </w:rPr>
              <w:t xml:space="preserve"> годов» от 1</w:t>
            </w:r>
            <w:r>
              <w:rPr>
                <w:sz w:val="20"/>
                <w:szCs w:val="20"/>
              </w:rPr>
              <w:t>8</w:t>
            </w:r>
            <w:r w:rsidRPr="00A614A4">
              <w:rPr>
                <w:sz w:val="20"/>
                <w:szCs w:val="20"/>
              </w:rPr>
              <w:t xml:space="preserve"> декабря 202</w:t>
            </w:r>
            <w:r>
              <w:rPr>
                <w:sz w:val="20"/>
                <w:szCs w:val="20"/>
              </w:rPr>
              <w:t>4</w:t>
            </w:r>
            <w:r w:rsidRPr="00A614A4">
              <w:rPr>
                <w:sz w:val="20"/>
                <w:szCs w:val="20"/>
              </w:rPr>
              <w:t xml:space="preserve"> г. № </w:t>
            </w:r>
            <w:r>
              <w:rPr>
                <w:sz w:val="20"/>
                <w:szCs w:val="20"/>
              </w:rPr>
              <w:t>586</w:t>
            </w:r>
          </w:p>
        </w:tc>
      </w:tr>
    </w:tbl>
    <w:p w:rsidR="00E201FC" w:rsidRPr="006B5F44" w:rsidRDefault="00E201FC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2835"/>
        <w:gridCol w:w="5103"/>
        <w:gridCol w:w="2694"/>
      </w:tblGrid>
      <w:tr w:rsidR="00C039FF" w:rsidRPr="00C039FF" w:rsidTr="00C039FF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r w:rsidRPr="00C039FF">
              <w:rPr>
                <w:sz w:val="20"/>
                <w:szCs w:val="20"/>
              </w:rPr>
              <w:t>Доходы бюджета Аргаяшского муниципального района на 2025 год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/>
        </w:tc>
      </w:tr>
      <w:tr w:rsidR="00C039FF" w:rsidRPr="00C039FF" w:rsidTr="00C039FF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9FF" w:rsidRPr="00C039FF" w:rsidRDefault="00C039FF" w:rsidP="00C039FF">
            <w:pPr>
              <w:jc w:val="right"/>
            </w:pPr>
            <w:r w:rsidRPr="00C039FF">
              <w:t>(рублей)</w:t>
            </w:r>
          </w:p>
        </w:tc>
      </w:tr>
      <w:tr w:rsidR="00C039FF" w:rsidRPr="00C039FF" w:rsidTr="00C039FF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Код бюджетной  классификации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</w:rPr>
            </w:pPr>
            <w:r w:rsidRPr="00C039FF">
              <w:rPr>
                <w:b/>
                <w:bCs/>
              </w:rPr>
              <w:t>2025 год</w:t>
            </w:r>
          </w:p>
        </w:tc>
      </w:tr>
      <w:tr w:rsidR="00C039FF" w:rsidRPr="00C039FF" w:rsidTr="00C039FF">
        <w:trPr>
          <w:trHeight w:val="7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039FF">
              <w:rPr>
                <w:b/>
                <w:bCs/>
                <w:i/>
                <w:iCs/>
                <w:sz w:val="20"/>
                <w:szCs w:val="20"/>
              </w:rPr>
              <w:t>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</w:rPr>
            </w:pPr>
            <w:r w:rsidRPr="00C039FF">
              <w:rPr>
                <w:b/>
                <w:bCs/>
              </w:rPr>
              <w:t xml:space="preserve">3 127 689 881,61  </w:t>
            </w:r>
          </w:p>
        </w:tc>
      </w:tr>
      <w:tr w:rsidR="00C039FF" w:rsidRPr="00C039FF" w:rsidTr="00C039FF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039FF">
              <w:rPr>
                <w:b/>
                <w:bCs/>
                <w:i/>
                <w:i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</w:rPr>
            </w:pPr>
            <w:r w:rsidRPr="00C039FF">
              <w:rPr>
                <w:b/>
                <w:bCs/>
              </w:rPr>
              <w:t xml:space="preserve">719 141 415,58  </w:t>
            </w:r>
          </w:p>
        </w:tc>
      </w:tr>
      <w:tr w:rsidR="00C039FF" w:rsidRPr="00C039FF" w:rsidTr="00C039FF">
        <w:trPr>
          <w:trHeight w:val="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039FF">
              <w:rPr>
                <w:b/>
                <w:bCs/>
                <w:i/>
                <w:iCs/>
                <w:sz w:val="20"/>
                <w:szCs w:val="20"/>
              </w:rPr>
              <w:t>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i/>
                <w:iCs/>
              </w:rPr>
            </w:pPr>
            <w:r w:rsidRPr="00C039FF">
              <w:rPr>
                <w:b/>
                <w:bCs/>
                <w:i/>
                <w:iCs/>
              </w:rPr>
              <w:t xml:space="preserve">650 367 609,52  </w:t>
            </w:r>
          </w:p>
        </w:tc>
      </w:tr>
      <w:tr w:rsidR="00C039FF" w:rsidRPr="00C039FF" w:rsidTr="00C039FF">
        <w:trPr>
          <w:trHeight w:val="7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</w:rPr>
            </w:pPr>
            <w:r w:rsidRPr="00C039FF">
              <w:rPr>
                <w:b/>
                <w:bCs/>
              </w:rPr>
              <w:t xml:space="preserve">510 296 182,68  </w:t>
            </w:r>
          </w:p>
        </w:tc>
      </w:tr>
      <w:tr w:rsidR="00C039FF" w:rsidRPr="00C039FF" w:rsidTr="00C039FF">
        <w:trPr>
          <w:trHeight w:val="8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r w:rsidRPr="00C039FF">
              <w:rPr>
                <w:sz w:val="20"/>
                <w:szCs w:val="20"/>
              </w:rPr>
              <w:t>182 1 01 02000 01 0000 110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r w:rsidRPr="00C039FF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</w:pPr>
            <w:r w:rsidRPr="00C039FF">
              <w:t xml:space="preserve">510 296 182,68  </w:t>
            </w:r>
          </w:p>
        </w:tc>
      </w:tr>
      <w:tr w:rsidR="00C039FF" w:rsidRPr="00C039FF" w:rsidTr="00C039F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000 1 03 00000 00 0000 000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</w:rPr>
            </w:pPr>
            <w:r w:rsidRPr="00C039FF">
              <w:rPr>
                <w:b/>
                <w:bCs/>
              </w:rPr>
              <w:t xml:space="preserve">50 495 526,84  </w:t>
            </w:r>
          </w:p>
        </w:tc>
      </w:tr>
      <w:tr w:rsidR="00C039FF" w:rsidRPr="00C039FF" w:rsidTr="00C039FF">
        <w:trPr>
          <w:trHeight w:val="3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r w:rsidRPr="00C039FF">
              <w:rPr>
                <w:sz w:val="20"/>
                <w:szCs w:val="20"/>
              </w:rPr>
              <w:t>182 1 03 02000 01 0000 110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r w:rsidRPr="00C039FF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</w:pPr>
            <w:r w:rsidRPr="00C039FF">
              <w:t xml:space="preserve">50 495 526,84  </w:t>
            </w:r>
          </w:p>
        </w:tc>
      </w:tr>
      <w:tr w:rsidR="00C039FF" w:rsidRPr="00C039FF" w:rsidTr="00C039FF">
        <w:trPr>
          <w:trHeight w:val="1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</w:rPr>
            </w:pPr>
            <w:r w:rsidRPr="00C039FF">
              <w:rPr>
                <w:b/>
                <w:bCs/>
              </w:rPr>
              <w:t xml:space="preserve">62 177 000,00  </w:t>
            </w:r>
          </w:p>
        </w:tc>
      </w:tr>
      <w:tr w:rsidR="00C039FF" w:rsidRPr="00C039FF" w:rsidTr="00C039FF">
        <w:trPr>
          <w:trHeight w:val="23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r w:rsidRPr="00C039FF">
              <w:rPr>
                <w:sz w:val="20"/>
                <w:szCs w:val="20"/>
              </w:rPr>
              <w:t>182 105 01000 00 0000 110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r w:rsidRPr="00C039FF">
              <w:rPr>
                <w:sz w:val="20"/>
                <w:szCs w:val="20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</w:pPr>
            <w:r w:rsidRPr="00C039FF">
              <w:t xml:space="preserve">59 501 300,00  </w:t>
            </w:r>
          </w:p>
        </w:tc>
      </w:tr>
      <w:tr w:rsidR="00C039FF" w:rsidRPr="00C039FF" w:rsidTr="00C039FF">
        <w:trPr>
          <w:trHeight w:val="47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r w:rsidRPr="00C039FF">
              <w:rPr>
                <w:sz w:val="20"/>
                <w:szCs w:val="20"/>
              </w:rPr>
              <w:t>182 105 04020 02 0000 110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r w:rsidRPr="00C039FF">
              <w:rPr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</w:pPr>
            <w:r w:rsidRPr="00C039FF">
              <w:t xml:space="preserve">2 675 700,00  </w:t>
            </w:r>
          </w:p>
        </w:tc>
      </w:tr>
      <w:tr w:rsidR="00C039FF" w:rsidRPr="00C039FF" w:rsidTr="00C039FF">
        <w:trPr>
          <w:trHeight w:val="4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000 1 07 00000 00 0000 000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</w:rPr>
            </w:pPr>
            <w:r w:rsidRPr="00C039FF">
              <w:rPr>
                <w:b/>
                <w:bCs/>
              </w:rPr>
              <w:t xml:space="preserve">17 174 300,00  </w:t>
            </w:r>
          </w:p>
        </w:tc>
      </w:tr>
      <w:tr w:rsidR="00C039FF" w:rsidRPr="00C039FF" w:rsidTr="00C039FF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r w:rsidRPr="00C039FF">
              <w:rPr>
                <w:sz w:val="20"/>
                <w:szCs w:val="20"/>
              </w:rPr>
              <w:t>182 1 07 01000 01 0000 110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r w:rsidRPr="00C039FF">
              <w:rPr>
                <w:sz w:val="20"/>
                <w:szCs w:val="20"/>
              </w:rPr>
              <w:t>Налог на добычу  полезных ископаемых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</w:pPr>
            <w:r w:rsidRPr="00C039FF">
              <w:t xml:space="preserve">17 174 300,00  </w:t>
            </w:r>
          </w:p>
        </w:tc>
      </w:tr>
      <w:tr w:rsidR="00C039FF" w:rsidRPr="00C039FF" w:rsidTr="00C039FF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000 1 08 00000 00 0000 000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</w:rPr>
            </w:pPr>
            <w:r w:rsidRPr="00C039FF">
              <w:rPr>
                <w:b/>
                <w:bCs/>
              </w:rPr>
              <w:t xml:space="preserve">10 224 600,00  </w:t>
            </w:r>
          </w:p>
        </w:tc>
      </w:tr>
      <w:tr w:rsidR="00C039FF" w:rsidRPr="00C039FF" w:rsidTr="00C039FF">
        <w:trPr>
          <w:trHeight w:val="9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r w:rsidRPr="00C039FF">
              <w:rPr>
                <w:sz w:val="20"/>
                <w:szCs w:val="20"/>
              </w:rPr>
              <w:t>182 1 08 03010 01 0000 110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r w:rsidRPr="00C039FF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</w:pPr>
            <w:r w:rsidRPr="00C039FF">
              <w:t xml:space="preserve">10 224 600,00  </w:t>
            </w:r>
          </w:p>
        </w:tc>
      </w:tr>
      <w:tr w:rsidR="00C039FF" w:rsidRPr="00C039FF" w:rsidTr="00C039FF">
        <w:trPr>
          <w:trHeight w:val="1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039FF">
              <w:rPr>
                <w:b/>
                <w:bCs/>
                <w:i/>
                <w:iCs/>
                <w:sz w:val="20"/>
                <w:szCs w:val="20"/>
              </w:rPr>
              <w:t>НЕНАЛОГОВЫЕ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i/>
                <w:iCs/>
              </w:rPr>
            </w:pPr>
            <w:r w:rsidRPr="00C039FF">
              <w:rPr>
                <w:b/>
                <w:bCs/>
                <w:i/>
                <w:iCs/>
              </w:rPr>
              <w:t xml:space="preserve">68 773 806,06  </w:t>
            </w:r>
          </w:p>
        </w:tc>
      </w:tr>
      <w:tr w:rsidR="00C039FF" w:rsidRPr="00C039FF" w:rsidTr="00C039F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000 1 11 00000 00 0000 000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</w:rPr>
            </w:pPr>
            <w:r w:rsidRPr="00C039FF">
              <w:rPr>
                <w:b/>
                <w:bCs/>
              </w:rPr>
              <w:t xml:space="preserve">21 778 000,00  </w:t>
            </w:r>
          </w:p>
        </w:tc>
      </w:tr>
      <w:tr w:rsidR="00C039FF" w:rsidRPr="00C039FF" w:rsidTr="00C039F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r w:rsidRPr="00C039FF">
              <w:rPr>
                <w:sz w:val="20"/>
                <w:szCs w:val="20"/>
              </w:rPr>
              <w:t xml:space="preserve">538 1 11 05013 05 0000 120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proofErr w:type="gramStart"/>
            <w:r w:rsidRPr="00C039FF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</w:pPr>
            <w:r w:rsidRPr="00C039FF">
              <w:t xml:space="preserve">20 000 000,00  </w:t>
            </w:r>
          </w:p>
        </w:tc>
      </w:tr>
      <w:tr w:rsidR="00C039FF" w:rsidRPr="00C039FF" w:rsidTr="00C039FF">
        <w:trPr>
          <w:trHeight w:val="12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r w:rsidRPr="00C039FF">
              <w:rPr>
                <w:sz w:val="20"/>
                <w:szCs w:val="20"/>
              </w:rPr>
              <w:t>538 111 05025 05 0000 120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proofErr w:type="gramStart"/>
            <w:r w:rsidRPr="00C039FF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</w:pPr>
            <w:r w:rsidRPr="00C039FF">
              <w:t xml:space="preserve">187 000,00  </w:t>
            </w:r>
          </w:p>
        </w:tc>
      </w:tr>
      <w:tr w:rsidR="00C039FF" w:rsidRPr="00C039FF" w:rsidTr="00C039F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r w:rsidRPr="00C039FF">
              <w:rPr>
                <w:sz w:val="20"/>
                <w:szCs w:val="20"/>
              </w:rPr>
              <w:t>538 1 11 05075 05 0000 120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r w:rsidRPr="00C039FF">
              <w:rPr>
                <w:sz w:val="20"/>
                <w:szCs w:val="2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</w:pPr>
            <w:r w:rsidRPr="00C039FF">
              <w:t xml:space="preserve">1 591 000,00  </w:t>
            </w:r>
          </w:p>
        </w:tc>
      </w:tr>
      <w:tr w:rsidR="00C039FF" w:rsidRPr="00C039FF" w:rsidTr="00C039F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000 1 12 00000 00 0000 000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</w:rPr>
            </w:pPr>
            <w:r w:rsidRPr="00C039FF">
              <w:rPr>
                <w:b/>
                <w:bCs/>
              </w:rPr>
              <w:t xml:space="preserve">5 822 959,70  </w:t>
            </w:r>
          </w:p>
        </w:tc>
      </w:tr>
      <w:tr w:rsidR="00C039FF" w:rsidRPr="00C039FF" w:rsidTr="00C039FF">
        <w:trPr>
          <w:trHeight w:val="3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r w:rsidRPr="00C039FF">
              <w:rPr>
                <w:sz w:val="20"/>
                <w:szCs w:val="20"/>
              </w:rPr>
              <w:t>048 1 12 01000 01 0000 120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r w:rsidRPr="00C039FF">
              <w:rPr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</w:pPr>
            <w:r w:rsidRPr="00C039FF">
              <w:t xml:space="preserve">5 822 959,70  </w:t>
            </w:r>
          </w:p>
        </w:tc>
      </w:tr>
      <w:tr w:rsidR="00C039FF" w:rsidRPr="00C039FF" w:rsidTr="00C039FF">
        <w:trPr>
          <w:trHeight w:val="34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lastRenderedPageBreak/>
              <w:t>000 1 13 00000 00 0000 000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</w:rPr>
            </w:pPr>
            <w:r w:rsidRPr="00C039FF">
              <w:rPr>
                <w:b/>
                <w:bCs/>
              </w:rPr>
              <w:t xml:space="preserve">12 699 636,99  </w:t>
            </w:r>
          </w:p>
        </w:tc>
      </w:tr>
      <w:tr w:rsidR="00C039FF" w:rsidRPr="00C039FF" w:rsidTr="00C039FF">
        <w:trPr>
          <w:trHeight w:val="15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r w:rsidRPr="00C039FF">
              <w:rPr>
                <w:sz w:val="20"/>
                <w:szCs w:val="20"/>
              </w:rPr>
              <w:t>530 1 13 02995 05 0000 130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r w:rsidRPr="00C039FF">
              <w:rPr>
                <w:sz w:val="20"/>
                <w:szCs w:val="20"/>
              </w:rPr>
              <w:t>Прочие доходы  от компенсации затрат бюджетов муниципальных районов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</w:pPr>
            <w:r w:rsidRPr="00C039FF">
              <w:t xml:space="preserve">12 699 636,99  </w:t>
            </w:r>
          </w:p>
        </w:tc>
      </w:tr>
      <w:tr w:rsidR="00C039FF" w:rsidRPr="00C039FF" w:rsidTr="00C039FF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000 1 14 00000 00 0000 000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</w:rPr>
            </w:pPr>
            <w:r w:rsidRPr="00C039FF">
              <w:rPr>
                <w:b/>
                <w:bCs/>
              </w:rPr>
              <w:t xml:space="preserve">22 100 000,00  </w:t>
            </w:r>
          </w:p>
        </w:tc>
      </w:tr>
      <w:tr w:rsidR="00C039FF" w:rsidRPr="00C039FF" w:rsidTr="00C039FF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r w:rsidRPr="00C039FF">
              <w:rPr>
                <w:sz w:val="20"/>
                <w:szCs w:val="20"/>
              </w:rPr>
              <w:t>538 1 14 02053 05 0000 410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r w:rsidRPr="00C039FF">
              <w:rPr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</w:pPr>
            <w:r w:rsidRPr="00C039FF">
              <w:t xml:space="preserve">2 100 000,00  </w:t>
            </w:r>
          </w:p>
        </w:tc>
      </w:tr>
      <w:tr w:rsidR="00C039FF" w:rsidRPr="00C039FF" w:rsidTr="00C039FF">
        <w:trPr>
          <w:trHeight w:val="11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r w:rsidRPr="00C039FF">
              <w:rPr>
                <w:sz w:val="20"/>
                <w:szCs w:val="20"/>
              </w:rPr>
              <w:t>538 1 14 06013 05 0000 430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r w:rsidRPr="00C039FF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</w:pPr>
            <w:r w:rsidRPr="00C039FF">
              <w:t xml:space="preserve">20 000 000,00  </w:t>
            </w:r>
          </w:p>
        </w:tc>
      </w:tr>
      <w:tr w:rsidR="00C039FF" w:rsidRPr="00C039FF" w:rsidTr="00C039FF">
        <w:trPr>
          <w:trHeight w:val="1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</w:rPr>
            </w:pPr>
            <w:r w:rsidRPr="00C039FF">
              <w:rPr>
                <w:b/>
                <w:bCs/>
              </w:rPr>
              <w:t xml:space="preserve">3 000 000,00  </w:t>
            </w:r>
          </w:p>
        </w:tc>
      </w:tr>
      <w:tr w:rsidR="00C039FF" w:rsidRPr="00C039FF" w:rsidTr="00C039F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000 1 17 05000 00 0000 180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i/>
                <w:iCs/>
              </w:rPr>
            </w:pPr>
            <w:r w:rsidRPr="00C039FF">
              <w:rPr>
                <w:b/>
                <w:bCs/>
                <w:i/>
                <w:iCs/>
              </w:rPr>
              <w:t xml:space="preserve">500 000,00  </w:t>
            </w:r>
          </w:p>
        </w:tc>
      </w:tr>
      <w:tr w:rsidR="00C039FF" w:rsidRPr="00C039FF" w:rsidTr="00C039F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r w:rsidRPr="00C039FF">
              <w:rPr>
                <w:sz w:val="20"/>
                <w:szCs w:val="20"/>
              </w:rPr>
              <w:t>532 1 17 05050 05 0000 180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r w:rsidRPr="00C039FF">
              <w:rPr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</w:pPr>
            <w:r w:rsidRPr="00C039FF">
              <w:t xml:space="preserve">500 000,00  </w:t>
            </w:r>
          </w:p>
        </w:tc>
      </w:tr>
      <w:tr w:rsidR="00C039FF" w:rsidRPr="00C039FF" w:rsidTr="00C039F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000 1 17 15000 00 0000 150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Инициативные платежи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</w:rPr>
            </w:pPr>
            <w:r w:rsidRPr="00C039FF">
              <w:rPr>
                <w:b/>
                <w:bCs/>
              </w:rPr>
              <w:t xml:space="preserve">2 873 209,37  </w:t>
            </w:r>
          </w:p>
        </w:tc>
      </w:tr>
      <w:tr w:rsidR="00C039FF" w:rsidRPr="00C039FF" w:rsidTr="00C039FF">
        <w:trPr>
          <w:trHeight w:val="1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</w:rPr>
            </w:pPr>
            <w:r w:rsidRPr="00C039FF">
              <w:rPr>
                <w:b/>
                <w:bCs/>
              </w:rPr>
              <w:t xml:space="preserve">0,00  </w:t>
            </w:r>
          </w:p>
        </w:tc>
      </w:tr>
      <w:tr w:rsidR="00C039FF" w:rsidRPr="00C039FF" w:rsidTr="00C039FF">
        <w:trPr>
          <w:trHeight w:val="1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</w:rPr>
            </w:pPr>
            <w:r w:rsidRPr="00C039FF">
              <w:rPr>
                <w:b/>
                <w:bCs/>
              </w:rPr>
              <w:t xml:space="preserve">2 408 548 466,03  </w:t>
            </w:r>
          </w:p>
        </w:tc>
      </w:tr>
      <w:tr w:rsidR="00C039FF" w:rsidRPr="00C039FF" w:rsidTr="00C039F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000 2 02 10000 00 0000 150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</w:rPr>
            </w:pPr>
            <w:r w:rsidRPr="00C039FF">
              <w:rPr>
                <w:b/>
                <w:bCs/>
              </w:rPr>
              <w:t xml:space="preserve">442 396 017,00  </w:t>
            </w:r>
          </w:p>
        </w:tc>
      </w:tr>
      <w:tr w:rsidR="00C039FF" w:rsidRPr="00C039FF" w:rsidTr="00C039FF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000 2 02 20000 00 0000 150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</w:rPr>
            </w:pPr>
            <w:r w:rsidRPr="00C039FF">
              <w:rPr>
                <w:b/>
                <w:bCs/>
              </w:rPr>
              <w:t xml:space="preserve">821 745 477,60  </w:t>
            </w:r>
          </w:p>
        </w:tc>
      </w:tr>
      <w:tr w:rsidR="00C039FF" w:rsidRPr="00C039FF" w:rsidTr="00C039FF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000 2 02 30000 00 0000 150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</w:rPr>
            </w:pPr>
            <w:r w:rsidRPr="00C039FF">
              <w:rPr>
                <w:b/>
                <w:bCs/>
              </w:rPr>
              <w:t xml:space="preserve">1 072 164 481,97  </w:t>
            </w:r>
          </w:p>
        </w:tc>
      </w:tr>
      <w:tr w:rsidR="00C039FF" w:rsidRPr="00C039FF" w:rsidTr="00C039FF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000 2 02 40000 00 0000 150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</w:rPr>
            </w:pPr>
            <w:r w:rsidRPr="00C039FF">
              <w:rPr>
                <w:b/>
                <w:bCs/>
              </w:rPr>
              <w:t xml:space="preserve">72 242 489,46  </w:t>
            </w:r>
          </w:p>
        </w:tc>
      </w:tr>
      <w:tr w:rsidR="00C039FF" w:rsidRPr="00C039FF" w:rsidTr="00C039FF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sz w:val="20"/>
                <w:szCs w:val="20"/>
              </w:rPr>
            </w:pPr>
            <w:r w:rsidRPr="00C039FF">
              <w:rPr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  <w:sz w:val="20"/>
                <w:szCs w:val="20"/>
              </w:rPr>
            </w:pPr>
            <w:r w:rsidRPr="00C039FF">
              <w:rPr>
                <w:b/>
                <w:bCs/>
                <w:sz w:val="20"/>
                <w:szCs w:val="20"/>
              </w:rPr>
              <w:t xml:space="preserve">ИТОГО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FF" w:rsidRPr="00C039FF" w:rsidRDefault="00C039FF" w:rsidP="00C039FF">
            <w:pPr>
              <w:jc w:val="center"/>
              <w:rPr>
                <w:b/>
                <w:bCs/>
              </w:rPr>
            </w:pPr>
            <w:r w:rsidRPr="00C039FF">
              <w:rPr>
                <w:b/>
                <w:bCs/>
              </w:rPr>
              <w:t xml:space="preserve">3 127 689 881,61  </w:t>
            </w:r>
          </w:p>
        </w:tc>
      </w:tr>
    </w:tbl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33E57" w:rsidRDefault="00633E57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93CF0" w:rsidRDefault="00893CF0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584162" w:rsidTr="00584162"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162" w:rsidRPr="00C35E48" w:rsidRDefault="00584162" w:rsidP="00584162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 w:rsidRPr="00C35E48">
              <w:rPr>
                <w:sz w:val="20"/>
                <w:szCs w:val="20"/>
              </w:rPr>
              <w:lastRenderedPageBreak/>
              <w:t>Приложение</w:t>
            </w:r>
            <w:r>
              <w:rPr>
                <w:sz w:val="20"/>
                <w:szCs w:val="20"/>
              </w:rPr>
              <w:t xml:space="preserve"> № 2</w:t>
            </w:r>
          </w:p>
          <w:p w:rsidR="00584162" w:rsidRPr="00C35E48" w:rsidRDefault="00584162" w:rsidP="00584162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 w:rsidRPr="00C35E48">
              <w:rPr>
                <w:sz w:val="20"/>
                <w:szCs w:val="20"/>
              </w:rPr>
              <w:t>к решению Собрания депутатов</w:t>
            </w:r>
          </w:p>
          <w:p w:rsidR="00584162" w:rsidRPr="00C35E48" w:rsidRDefault="00584162" w:rsidP="00584162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 w:rsidRPr="00C35E48">
              <w:rPr>
                <w:sz w:val="20"/>
                <w:szCs w:val="20"/>
              </w:rPr>
              <w:t>Аргаяшского муниципального района</w:t>
            </w:r>
          </w:p>
          <w:p w:rsidR="00584162" w:rsidRPr="00C35E48" w:rsidRDefault="00265519" w:rsidP="00E708A7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 w:rsidRPr="00C35E48">
              <w:rPr>
                <w:sz w:val="20"/>
                <w:szCs w:val="20"/>
              </w:rPr>
              <w:t xml:space="preserve">от </w:t>
            </w:r>
            <w:r w:rsidR="00E708A7">
              <w:rPr>
                <w:sz w:val="20"/>
                <w:szCs w:val="20"/>
              </w:rPr>
              <w:t>08 сентября</w:t>
            </w:r>
            <w:r w:rsidRPr="00C35E48">
              <w:rPr>
                <w:sz w:val="20"/>
                <w:szCs w:val="20"/>
              </w:rPr>
              <w:t xml:space="preserve"> 202</w:t>
            </w:r>
            <w:r w:rsidR="00DE0C5D">
              <w:rPr>
                <w:sz w:val="20"/>
                <w:szCs w:val="20"/>
              </w:rPr>
              <w:t>5</w:t>
            </w:r>
            <w:r w:rsidRPr="00C35E48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№</w:t>
            </w:r>
            <w:r w:rsidR="00E708A7">
              <w:rPr>
                <w:sz w:val="20"/>
                <w:szCs w:val="20"/>
              </w:rPr>
              <w:t xml:space="preserve"> 676</w:t>
            </w:r>
          </w:p>
        </w:tc>
      </w:tr>
    </w:tbl>
    <w:p w:rsidR="00584162" w:rsidRDefault="00584162" w:rsidP="0058416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584162" w:rsidRPr="00A614A4" w:rsidTr="00A614A4"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162" w:rsidRPr="00A614A4" w:rsidRDefault="00E201FC" w:rsidP="00A614A4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4</w:t>
            </w:r>
          </w:p>
          <w:p w:rsidR="00584162" w:rsidRPr="00A614A4" w:rsidRDefault="00584162" w:rsidP="00DE0C5D">
            <w:pPr>
              <w:pStyle w:val="22"/>
              <w:ind w:firstLine="0"/>
              <w:jc w:val="center"/>
              <w:rPr>
                <w:b/>
                <w:bCs/>
                <w:szCs w:val="28"/>
              </w:rPr>
            </w:pPr>
            <w:r w:rsidRPr="00A614A4">
              <w:rPr>
                <w:sz w:val="20"/>
                <w:szCs w:val="20"/>
              </w:rPr>
              <w:t>к решению «О бюджете Аргаяшского муниципального района на 202</w:t>
            </w:r>
            <w:r w:rsidR="00DE0C5D">
              <w:rPr>
                <w:sz w:val="20"/>
                <w:szCs w:val="20"/>
              </w:rPr>
              <w:t>5</w:t>
            </w:r>
            <w:r w:rsidRPr="00A614A4">
              <w:rPr>
                <w:sz w:val="20"/>
                <w:szCs w:val="20"/>
              </w:rPr>
              <w:t xml:space="preserve"> год и на плановый период 202</w:t>
            </w:r>
            <w:r w:rsidR="00DE0C5D">
              <w:rPr>
                <w:sz w:val="20"/>
                <w:szCs w:val="20"/>
              </w:rPr>
              <w:t>6</w:t>
            </w:r>
            <w:r w:rsidRPr="00A614A4">
              <w:rPr>
                <w:sz w:val="20"/>
                <w:szCs w:val="20"/>
              </w:rPr>
              <w:t xml:space="preserve"> и 202</w:t>
            </w:r>
            <w:r w:rsidR="00DE0C5D">
              <w:rPr>
                <w:sz w:val="20"/>
                <w:szCs w:val="20"/>
              </w:rPr>
              <w:t>7</w:t>
            </w:r>
            <w:r w:rsidRPr="00A614A4">
              <w:rPr>
                <w:sz w:val="20"/>
                <w:szCs w:val="20"/>
              </w:rPr>
              <w:t xml:space="preserve"> годов» от 1</w:t>
            </w:r>
            <w:r w:rsidR="00DE0C5D">
              <w:rPr>
                <w:sz w:val="20"/>
                <w:szCs w:val="20"/>
              </w:rPr>
              <w:t>8</w:t>
            </w:r>
            <w:r w:rsidRPr="00A614A4">
              <w:rPr>
                <w:sz w:val="20"/>
                <w:szCs w:val="20"/>
              </w:rPr>
              <w:t xml:space="preserve"> декабря 202</w:t>
            </w:r>
            <w:r w:rsidR="00DE0C5D">
              <w:rPr>
                <w:sz w:val="20"/>
                <w:szCs w:val="20"/>
              </w:rPr>
              <w:t>4</w:t>
            </w:r>
            <w:r w:rsidRPr="00A614A4">
              <w:rPr>
                <w:sz w:val="20"/>
                <w:szCs w:val="20"/>
              </w:rPr>
              <w:t xml:space="preserve"> г. № </w:t>
            </w:r>
            <w:r w:rsidR="00DE0C5D">
              <w:rPr>
                <w:sz w:val="20"/>
                <w:szCs w:val="20"/>
              </w:rPr>
              <w:t>586</w:t>
            </w:r>
          </w:p>
        </w:tc>
      </w:tr>
    </w:tbl>
    <w:p w:rsidR="007E0433" w:rsidRDefault="007E0433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567"/>
        <w:gridCol w:w="425"/>
        <w:gridCol w:w="567"/>
        <w:gridCol w:w="1843"/>
        <w:gridCol w:w="1843"/>
        <w:gridCol w:w="1843"/>
      </w:tblGrid>
      <w:tr w:rsidR="00EA1F5D" w:rsidRPr="00EA1F5D" w:rsidTr="00EA1F5D">
        <w:trPr>
          <w:trHeight w:val="57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ab/>
            </w:r>
            <w:r w:rsidRPr="00EA1F5D">
              <w:rPr>
                <w:sz w:val="20"/>
                <w:szCs w:val="20"/>
              </w:rPr>
              <w:t>Распределение бюджетных ассигнований по целевым статьям (муниципальным  программам Аргаяшского муниципального района и непрограммным направлениям деятельности), группам видов расходов, разделам и подразделам классификации расходов бюджетов на 2025 год и на плановый период 2026 и 2027 годов</w:t>
            </w:r>
          </w:p>
        </w:tc>
      </w:tr>
      <w:tr w:rsidR="00EA1F5D" w:rsidRPr="00EA1F5D" w:rsidTr="003E2E8B">
        <w:trPr>
          <w:trHeight w:val="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(рублей)</w:t>
            </w:r>
          </w:p>
        </w:tc>
      </w:tr>
      <w:tr w:rsidR="00EA1F5D" w:rsidRPr="00EA1F5D" w:rsidTr="003E2E8B">
        <w:trPr>
          <w:trHeight w:val="12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группа вида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подраздел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2027 год</w:t>
            </w:r>
          </w:p>
        </w:tc>
      </w:tr>
      <w:tr w:rsidR="00EA1F5D" w:rsidRPr="00EA1F5D" w:rsidTr="003E2E8B">
        <w:trPr>
          <w:trHeight w:val="1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3 232 980 026,38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2 563 005 556,37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2 666 358 372,78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Итого по программам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3 107 954 633,46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2 440 706 668,04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2 485 575 516,67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 xml:space="preserve">Государственные программы Челябинской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81 005 692,00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84 835 992,00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85 022 692,00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Государственная программа Челябинской области "Развитие образования в Челябинской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1 600 700,00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1 600 700,00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1 600 700,00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Ведомственные проекты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1 600 700,00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1 600 700,00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1 600 700,00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0330400000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1 600 700,00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1 600 700,00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1 600 700,00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0330403200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1 600 700,00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1 600 700,00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1 600 700,00</w:t>
            </w:r>
          </w:p>
        </w:tc>
      </w:tr>
      <w:tr w:rsidR="00EA1F5D" w:rsidRPr="00EA1F5D" w:rsidTr="003E2E8B">
        <w:trPr>
          <w:trHeight w:val="28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0330403200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1 600 700,00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1 600 700,00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1 600 700,00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lastRenderedPageBreak/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84 192,00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84 192,00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84 192,00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84 192,00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84 192,00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84 192,00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1240400000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84 192,00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84 192,00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84 192,00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1240412010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84 192,00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84 192,00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84 192,00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1240412010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84 192,00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84 192,00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84 192,00</w:t>
            </w:r>
          </w:p>
        </w:tc>
      </w:tr>
      <w:tr w:rsidR="00EA1F5D" w:rsidRPr="00EA1F5D" w:rsidTr="003E2E8B">
        <w:trPr>
          <w:trHeight w:val="16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Государственная программа Челябинской области "Развитие социальной защиты населения в Челябинской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2800000000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74 456 700,00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77 841 100,00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77 841 100,00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74 456 700,00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77 841 100,00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77 841 100,00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2840900000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74 456 700,00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77 841 100,00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77 841 100,00</w:t>
            </w:r>
          </w:p>
        </w:tc>
      </w:tr>
      <w:tr w:rsidR="00EA1F5D" w:rsidRPr="00EA1F5D" w:rsidTr="003E2E8B">
        <w:trPr>
          <w:trHeight w:val="182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Осуществление переданных государственных полномочий по обеспечению детей-сирот и детей, оставшихся без попечения родителей, а также лиц из их числа </w:t>
            </w:r>
            <w:r w:rsidRPr="00EA1F5D">
              <w:rPr>
                <w:sz w:val="20"/>
                <w:szCs w:val="20"/>
              </w:rPr>
              <w:lastRenderedPageBreak/>
              <w:t>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2840928190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74 456 700,00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77 841 100,00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77 841 100,00</w:t>
            </w:r>
          </w:p>
        </w:tc>
      </w:tr>
      <w:tr w:rsidR="00EA1F5D" w:rsidRPr="00EA1F5D" w:rsidTr="003E2E8B">
        <w:trPr>
          <w:trHeight w:val="3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обеспечению детей-сирот и детей, оставшихся без попечения родителей, а также лиц из их числа благоустроенными жилыми помещениями специализированного жилищного фонда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2840928190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74 456 700,00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77 841 100,00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77 841 100,00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Государственная программа Челябинской области "Обеспечение общественной безопасности в Челябинской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4600000000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4 864 100,00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5 310 000,00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5 496 700,00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4640000000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4 864 100,00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5 310 000,00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5 496 700,00</w:t>
            </w:r>
          </w:p>
        </w:tc>
      </w:tr>
      <w:tr w:rsidR="00EA1F5D" w:rsidRPr="00EA1F5D" w:rsidTr="003E2E8B">
        <w:trPr>
          <w:trHeight w:val="28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4640200000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4 864 100,00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5 310 000,00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5 496 700,00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4640251180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4 864 100,00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5 310 000,00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5 496 700,00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4640251180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4 864 100,00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5 310 000,00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5 496 700,00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Муниципальные программы Аргаяшского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3 026 948 941,46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2 355 870 676,04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2 400 552 824,67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Муниципальная программа "Энергосбережение и повышение энергетической эффективности 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5000000000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8 159 778,38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2 053 647,02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2 053 647,02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7 519 778,38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5000140270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7 519 778,38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энергосбережению и повышению энергетической эффективности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5000140270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7 479 778,38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энергосбережению и повышению энергетической эффективности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5000140270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2 053 647,02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2 053 647,02</w:t>
            </w:r>
          </w:p>
        </w:tc>
      </w:tr>
      <w:tr w:rsidR="00EA1F5D" w:rsidRPr="00EA1F5D" w:rsidTr="003E2E8B">
        <w:trPr>
          <w:trHeight w:val="1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Мероприятия по энергосбережению и повышению энергетической </w:t>
            </w:r>
            <w:r w:rsidRPr="00EA1F5D">
              <w:rPr>
                <w:sz w:val="20"/>
                <w:szCs w:val="20"/>
              </w:rPr>
              <w:lastRenderedPageBreak/>
              <w:t>эффективности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5000740270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1 500 000,00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Мероприятия по энергосбережению и повышению энергетической эффективности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5000740270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1 500 000,00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находящихся в муниципальной собственности, в целях энергосбережения и повышения энергетической эффективности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50007S7010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553 647,02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553 647,02</w:t>
            </w:r>
          </w:p>
        </w:tc>
      </w:tr>
      <w:tr w:rsidR="00EA1F5D" w:rsidRPr="00EA1F5D" w:rsidTr="003E2E8B">
        <w:trPr>
          <w:trHeight w:val="28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находящихся в муниципальной собственности, в целях энергосбережения и повышения энергетической эффективности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50007S7010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553 647,02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553 647,02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5002040270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Мероприятия по энергосбережению и повышению энергетической эффективности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5002040270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энергосбережению и повышению энергетической эффективности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5002040270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энергосбережению и повышению энергетической эффективности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5002040270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энергосбережению и повышению энергетической эффективности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5002040270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Муниципальная программа Аргаяшского муниципального района "Развитие дорожного хозяйства в Аргаяшском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5100000000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177 536 574,04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97 527 655,49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101 178 183,20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"Содержание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5 855 150,00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6 022 440,00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6 189 730,00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4 224 891,90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6 022 440,00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6 189 730,00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Содержание автомобильных дорог общего пользования местного значения вне границ населенных пунктов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5110143151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4 224 891,90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6 022 440,00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6 189 730,00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Содержание автомобильных дорог общего пользования местного значения вне границ населенных пунктов 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5110143151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4 224 891,90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6 022 440,00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6 189 730,00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1 630 258,10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Содержание автомобильных дорог общего пользования местного значения вне границ населенных пунктов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5110343151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1 630 258,10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Содержание автомобильных дорог общего пользования местного значения вне границ населенных пунктов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5110343151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1 630 258,10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"Повышение безопасности дорожного движения в Аргаяшском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4 110 000,00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2 200 000,00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1 413 126,18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2 200 000,00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Совершенствование организации дорожного движения и мероприятия по безопасности движения пешеходов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5120143152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1 413 126,18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2 200 000,00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Совершенствование организации дорожного движения и мероприятия по безопасности движения пешеходов 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5120143152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1 413 126,18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2 200 000,00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5120700000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2 696 873,82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Совершенствование организации дорожного движения и мероприятия по безопасности движения пешеходов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5120743152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2 696 873,82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Совершенствование организации дорожного движения и мероприятия по безопасности движения пешеходов 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5120743152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2 696 873,82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"Содержание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22 125 919,76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21 759 746,25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22 347 847,50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12 463 130,23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21 759 746,25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22 347 847,50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Содержание автомобильных дорог общего пользования местного значения в границах населенных пунктов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5130143153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11 475 465,19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21 759 746,25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22 347 847,50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Содержание автомобильных дорог общего пользования местного значения в границах населенных пунктов поселений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5130143153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11 475 465,19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21 759 746,25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22 347 847,50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51301SД010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987 665,04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Капитальный ремонт, ремонт и содержание автомобильных дорог общего пользования местного значения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51301SД010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987 665,04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5130300000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9 662 789,53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Содержание автомобильных дорог общего пользования местного значения в границах населенных пунктов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5130343153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9 662 789,53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Содержание   автомобильных дорог общего пользования местного значения в границах  населенных пунктов поселений 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5130343153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9 662 789,53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"Капитальный ремонт и ремонт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2 000 000,00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1 493 609,00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 вне границ населенных пунктов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5140143154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1 493 609,00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 вне границ населенных пунктов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5140143154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1 493 609,00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5140300000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506 391,00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2 000 000,00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 вне границ населенных пунктов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5140343154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506 391,00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2 000 000,00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Капитальный  ремонт и ремонт автомобильных дорог общего пользования местного значения вне границ населенных пунктов 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5140343154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506 391,00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2 000 000,00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"Капитальный ремонт и ремонт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143 445 504,28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65 545 469,24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68 440 605,70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5 796 316,50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 в границах населенных пунктов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5150143155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5 796 316,50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 в границах населенных пунктов поселений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5150143155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5 796 316,50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5150300000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130 662 918,03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65 545 469,24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68 440 605,70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 в границах населенных пунктов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5150343155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9 135 131,72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17 434 239,29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20 479 022,80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 в границах населенных пунктов поселений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5150343155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9 135 131,72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17 434 239,29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20 479 022,80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51503SД010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121 527 786,31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48 111 229,95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47 961 582,90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Капитальный ремонт, ремонт и содержание автомобильных дорог общего пользования местного значения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51503SД010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121 527 786,31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48 111 229,95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47 961 582,90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5150700000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6 986 269,75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51507SД010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6 986 269,75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51507SД010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6 986 269,75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Муниципальная программа "Развитие информационного общества в Аргаяшском муниципальном районе до 2030 года"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5200000000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37 500,00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5200400000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37 500,00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Обеспечение функционирования и развития информационно-коммуникационной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5200441310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37 500,00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Обеспечение функционирования и развития информационно-коммуникационной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5200441310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37 500,00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Муниципальная программа "Развитие образования Аргаяшского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5300000000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1 292 086 565,97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1 210 474 636,55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1 273 759 579,92</w:t>
            </w:r>
          </w:p>
        </w:tc>
      </w:tr>
      <w:tr w:rsidR="00EA1F5D" w:rsidRPr="00EA1F5D" w:rsidTr="003E2E8B">
        <w:trPr>
          <w:trHeight w:val="40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Подпрограмма "Развитие дошкольного образования Аргаяшского </w:t>
            </w:r>
            <w:r w:rsidRPr="00EA1F5D">
              <w:rPr>
                <w:sz w:val="20"/>
                <w:szCs w:val="20"/>
              </w:rPr>
              <w:lastRenderedPageBreak/>
              <w:t>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286 510 935,57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275 026 818,57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276 439 618,57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Реализация иных муниципальных функций в области социальной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7 681 900,00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7 681 900,00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7 681 900,00</w:t>
            </w:r>
          </w:p>
        </w:tc>
      </w:tr>
      <w:tr w:rsidR="00EA1F5D" w:rsidRPr="00EA1F5D" w:rsidTr="003E2E8B">
        <w:trPr>
          <w:trHeight w:val="25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предоставлению компенсации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5310604090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7 681 900,00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7 681 900,00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7 681 900,00</w:t>
            </w:r>
          </w:p>
        </w:tc>
      </w:tr>
      <w:tr w:rsidR="00EA1F5D" w:rsidRPr="00EA1F5D" w:rsidTr="003E2E8B">
        <w:trPr>
          <w:trHeight w:val="28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предоставлению компенсации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</w:t>
            </w:r>
            <w:proofErr w:type="gramStart"/>
            <w:r w:rsidRPr="00EA1F5D">
              <w:rPr>
                <w:sz w:val="20"/>
                <w:szCs w:val="20"/>
              </w:rPr>
              <w:t>и(</w:t>
            </w:r>
            <w:proofErr w:type="gramEnd"/>
            <w:r w:rsidRPr="00EA1F5D">
              <w:rPr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5310604090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7 681 900,00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7 681 900,00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7 681 900,00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5311000000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278 363 835,57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266 834 518,57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268 247 318,57</w:t>
            </w:r>
          </w:p>
        </w:tc>
      </w:tr>
      <w:tr w:rsidR="00EA1F5D" w:rsidRPr="00EA1F5D" w:rsidTr="003E2E8B">
        <w:trPr>
          <w:trHeight w:val="1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 w:rsidRPr="00EA1F5D">
              <w:rPr>
                <w:sz w:val="20"/>
                <w:szCs w:val="20"/>
              </w:rPr>
              <w:lastRenderedPageBreak/>
              <w:t>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5311004070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142 007 418,57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141 984 618,57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142 123 018,57</w:t>
            </w:r>
          </w:p>
        </w:tc>
      </w:tr>
      <w:tr w:rsidR="00EA1F5D" w:rsidRPr="00EA1F5D" w:rsidTr="003E2E8B">
        <w:trPr>
          <w:trHeight w:val="25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5311004070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142 007 418,57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141 984 618,57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142 123 018,57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Дошкольные образовательные организации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5311042030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134 240 717,00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122 734 200,00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124 008 600,00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Дошкольные 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5311042030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134 240 717,00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122 734 200,00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124 008 600,00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социальной поддержке детей-инвалидов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5311042602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171 800,00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социальной поддержке детей-инвалидов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5311042602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171 800,00</w:t>
            </w:r>
          </w:p>
        </w:tc>
      </w:tr>
      <w:tr w:rsidR="00EA1F5D" w:rsidRPr="00EA1F5D" w:rsidTr="003E2E8B">
        <w:trPr>
          <w:trHeight w:val="25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Привлечение детей из малообеспеченных, неблагополучных семей, 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53110S4100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1 943 900,00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1 943 900,00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1 943 900,00</w:t>
            </w:r>
          </w:p>
        </w:tc>
      </w:tr>
      <w:tr w:rsidR="00EA1F5D" w:rsidRPr="00EA1F5D" w:rsidTr="003E2E8B">
        <w:trPr>
          <w:trHeight w:val="37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программу дошкольного образования, через предоставление компенсации части родительской платы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53110S4100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1 943 900,00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1 943 900,00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1 943 900,00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5312000000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465 200,00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510 400,00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Дошкольные образовательные организации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5312042030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Дошкольные 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5312042030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53120S4040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255 200,00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510 400,00</w:t>
            </w:r>
          </w:p>
        </w:tc>
      </w:tr>
      <w:tr w:rsidR="00EA1F5D" w:rsidRPr="00EA1F5D" w:rsidTr="003E2E8B">
        <w:trPr>
          <w:trHeight w:val="25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53120S4040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255 200,00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510 400,00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"Развитие общего образования Аргаяшского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857 190 579,68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830 942 617,98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830 777 865,79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1 163 038,17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подвоза учащихся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5320142601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1 163 038,17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подвоза учащихся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5320142601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1 163 038,17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797 249,72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44 883 953,25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44 883 953,25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подвоза учащихся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5320742601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44 395 453,25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44 395 453,25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подвоза учащихся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5320742601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44 395 453,25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44 395 453,25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5320742603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529 980,00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274 500,00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274 500,00</w:t>
            </w:r>
          </w:p>
        </w:tc>
      </w:tr>
      <w:tr w:rsidR="00EA1F5D" w:rsidRPr="00EA1F5D" w:rsidTr="003E2E8B">
        <w:trPr>
          <w:trHeight w:val="6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Проведение мероприятий для детей и молодежи  (Закупка товаров, работ и услуг для обеспечения </w:t>
            </w:r>
            <w:r w:rsidRPr="00EA1F5D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5320742603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131 741,00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274 500,00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274 500,00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Проведение мероприятий для детей и молодежи (Социальное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5320742603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398 239,00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в области образования для педагогических работников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5320742604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267 269,72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214 000,00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в области образования  для педагогических работников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5320742604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214 000,00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в области образования для педагогических работников (Социальное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5320742604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112 269,72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780 758 268,22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718 939 395,39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720 596 740,27</w:t>
            </w:r>
          </w:p>
        </w:tc>
      </w:tr>
      <w:tr w:rsidR="00EA1F5D" w:rsidRPr="00EA1F5D" w:rsidTr="003E2E8B">
        <w:trPr>
          <w:trHeight w:val="28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proofErr w:type="gramStart"/>
            <w:r w:rsidRPr="00EA1F5D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5321003230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23 106 100,00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23 396 100,00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23 486 900,00</w:t>
            </w:r>
          </w:p>
        </w:tc>
      </w:tr>
      <w:tr w:rsidR="00EA1F5D" w:rsidRPr="00EA1F5D" w:rsidTr="003E2E8B">
        <w:trPr>
          <w:trHeight w:val="37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proofErr w:type="gramStart"/>
            <w:r w:rsidRPr="00EA1F5D">
              <w:rPr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5321003230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22 637 360,00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22 193 900,00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22 284 700,00</w:t>
            </w:r>
          </w:p>
        </w:tc>
      </w:tr>
      <w:tr w:rsidR="00EA1F5D" w:rsidRPr="00EA1F5D" w:rsidTr="003E2E8B">
        <w:trPr>
          <w:trHeight w:val="37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proofErr w:type="gramStart"/>
            <w:r w:rsidRPr="00EA1F5D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5321003230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468 740,00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1 202 200,00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1 202 200,00</w:t>
            </w:r>
          </w:p>
        </w:tc>
      </w:tr>
      <w:tr w:rsidR="00EA1F5D" w:rsidRPr="00EA1F5D" w:rsidTr="003E2E8B">
        <w:trPr>
          <w:trHeight w:val="97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</w:t>
            </w:r>
            <w:r w:rsidRPr="00EA1F5D">
              <w:rPr>
                <w:sz w:val="20"/>
                <w:szCs w:val="20"/>
              </w:rPr>
              <w:lastRenderedPageBreak/>
              <w:t>дополнительного образования детей в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5321003260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436 736 460,00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440 526 260,00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440 901 160,00</w:t>
            </w:r>
          </w:p>
        </w:tc>
      </w:tr>
      <w:tr w:rsidR="00EA1F5D" w:rsidRPr="00EA1F5D" w:rsidTr="003E2E8B">
        <w:trPr>
          <w:trHeight w:val="3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5321003260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413 093 160,00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416 882 960,00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417 257 860,00</w:t>
            </w:r>
          </w:p>
        </w:tc>
      </w:tr>
      <w:tr w:rsidR="00EA1F5D" w:rsidRPr="00EA1F5D" w:rsidTr="003E2E8B">
        <w:trPr>
          <w:trHeight w:val="3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5321003260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23 643 300,00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23 643 300,00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23 643 300,00</w:t>
            </w:r>
          </w:p>
        </w:tc>
      </w:tr>
      <w:tr w:rsidR="00EA1F5D" w:rsidRPr="00EA1F5D" w:rsidTr="003E2E8B">
        <w:trPr>
          <w:trHeight w:val="46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proofErr w:type="gramStart"/>
            <w:r w:rsidRPr="00EA1F5D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</w:t>
            </w:r>
            <w:proofErr w:type="gramEnd"/>
            <w:r w:rsidRPr="00EA1F5D">
              <w:rPr>
                <w:sz w:val="20"/>
                <w:szCs w:val="20"/>
              </w:rPr>
              <w:t>, Херсонской области и Украины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5321003310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3 755 400,00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3 905 600,00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4 061 800,00</w:t>
            </w:r>
          </w:p>
        </w:tc>
      </w:tr>
      <w:tr w:rsidR="00EA1F5D" w:rsidRPr="00EA1F5D" w:rsidTr="003E2E8B">
        <w:trPr>
          <w:trHeight w:val="281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proofErr w:type="gramStart"/>
            <w:r w:rsidRPr="00EA1F5D">
              <w:rPr>
                <w:sz w:val="20"/>
                <w:szCs w:val="20"/>
              </w:rPr>
              <w:t xml:space="preserve">Обеспечение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</w:t>
            </w:r>
            <w:r w:rsidRPr="00EA1F5D">
              <w:rPr>
                <w:sz w:val="20"/>
                <w:szCs w:val="20"/>
              </w:rPr>
              <w:lastRenderedPageBreak/>
              <w:t>Республики, Луганской Народной Республики, Запорожской области, Херсонской области и Украины (Предоставление</w:t>
            </w:r>
            <w:proofErr w:type="gramEnd"/>
            <w:r w:rsidRPr="00EA1F5D">
              <w:rPr>
                <w:sz w:val="20"/>
                <w:szCs w:val="20"/>
              </w:rPr>
              <w:t xml:space="preserve">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5321003310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3 755 400,00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3 905 600,00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4 061 800,00</w:t>
            </w:r>
          </w:p>
        </w:tc>
      </w:tr>
      <w:tr w:rsidR="00EA1F5D" w:rsidRPr="00EA1F5D" w:rsidTr="003E2E8B">
        <w:trPr>
          <w:trHeight w:val="59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proofErr w:type="gramStart"/>
            <w:r w:rsidRPr="00EA1F5D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</w:t>
            </w:r>
            <w:proofErr w:type="gramEnd"/>
            <w:r w:rsidRPr="00EA1F5D">
              <w:rPr>
                <w:sz w:val="20"/>
                <w:szCs w:val="20"/>
              </w:rPr>
              <w:t>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5321003520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5 935 400,00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5 935 400,00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5 935 400,00</w:t>
            </w:r>
          </w:p>
        </w:tc>
      </w:tr>
      <w:tr w:rsidR="00EA1F5D" w:rsidRPr="00EA1F5D" w:rsidTr="003E2E8B">
        <w:trPr>
          <w:trHeight w:val="59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proofErr w:type="gramStart"/>
            <w:r w:rsidRPr="00EA1F5D">
              <w:rPr>
                <w:sz w:val="20"/>
                <w:szCs w:val="20"/>
              </w:rPr>
              <w:lastRenderedPageBreak/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</w:t>
            </w:r>
            <w:proofErr w:type="gramEnd"/>
            <w:r w:rsidRPr="00EA1F5D">
              <w:rPr>
                <w:sz w:val="20"/>
                <w:szCs w:val="20"/>
              </w:rPr>
              <w:t xml:space="preserve"> минимума для трудоспособного населения, </w:t>
            </w:r>
            <w:proofErr w:type="gramStart"/>
            <w:r w:rsidRPr="00EA1F5D">
              <w:rPr>
                <w:sz w:val="20"/>
                <w:szCs w:val="20"/>
              </w:rPr>
              <w:t>установленную</w:t>
            </w:r>
            <w:proofErr w:type="gramEnd"/>
            <w:r w:rsidRPr="00EA1F5D">
              <w:rPr>
                <w:sz w:val="20"/>
                <w:szCs w:val="20"/>
              </w:rPr>
              <w:t xml:space="preserve"> в соответствии с законодательством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5321003520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5 935 400,00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5 935 400,00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5 935 400,00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5321042130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195 443 462,21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176 267 100,00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178 490 700,00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Общеобразовательные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5321042130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195 443 462,21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176 267 100,00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178 490 700,00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Общеобразовательные организации для </w:t>
            </w:r>
            <w:proofErr w:type="gramStart"/>
            <w:r w:rsidRPr="00EA1F5D">
              <w:rPr>
                <w:sz w:val="20"/>
                <w:szCs w:val="20"/>
              </w:rPr>
              <w:t>обучающихся</w:t>
            </w:r>
            <w:proofErr w:type="gramEnd"/>
            <w:r w:rsidRPr="00EA1F5D">
              <w:rPr>
                <w:sz w:val="20"/>
                <w:szCs w:val="20"/>
              </w:rPr>
              <w:t xml:space="preserve"> с ограниченными возможностями здоровья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5321042230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9 875 836,00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9 035 000,00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9 121 700,00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Общеобразовательные организации для обучающихся с ограниченными возможностями здоровья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5321042230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9 875 836,00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9 035 000,00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9 121 700,00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подвоза учащихся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5321042601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42 870 453,25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подвоза учащихся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5321042601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42 870 453,25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социальной поддержке детей-инвалидов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5321042602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5 300 400,00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социальной поддержке детей-инвалидов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5321042602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5 300 400,00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proofErr w:type="gramStart"/>
            <w:r w:rsidRPr="00EA1F5D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53210L3040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32 773 256,76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29 518 635,39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28 243 780,27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53210L3040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32 773 256,76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29 518 635,39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28 243 780,27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53210S3190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21 433 600,00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26 734 000,00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26 734 000,00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53210S3190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21 433 600,00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26 734 000,00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26 734 000,00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proofErr w:type="gramStart"/>
            <w:r w:rsidRPr="00EA1F5D">
              <w:rPr>
                <w:sz w:val="20"/>
                <w:szCs w:val="20"/>
              </w:rPr>
              <w:t>Обеспечение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организациях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53210S3290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3 527 900,00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3 621 300,00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3 621 300,00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53210S3290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3 527 900,00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3 621 300,00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3 621 300,00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4 531 585,00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25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5322003260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3 429 300,00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3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5322003260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3 429 300,00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5322042130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440 685,00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Общеобразовательные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5322042130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440 685,00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Общеобразовательные организации для </w:t>
            </w:r>
            <w:proofErr w:type="gramStart"/>
            <w:r w:rsidRPr="00EA1F5D">
              <w:rPr>
                <w:sz w:val="20"/>
                <w:szCs w:val="20"/>
              </w:rPr>
              <w:t>обучающихся</w:t>
            </w:r>
            <w:proofErr w:type="gramEnd"/>
            <w:r w:rsidRPr="00EA1F5D">
              <w:rPr>
                <w:sz w:val="20"/>
                <w:szCs w:val="20"/>
              </w:rPr>
              <w:t xml:space="preserve"> с ограниченными возможностями здоровья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5322042230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Общеобразовательные организации для обучающихся с ограниченными возможностями здоровья (Предоставление субсидий бюджетным, автономным </w:t>
            </w:r>
            <w:r w:rsidRPr="00EA1F5D">
              <w:rPr>
                <w:sz w:val="20"/>
                <w:szCs w:val="20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5322042230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5322042603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Проведение мероприятий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5322042603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53220S4040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255 200,00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25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53220S4040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255 200,00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532Ю400000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3 373 342,79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532Ю455590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3 373 342,79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11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Оснащение предметных кабинетов общеобразовательных организаций средствами обучения и воспитания (Закупка товаров, </w:t>
            </w:r>
            <w:r w:rsidRPr="00EA1F5D">
              <w:rPr>
                <w:sz w:val="20"/>
                <w:szCs w:val="20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532Ю455590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3 373 342,79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Региональный проект «Педагоги и наставники»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532Ю600000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66 567 095,78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67 119 269,34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65 297 172,27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532Ю650501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1 537 797,20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1 537 797,20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1 537 797,20</w:t>
            </w:r>
          </w:p>
        </w:tc>
      </w:tr>
      <w:tr w:rsidR="00EA1F5D" w:rsidRPr="00EA1F5D" w:rsidTr="003E2E8B">
        <w:trPr>
          <w:trHeight w:val="25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532Ю650501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1 537 797,20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1 537 797,20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1 537 797,20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3 049 698,58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3 095 972,14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3 151 975,07</w:t>
            </w:r>
          </w:p>
        </w:tc>
      </w:tr>
      <w:tr w:rsidR="00EA1F5D" w:rsidRPr="00EA1F5D" w:rsidTr="001068A8">
        <w:trPr>
          <w:trHeight w:val="140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</w:t>
            </w:r>
            <w:r w:rsidRPr="00EA1F5D">
              <w:rPr>
                <w:sz w:val="20"/>
                <w:szCs w:val="20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532Ю651790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3 049 698,58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3 095 972,14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3 151 975,07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532Ю653035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61 979 600,00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62 485 500,00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60 607 400,00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532Ю653035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61 979 600,00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62 485 500,00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60 607 400,00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"Развитие дополнительного образования Аргаяшского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37 508 463,30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37 031 100,00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37 096 800,00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5331000000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36 980 255,00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37 031 100,00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37 096 800,00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Организации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5331042330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6 638 300,00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4 050 900,00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4 050 900,00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5331042330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6 638 300,00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4 050 900,00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4 050 900,00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EA1F5D">
              <w:rPr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5331042331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30 341 955,00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32 980 200,00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33 045 900,00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5331042331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30 319 155,00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32 957 400,00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33 023 100,00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 (Иные бюджетные ассигнования)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5331042331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22 800,00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5332000000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528 208,30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Организации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5332042330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528 208,30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5332042330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528 208,30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"Отдых, оздоровление, занятость детей и молодежи Аргаяшского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13 226 082,24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13 125 300,00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13 168 000,00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5341000000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8 296 662,24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7 579 400,00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7 622 100,00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Детский оздоровительно-образовательный лагерь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5341042430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3 462 342,00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3 256 000,00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3 298 700,00</w:t>
            </w:r>
          </w:p>
        </w:tc>
      </w:tr>
      <w:tr w:rsidR="00EA1F5D" w:rsidRPr="00EA1F5D" w:rsidTr="001068A8">
        <w:trPr>
          <w:trHeight w:val="40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Детский оздоровительно-образовательный лагерь (Предоставление субсидий бюджетным, автономным учреждениям и иным </w:t>
            </w:r>
            <w:r w:rsidRPr="00EA1F5D">
              <w:rPr>
                <w:sz w:val="20"/>
                <w:szCs w:val="20"/>
              </w:rPr>
              <w:lastRenderedPageBreak/>
              <w:t>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5341042430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3 462 342,00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3 256 000,00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3 298 700,00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Организация занятости детей в каникулярное время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5341042609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723 576,24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занятости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5341042609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723 576,24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отдыха детей в летнее время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5341042611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771 000,00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отдыха детей в летнее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5341042611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771 000,00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53410S3350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2 994 444,00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3 207 100,00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3 207 100,00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53410S3350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2 994 444,00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3 207 100,00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3 207 100,00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профильных смен для детей, состоящих на профилактическом учете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53410S9010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345 300,00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профильных смен для детей, состоящих на профилактическом учете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53410S9010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345 300,00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5342000000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4 929 420,00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5 545 900,00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5 545 900,00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Детский оздоровительно-образовательный лагерь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5342042430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Детский оздоровительно-образовательный лагерь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5342042430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питания детей в пришкольных лагерях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5342042606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2 358 400,00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2 358 400,00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2 358 400,00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питания детей в пришкольных лагерях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5342042606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2 358 400,00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2 358 400,00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2 358 400,00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занятости детей в каникулярное время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5342042609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716 300,00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716 300,00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занятости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5342042609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716 300,00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716 300,00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53420S3350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2 171 020,00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2 071 200,00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2 071 200,00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отдыха 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53420S3350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2 171 020,00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2 071 200,00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2 071 200,00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"Прочие мероприятия в области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55 617 115,02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48 918 700,00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48 918 700,00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5350400000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3 815 000,00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2 884 200,00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2 884 200,00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5350420401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3 815 000,00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2 884 200,00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2 884 200,00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5350420401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3 815 000,00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2 884 200,00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2 884 200,00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5350600000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13 464 800,00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13 464 800,00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13 464 800,00</w:t>
            </w:r>
          </w:p>
        </w:tc>
      </w:tr>
      <w:tr w:rsidR="00EA1F5D" w:rsidRPr="00EA1F5D" w:rsidTr="003E2E8B">
        <w:trPr>
          <w:trHeight w:val="28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Осуществление переданных государственных полномочий по компенсации расходов родителей (законных представителей) на организацию </w:t>
            </w:r>
            <w:proofErr w:type="gramStart"/>
            <w:r w:rsidRPr="00EA1F5D">
              <w:rPr>
                <w:sz w:val="20"/>
                <w:szCs w:val="20"/>
              </w:rPr>
              <w:t>обучения детей-инвалидов</w:t>
            </w:r>
            <w:proofErr w:type="gramEnd"/>
            <w:r w:rsidRPr="00EA1F5D">
              <w:rPr>
                <w:sz w:val="20"/>
                <w:szCs w:val="20"/>
              </w:rPr>
              <w:t xml:space="preserve">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5350603180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13 464 800,00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13 464 800,00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13 464 800,00</w:t>
            </w:r>
          </w:p>
        </w:tc>
      </w:tr>
      <w:tr w:rsidR="00EA1F5D" w:rsidRPr="00EA1F5D" w:rsidTr="003E2E8B">
        <w:trPr>
          <w:trHeight w:val="3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</w:t>
            </w:r>
            <w:proofErr w:type="gramStart"/>
            <w:r w:rsidRPr="00EA1F5D">
              <w:rPr>
                <w:sz w:val="20"/>
                <w:szCs w:val="20"/>
              </w:rPr>
              <w:t>я(</w:t>
            </w:r>
            <w:proofErr w:type="gramEnd"/>
            <w:r w:rsidRPr="00EA1F5D">
              <w:rPr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5350603180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13 464 800,00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13 464 800,00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13 464 800,00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5351000000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11 000,00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Осуществление переданных государственных полномочий по организации предоставления психолого-педагогической, медицинской и социальной помощи </w:t>
            </w:r>
            <w:proofErr w:type="gramStart"/>
            <w:r w:rsidRPr="00EA1F5D">
              <w:rPr>
                <w:sz w:val="20"/>
                <w:szCs w:val="20"/>
              </w:rPr>
              <w:t>обучающимся</w:t>
            </w:r>
            <w:proofErr w:type="gramEnd"/>
            <w:r w:rsidRPr="00EA1F5D">
              <w:rPr>
                <w:sz w:val="20"/>
                <w:szCs w:val="20"/>
              </w:rPr>
              <w:t>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5351003210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5351003210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5359900000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38 326 415,02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32 558 700,00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32 558 700,00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Методический кабинет, централизованная бухгалтерия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5359942530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38 326 415,02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32 558 700,00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32 558 700,00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Методический кабинет, централизованная бухгалтерия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5359942530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35 810 100,00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29 980 600,00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29 980 600,00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Методический кабинет, централизованная бухгалтерия 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5359942530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2 292 515,02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2 354 300,00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2 354 300,00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Методический кабинет, централизованная бухгалтерия (Иные бюджетные ассигнования)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5359942530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223 800,00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223 800,00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223 800,00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 Безопасность образовательных учреждений Аргаяшского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42 033 390,16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5 430 100,00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67 358 595,56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5362000000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41 180 490,16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4 223 900,00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66 163 895,56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безопасности образовательных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5362042607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40 445 959,16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3 500 000,00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безопасности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5362042607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5 421 340,03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безопасности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5362042607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28 499 689,29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3 500 000,00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безопасности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5362042607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440 450,84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безопасности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5362042607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6 084 479,00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25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 xml:space="preserve"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</w:t>
            </w:r>
            <w:proofErr w:type="gramStart"/>
            <w:r w:rsidRPr="00EA1F5D">
              <w:rPr>
                <w:sz w:val="20"/>
                <w:szCs w:val="20"/>
              </w:rPr>
              <w:t>ремонта объектов инфраструктуры организаций отдыха детей</w:t>
            </w:r>
            <w:proofErr w:type="gramEnd"/>
            <w:r w:rsidRPr="00EA1F5D">
              <w:rPr>
                <w:sz w:val="20"/>
                <w:szCs w:val="20"/>
              </w:rPr>
              <w:t xml:space="preserve"> и их оздоровления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53620L4940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61 939 995,56</w:t>
            </w:r>
          </w:p>
        </w:tc>
      </w:tr>
      <w:tr w:rsidR="00EA1F5D" w:rsidRPr="00EA1F5D" w:rsidTr="003E2E8B">
        <w:trPr>
          <w:trHeight w:val="3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</w:t>
            </w:r>
            <w:proofErr w:type="gramStart"/>
            <w:r w:rsidRPr="00EA1F5D">
              <w:rPr>
                <w:sz w:val="20"/>
                <w:szCs w:val="20"/>
              </w:rPr>
              <w:t>ремонта объектов инфраструктуры организаций отдыха детей</w:t>
            </w:r>
            <w:proofErr w:type="gramEnd"/>
            <w:r w:rsidRPr="00EA1F5D">
              <w:rPr>
                <w:sz w:val="20"/>
                <w:szCs w:val="20"/>
              </w:rPr>
              <w:t xml:space="preserve"> и их оздоровления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53620L4940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61 939 995,56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Разработка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53620S4110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734 531,00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723 900,00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723 900,00</w:t>
            </w:r>
          </w:p>
        </w:tc>
      </w:tr>
      <w:tr w:rsidR="00EA1F5D" w:rsidRPr="00EA1F5D" w:rsidTr="003E2E8B">
        <w:trPr>
          <w:trHeight w:val="25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Разработка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53620S4110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734 531,00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723 900,00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723 900,00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536Ю400000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852 900,00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1 206 200,00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1 194 700,00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536Ю4S3172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852 900,00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1 206 200,00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1 194 700,00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Проведение ремонтных работ по замене оконных блоков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536Ю4S3172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852 900,00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1 206 200,00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1 194 700,00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Муниципальная программа "Социальная поддержка граждан Аргаяшского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349 475 130,40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340 873 470,58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349 050 441,10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"Социальная поддержка семей и детей Аргаяшского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105 995 136,00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108 567 694,00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111 631 194,00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3 801 274,00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3 820 774,00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3 841 074,00</w:t>
            </w:r>
          </w:p>
        </w:tc>
      </w:tr>
      <w:tr w:rsidR="00EA1F5D" w:rsidRPr="00EA1F5D" w:rsidTr="003E2E8B">
        <w:trPr>
          <w:trHeight w:val="44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proofErr w:type="gramStart"/>
            <w:r w:rsidRPr="00EA1F5D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5410428120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488 100,00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527 900,00</w:t>
            </w:r>
          </w:p>
        </w:tc>
      </w:tr>
      <w:tr w:rsidR="00EA1F5D" w:rsidRPr="00EA1F5D" w:rsidTr="001068A8">
        <w:trPr>
          <w:trHeight w:val="225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proofErr w:type="gramStart"/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(Расходы</w:t>
            </w:r>
            <w:proofErr w:type="gramEnd"/>
            <w:r w:rsidRPr="00EA1F5D">
              <w:rPr>
                <w:sz w:val="20"/>
                <w:szCs w:val="20"/>
              </w:rPr>
              <w:t xml:space="preserve"> на выплаты персоналу в целях </w:t>
            </w:r>
            <w:r w:rsidRPr="00EA1F5D">
              <w:rPr>
                <w:sz w:val="20"/>
                <w:szCs w:val="2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5410428120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338 100,00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357 900,00</w:t>
            </w:r>
          </w:p>
        </w:tc>
      </w:tr>
      <w:tr w:rsidR="00EA1F5D" w:rsidRPr="00EA1F5D" w:rsidTr="003E2E8B">
        <w:trPr>
          <w:trHeight w:val="50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proofErr w:type="gramStart"/>
            <w:r w:rsidRPr="00EA1F5D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(Закупка</w:t>
            </w:r>
            <w:proofErr w:type="gramEnd"/>
            <w:r w:rsidRPr="00EA1F5D">
              <w:rPr>
                <w:sz w:val="20"/>
                <w:szCs w:val="20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5410428120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170 000,00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5410428170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3 313 174,00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3 313 174,00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3 313 174,00</w:t>
            </w:r>
          </w:p>
        </w:tc>
      </w:tr>
      <w:tr w:rsidR="00EA1F5D" w:rsidRPr="00EA1F5D" w:rsidTr="003E2E8B">
        <w:trPr>
          <w:trHeight w:val="28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организации и осуществлению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5410428170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3 088 174,00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3 088 174,00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3 088 174,00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организации и осуществлению деятельности по опеке и попечительству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5410428170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225 000,00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76 056 100,00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78 832 400,00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81 709 000,00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5410628010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2 060 300,00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2 142 700,00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2 228 400,00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выплате областного единовременного пособия при рождении ребенка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5410628010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32 900,00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выплате областного единовременного пособия при рождении ребенка (Социальное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5410628010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2 111 000,00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2 195 500,00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5410628040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6 649 400,00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6 649 400,00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6 638 700,00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выплате пособия на ребенка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5410628040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98 200,00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выплате пособия на ребенк</w:t>
            </w:r>
            <w:proofErr w:type="gramStart"/>
            <w:r w:rsidRPr="00EA1F5D">
              <w:rPr>
                <w:sz w:val="20"/>
                <w:szCs w:val="20"/>
              </w:rPr>
              <w:t>а(</w:t>
            </w:r>
            <w:proofErr w:type="gramEnd"/>
            <w:r w:rsidRPr="00EA1F5D">
              <w:rPr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5410628040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6 551 000,00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6 551 000,00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6 540 500,00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5410628050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27 029 100,00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28 110 300,00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29 234 700,00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5410628050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399 100,00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415 300,00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434 700,00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5410628050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26 630 000,00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27 695 000,00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28 800 000,00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5410628200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40 317 300,00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41 930 000,00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43 607 200,00</w:t>
            </w:r>
          </w:p>
        </w:tc>
      </w:tr>
      <w:tr w:rsidR="00EA1F5D" w:rsidRPr="00EA1F5D" w:rsidTr="003E2E8B">
        <w:trPr>
          <w:trHeight w:val="28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5410628200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595 800,00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619 700,00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644 400,00</w:t>
            </w:r>
          </w:p>
        </w:tc>
      </w:tr>
      <w:tr w:rsidR="00EA1F5D" w:rsidRPr="00EA1F5D" w:rsidTr="001068A8">
        <w:trPr>
          <w:trHeight w:val="40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(Социальное </w:t>
            </w:r>
            <w:r w:rsidRPr="00EA1F5D">
              <w:rPr>
                <w:sz w:val="20"/>
                <w:szCs w:val="20"/>
              </w:rPr>
              <w:lastRenderedPageBreak/>
              <w:t>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5410628200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39 721 500,00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41 310 300,00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42 962 800,00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социальной поддержке малообеспеченных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5410745110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социальной поддержке малообеспеченных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5410745110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5410745140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140 000,00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в области социальной политики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5410745140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социальной поддержке малообеспеченных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5412045110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социальной поддержке малообеспеченных семей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5412045110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5412045140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1068A8">
        <w:trPr>
          <w:trHeight w:val="1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Мероприятия в области социальной политики (Предоставление субсидий бюджетным, автономным учреждениям и иным некоммерческим </w:t>
            </w:r>
            <w:r w:rsidRPr="00EA1F5D">
              <w:rPr>
                <w:sz w:val="20"/>
                <w:szCs w:val="20"/>
              </w:rPr>
              <w:lastRenderedPageBreak/>
              <w:t>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5412045140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Обеспечение деятельности подведомственных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5419900000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25 597 762,00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25 374 520,00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25 541 120,00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5419928160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25 597 762,00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25 374 520,00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25 541 120,00</w:t>
            </w:r>
          </w:p>
        </w:tc>
      </w:tr>
      <w:tr w:rsidR="00EA1F5D" w:rsidRPr="00EA1F5D" w:rsidTr="003E2E8B">
        <w:trPr>
          <w:trHeight w:val="37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proofErr w:type="gramStart"/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5419928160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20 653 320,00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20 653 320,00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20 653 320,00</w:t>
            </w:r>
          </w:p>
        </w:tc>
      </w:tr>
      <w:tr w:rsidR="00EA1F5D" w:rsidRPr="00EA1F5D" w:rsidTr="001068A8">
        <w:trPr>
          <w:trHeight w:val="83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</w:t>
            </w:r>
            <w:proofErr w:type="gramStart"/>
            <w:r w:rsidRPr="00EA1F5D">
              <w:rPr>
                <w:sz w:val="20"/>
                <w:szCs w:val="20"/>
              </w:rPr>
              <w:t>й(</w:t>
            </w:r>
            <w:proofErr w:type="gramEnd"/>
            <w:r w:rsidRPr="00EA1F5D">
              <w:rPr>
                <w:sz w:val="20"/>
                <w:szCs w:val="20"/>
              </w:rPr>
              <w:t xml:space="preserve">Закупка товаров, работ и услуг для </w:t>
            </w:r>
            <w:r w:rsidRPr="00EA1F5D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5419928160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4 855 031,00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4 721 200,00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4 887 800,00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5419928160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89 411,00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 Повышение качества жизни граждан пожилого возраста и иных категорий граждан Аргаяшского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185 823 934,40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174 293 086,58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179 271 557,10</w:t>
            </w:r>
          </w:p>
        </w:tc>
      </w:tr>
      <w:tr w:rsidR="00EA1F5D" w:rsidRPr="00EA1F5D" w:rsidTr="003E2E8B">
        <w:trPr>
          <w:trHeight w:val="28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1 956 078,00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социальной поддержке граждан, работающих и проживающих в сельских населенных пунктах и рабочих поселках (поселках городского типа) Челябинской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5420228430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1 956 078,00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социальной поддержке граждан, работающих и проживающих в сельских населенных пунктах и рабочих поселках (поселках городского типа) Челябинской области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5420228430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1 956 078,00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11 245 110,00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11 330 910,00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11 357 810,00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5420428420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4 542 010,00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4 542 010,00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4 542 010,00</w:t>
            </w:r>
          </w:p>
        </w:tc>
      </w:tr>
      <w:tr w:rsidR="00EA1F5D" w:rsidRPr="00EA1F5D" w:rsidTr="003E2E8B">
        <w:trPr>
          <w:trHeight w:val="28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</w:t>
            </w:r>
            <w:proofErr w:type="gramStart"/>
            <w:r w:rsidRPr="00EA1F5D">
              <w:rPr>
                <w:sz w:val="20"/>
                <w:szCs w:val="20"/>
              </w:rPr>
              <w:t>г(</w:t>
            </w:r>
            <w:proofErr w:type="gramEnd"/>
            <w:r w:rsidRPr="00EA1F5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5420428420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3 880 010,00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3 880 010,00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3 880 010,00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</w:t>
            </w:r>
            <w:proofErr w:type="gramStart"/>
            <w:r w:rsidRPr="00EA1F5D">
              <w:rPr>
                <w:sz w:val="20"/>
                <w:szCs w:val="20"/>
              </w:rPr>
              <w:t>г(</w:t>
            </w:r>
            <w:proofErr w:type="gramEnd"/>
            <w:r w:rsidRPr="00EA1F5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5420428420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662 000,00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5420428560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18 200,00</w:t>
            </w:r>
          </w:p>
        </w:tc>
      </w:tr>
      <w:tr w:rsidR="00EA1F5D" w:rsidRPr="00EA1F5D" w:rsidTr="003E2E8B">
        <w:trPr>
          <w:trHeight w:val="25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5420428560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18 200,00</w:t>
            </w:r>
          </w:p>
        </w:tc>
      </w:tr>
      <w:tr w:rsidR="00EA1F5D" w:rsidRPr="00EA1F5D" w:rsidTr="003E2E8B">
        <w:trPr>
          <w:trHeight w:val="3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5420428580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900 000,00</w:t>
            </w:r>
          </w:p>
        </w:tc>
      </w:tr>
      <w:tr w:rsidR="00EA1F5D" w:rsidRPr="00EA1F5D" w:rsidTr="003E2E8B">
        <w:trPr>
          <w:trHeight w:val="47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proofErr w:type="gramStart"/>
            <w:r w:rsidRPr="00EA1F5D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proofErr w:type="gramEnd"/>
            <w:r w:rsidRPr="00EA1F5D">
              <w:rPr>
                <w:sz w:val="20"/>
                <w:szCs w:val="20"/>
              </w:rPr>
              <w:t xml:space="preserve">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5420428580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</w:tr>
      <w:tr w:rsidR="00EA1F5D" w:rsidRPr="00EA1F5D" w:rsidTr="001068A8">
        <w:trPr>
          <w:trHeight w:val="40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proofErr w:type="gramStart"/>
            <w:r w:rsidRPr="00EA1F5D">
              <w:rPr>
                <w:sz w:val="20"/>
                <w:szCs w:val="20"/>
              </w:rPr>
              <w:t xml:space="preserve"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(Закупка товаров, работ и услуг для обеспечения государственных </w:t>
            </w:r>
            <w:r w:rsidRPr="00EA1F5D">
              <w:rPr>
                <w:sz w:val="20"/>
                <w:szCs w:val="20"/>
              </w:rPr>
              <w:lastRenderedPageBreak/>
              <w:t>(муниципальных) нужд)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5420428580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500 000,00</w:t>
            </w:r>
          </w:p>
        </w:tc>
      </w:tr>
      <w:tr w:rsidR="00EA1F5D" w:rsidRPr="00EA1F5D" w:rsidTr="003E2E8B">
        <w:trPr>
          <w:trHeight w:val="3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5420428600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5 200 000,00</w:t>
            </w:r>
          </w:p>
        </w:tc>
      </w:tr>
      <w:tr w:rsidR="00EA1F5D" w:rsidRPr="00EA1F5D" w:rsidTr="003E2E8B">
        <w:trPr>
          <w:trHeight w:val="50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proofErr w:type="gramStart"/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(Расходы на выплаты персоналу в целях обеспечения выполнения функций государственными (муниципальными) органами</w:t>
            </w:r>
            <w:proofErr w:type="gramEnd"/>
            <w:r w:rsidRPr="00EA1F5D">
              <w:rPr>
                <w:sz w:val="20"/>
                <w:szCs w:val="20"/>
              </w:rPr>
              <w:t>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5420428600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3 906 000,00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3 906 000,00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3 906 000,00</w:t>
            </w:r>
          </w:p>
        </w:tc>
      </w:tr>
      <w:tr w:rsidR="00EA1F5D" w:rsidRPr="00EA1F5D" w:rsidTr="003E2E8B">
        <w:trPr>
          <w:trHeight w:val="40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proofErr w:type="gramStart"/>
            <w:r w:rsidRPr="00EA1F5D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5420428600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232 425,08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1 294 000,00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1 294 000,00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5420428770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584 900,00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670 700,00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697 600,00</w:t>
            </w:r>
          </w:p>
        </w:tc>
      </w:tr>
      <w:tr w:rsidR="00EA1F5D" w:rsidRPr="00EA1F5D" w:rsidTr="001068A8">
        <w:trPr>
          <w:trHeight w:val="19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(Расходы на выплаты персоналу в целях обеспечения </w:t>
            </w:r>
            <w:r w:rsidRPr="00EA1F5D">
              <w:rPr>
                <w:sz w:val="20"/>
                <w:szCs w:val="2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5420428770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538 064,00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28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5420428770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46 836,00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670 700,00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697 600,00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154 460 146,40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151 677 076,58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156 628 647,10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5420628340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16 831 653,37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17 504 919,51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18 205 116,29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5420628340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231 653,37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254 919,51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305 116,29</w:t>
            </w:r>
          </w:p>
        </w:tc>
      </w:tr>
      <w:tr w:rsidR="00EA1F5D" w:rsidRPr="00EA1F5D" w:rsidTr="00633E57">
        <w:trPr>
          <w:trHeight w:val="111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Осуществление переданных государственных полномочий по социальной поддержке ветеранов труда, ветеранов </w:t>
            </w:r>
            <w:r w:rsidRPr="00EA1F5D">
              <w:rPr>
                <w:sz w:val="20"/>
                <w:szCs w:val="20"/>
              </w:rPr>
              <w:lastRenderedPageBreak/>
              <w:t>военной службы, лиц, проработавших в тылу (Социальное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5420628340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16 600 000,00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17 900 000,00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5420628350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801 683,43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520 732,77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540 544,08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5420628350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14 183,43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10 732,77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15 544,08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</w:t>
            </w:r>
            <w:proofErr w:type="gramStart"/>
            <w:r w:rsidRPr="00EA1F5D">
              <w:rPr>
                <w:sz w:val="20"/>
                <w:szCs w:val="20"/>
              </w:rPr>
              <w:t>й(</w:t>
            </w:r>
            <w:proofErr w:type="gramEnd"/>
            <w:r w:rsidRPr="00EA1F5D">
              <w:rPr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5420628350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787 500,00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525 000,00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5420628360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15 858 367,42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17 012 702,11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17 693 210,20</w:t>
            </w:r>
          </w:p>
        </w:tc>
      </w:tr>
      <w:tr w:rsidR="00EA1F5D" w:rsidRPr="00EA1F5D" w:rsidTr="00633E57">
        <w:trPr>
          <w:trHeight w:val="5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Осуществление переданных государственных полномочий по социальной поддержке ветеранов труда Челябинской области (Закупка товаров, работ и услуг для обеспечения </w:t>
            </w:r>
            <w:r w:rsidRPr="00EA1F5D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5420628360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238 367,42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242 702,11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248 210,20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социальной поддержке ветеранов труда Челябинской области (Социальное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5420628360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15 620 000,00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16 770 000,00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17 445 000,00</w:t>
            </w:r>
          </w:p>
        </w:tc>
      </w:tr>
      <w:tr w:rsidR="00EA1F5D" w:rsidRPr="00EA1F5D" w:rsidTr="003E2E8B">
        <w:trPr>
          <w:trHeight w:val="28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48 270,15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34 600,95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35 984,99</w:t>
            </w:r>
          </w:p>
        </w:tc>
      </w:tr>
      <w:tr w:rsidR="00EA1F5D" w:rsidRPr="00EA1F5D" w:rsidTr="003E2E8B">
        <w:trPr>
          <w:trHeight w:val="3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</w:t>
            </w:r>
            <w:proofErr w:type="gramStart"/>
            <w:r w:rsidRPr="00EA1F5D">
              <w:rPr>
                <w:sz w:val="20"/>
                <w:szCs w:val="20"/>
              </w:rPr>
              <w:t>г(</w:t>
            </w:r>
            <w:proofErr w:type="gramEnd"/>
            <w:r w:rsidRPr="00EA1F5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470,15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584,99</w:t>
            </w:r>
          </w:p>
        </w:tc>
      </w:tr>
      <w:tr w:rsidR="00EA1F5D" w:rsidRPr="00EA1F5D" w:rsidTr="003E2E8B">
        <w:trPr>
          <w:trHeight w:val="3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</w:t>
            </w:r>
            <w:proofErr w:type="gramStart"/>
            <w:r w:rsidRPr="00EA1F5D">
              <w:rPr>
                <w:sz w:val="20"/>
                <w:szCs w:val="20"/>
              </w:rPr>
              <w:t>г(</w:t>
            </w:r>
            <w:proofErr w:type="gramEnd"/>
            <w:r w:rsidRPr="00EA1F5D">
              <w:rPr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35 400,00</w:t>
            </w:r>
          </w:p>
        </w:tc>
      </w:tr>
      <w:tr w:rsidR="00EA1F5D" w:rsidRPr="00EA1F5D" w:rsidTr="003E2E8B">
        <w:trPr>
          <w:trHeight w:val="3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5420628400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829 366,78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845 164,24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845 164,24</w:t>
            </w:r>
          </w:p>
        </w:tc>
      </w:tr>
      <w:tr w:rsidR="00EA1F5D" w:rsidRPr="00EA1F5D" w:rsidTr="00B96A76">
        <w:trPr>
          <w:trHeight w:val="225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proofErr w:type="gramStart"/>
            <w:r w:rsidRPr="00EA1F5D">
              <w:rPr>
                <w:sz w:val="20"/>
                <w:szCs w:val="20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</w:t>
            </w:r>
            <w:r w:rsidRPr="00EA1F5D">
              <w:rPr>
                <w:sz w:val="20"/>
                <w:szCs w:val="20"/>
              </w:rPr>
              <w:lastRenderedPageBreak/>
              <w:t>капитальный ремонт общего имущества в многоквартирном доме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5420628400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9 366,78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10 164,24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10 164,24</w:t>
            </w:r>
          </w:p>
        </w:tc>
      </w:tr>
      <w:tr w:rsidR="00EA1F5D" w:rsidRPr="00EA1F5D" w:rsidTr="003E2E8B">
        <w:trPr>
          <w:trHeight w:val="3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</w:t>
            </w:r>
            <w:proofErr w:type="gramStart"/>
            <w:r w:rsidRPr="00EA1F5D">
              <w:rPr>
                <w:sz w:val="20"/>
                <w:szCs w:val="20"/>
              </w:rPr>
              <w:t>е(</w:t>
            </w:r>
            <w:proofErr w:type="gramEnd"/>
            <w:r w:rsidRPr="00EA1F5D">
              <w:rPr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5420628400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835 000,00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5420628420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8 275 375,00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8 910 723,00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9 300 577,00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</w:t>
            </w:r>
            <w:proofErr w:type="gramStart"/>
            <w:r w:rsidRPr="00EA1F5D">
              <w:rPr>
                <w:sz w:val="20"/>
                <w:szCs w:val="20"/>
              </w:rPr>
              <w:t>г(</w:t>
            </w:r>
            <w:proofErr w:type="gramEnd"/>
            <w:r w:rsidRPr="00EA1F5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5420628420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126 134,00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131 623,00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137 427,00</w:t>
            </w:r>
          </w:p>
        </w:tc>
      </w:tr>
      <w:tr w:rsidR="00EA1F5D" w:rsidRPr="00EA1F5D" w:rsidTr="00B96A76">
        <w:trPr>
          <w:trHeight w:val="97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Осуществление переданных государственных полномочий по предоставлению гражданам субсидий на оплату жилого </w:t>
            </w:r>
            <w:r w:rsidRPr="00EA1F5D">
              <w:rPr>
                <w:sz w:val="20"/>
                <w:szCs w:val="20"/>
              </w:rPr>
              <w:lastRenderedPageBreak/>
              <w:t>помещения и коммунальных услу</w:t>
            </w:r>
            <w:proofErr w:type="gramStart"/>
            <w:r w:rsidRPr="00EA1F5D">
              <w:rPr>
                <w:sz w:val="20"/>
                <w:szCs w:val="20"/>
              </w:rPr>
              <w:t>г(</w:t>
            </w:r>
            <w:proofErr w:type="gramEnd"/>
            <w:r w:rsidRPr="00EA1F5D">
              <w:rPr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5420628420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8 149 241,00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8 779 100,00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9 163 150,00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социальной поддержке граждан, работающих и проживающих в сельских населенных пунктах и рабочих поселках (поселках городского типа) Челябинской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77 870 756,60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83 714 565,62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86 613 805,87</w:t>
            </w:r>
          </w:p>
        </w:tc>
      </w:tr>
      <w:tr w:rsidR="00EA1F5D" w:rsidRPr="00EA1F5D" w:rsidTr="003E2E8B">
        <w:trPr>
          <w:trHeight w:val="3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социальной поддержке граждан, работающих и проживающих в сельских населенных пунктах и рабочих поселках (поселках городского типа)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563 004,00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25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социальной поддержке граждан, работающих и проживающих в сельских населенных пунктах и рабочих поселках (поселках городского типа)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733 834,60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464 565,62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513 805,87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социальной поддержке граждан, работающих и проживающих в сельских населенных пунктах и рабочих поселках (поселках городского типа) Челябинской област</w:t>
            </w:r>
            <w:proofErr w:type="gramStart"/>
            <w:r w:rsidRPr="00EA1F5D">
              <w:rPr>
                <w:sz w:val="20"/>
                <w:szCs w:val="20"/>
              </w:rPr>
              <w:t>и(</w:t>
            </w:r>
            <w:proofErr w:type="gramEnd"/>
            <w:r w:rsidRPr="00EA1F5D">
              <w:rPr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76 573 918,00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83 250 000,00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86 100 000,00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5420628440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1 059 900,00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1 059 900,00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1 059 900,00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5420628440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18 700,00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</w:t>
            </w:r>
            <w:proofErr w:type="gramStart"/>
            <w:r w:rsidRPr="00EA1F5D">
              <w:rPr>
                <w:sz w:val="20"/>
                <w:szCs w:val="20"/>
              </w:rPr>
              <w:t>е(</w:t>
            </w:r>
            <w:proofErr w:type="gramEnd"/>
            <w:r w:rsidRPr="00EA1F5D">
              <w:rPr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5420628440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1 041 200,00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1 041 200,00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1 041 200,00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предоставлению гражданам адресных субсидий в связи с ростом платы за коммунальные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5420628450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предоставлению гражданам адресных субсидий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5420628450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возмещению расходов, связанных с оплатой проезда детей погибших участников Великой Отечественной войны и приравненных к ним лиц и предоставлению им ежемесячного социального пособия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5420628460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2 426 431,00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2 787 834,90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2 898 494,95</w:t>
            </w:r>
          </w:p>
        </w:tc>
      </w:tr>
      <w:tr w:rsidR="00EA1F5D" w:rsidRPr="00EA1F5D" w:rsidTr="003E2E8B">
        <w:trPr>
          <w:trHeight w:val="3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возмещению расходов, связанных с оплатой проезда детей погибших участников Великой Отечественной войны и приравненных к ним лиц и предоставлению им ежемесячного социального пособия (ежемесячное социальное пособие и возмещение расходов, связанных с проездом к местам захоронения)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5420628460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49 984,90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51 994,95</w:t>
            </w:r>
          </w:p>
        </w:tc>
      </w:tr>
      <w:tr w:rsidR="00EA1F5D" w:rsidRPr="00EA1F5D" w:rsidTr="00B96A76">
        <w:trPr>
          <w:trHeight w:val="225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Осуществление переданных государственных полномочий по возмещению расходов, связанных с оплатой проезда детей погибших участников Великой Отечественной войны и приравненных к ним лиц и предоставлению им ежемесячного </w:t>
            </w:r>
            <w:r w:rsidRPr="00EA1F5D">
              <w:rPr>
                <w:sz w:val="20"/>
                <w:szCs w:val="20"/>
              </w:rPr>
              <w:lastRenderedPageBreak/>
              <w:t>социального пособия (ежемесячное социальное пособие и возмещение расходов, связанных с проездом к местам захоронения) (Социальное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5420628460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2 378 431,00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2 737 850,00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2 846 500,00</w:t>
            </w:r>
          </w:p>
        </w:tc>
      </w:tr>
      <w:tr w:rsidR="00EA1F5D" w:rsidRPr="00EA1F5D" w:rsidTr="003E2E8B">
        <w:trPr>
          <w:trHeight w:val="28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Единовременная денежная выплата гражданам,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5420645170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3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Единовременная денежная выплата гражданам,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 (Социальное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5420645170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633E57">
        <w:trPr>
          <w:trHeight w:val="83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Реализация полномочий Российской Федерации по осуществлению ежегодной денежной выплаты лицам, </w:t>
            </w:r>
            <w:r w:rsidRPr="00EA1F5D">
              <w:rPr>
                <w:sz w:val="20"/>
                <w:szCs w:val="20"/>
              </w:rPr>
              <w:lastRenderedPageBreak/>
              <w:t>награжденным нагрудным знаком "Почетный донор России"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5420652200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3 671 494,35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3 747 897,00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3 897 813,00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5420652200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51 310,23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66 297,00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68 913,00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 (Социальное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5420652200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3 620 184,12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3 681 600,00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3 828 900,00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5420652500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15 786 748,30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15 537 936,48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15 537 936,48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5420652500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29 748,30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24 936,48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24 936,48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5420652500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15 757 000,00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15 513 000,00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15 513 000,00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372 000,00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5420745140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372 000,00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в области социальной политики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5420745140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372 000,00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7 387 500,00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социальной поддержке граждан, работающих и проживающих в сельских населенных пунктах и рабочих поселках (поселках городского типа) Челябинской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5422028430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28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социальной поддержке граждан, работающих и проживающих в сельских населенных пунктах и рабочих поселках (поселках городского типа)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5422028430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5422045150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</w:tr>
      <w:tr w:rsidR="00EA1F5D" w:rsidRPr="00EA1F5D" w:rsidTr="00B96A76">
        <w:trPr>
          <w:trHeight w:val="97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Оказание материальной помощи гражданам, оказавшимся в трудной жизненной ситуации (Предоставление субсидий </w:t>
            </w:r>
            <w:r w:rsidRPr="00EA1F5D">
              <w:rPr>
                <w:sz w:val="20"/>
                <w:szCs w:val="20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5422045150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Проведение медицинского освидетельствования лиц, заключающих контракт для выполнения задач на СВО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5422045180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187 500,00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Проведение медицинского освидетельствования лиц, заключающих контракт для выполнения задач на СВО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5422045180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187 500,00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5429500000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10 513 100,00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10 513 100,00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10 513 100,00</w:t>
            </w:r>
          </w:p>
        </w:tc>
      </w:tr>
      <w:tr w:rsidR="00EA1F5D" w:rsidRPr="00EA1F5D" w:rsidTr="003E2E8B">
        <w:trPr>
          <w:trHeight w:val="3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Ежемесячная доплата к страховой пенсии по старости (инвалидности) отдельным категориям граждан в соответствии с решением Собрания депутатов Аргаяшского муниципального района от 20.09.2017 г. № 60 «Об утверждении Положения «Об условиях, порядке назначения и выплаты ежемесячной доплаты к страховой пенсии по старости (инвалидности) отдельным категориям граждан»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5429529101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10 513 100,00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10 513 100,00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10 513 100,00</w:t>
            </w:r>
          </w:p>
        </w:tc>
      </w:tr>
      <w:tr w:rsidR="00EA1F5D" w:rsidRPr="00EA1F5D" w:rsidTr="003E2E8B">
        <w:trPr>
          <w:trHeight w:val="37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proofErr w:type="gramStart"/>
            <w:r w:rsidRPr="00EA1F5D">
              <w:rPr>
                <w:sz w:val="20"/>
                <w:szCs w:val="20"/>
              </w:rPr>
              <w:lastRenderedPageBreak/>
              <w:t>Ежемесячная доплата к страховой пенсии  по старости (инвалидности) отдельным категориям граждан в соответствии с решением Собрания депутатов  Аргаяшского муниципального района от 20.09.2017 г. № 60 «Об утверждении Положения «Об условиях, порядке назначения и выплаты ежемесячной доплаты к страховой пенсии по старости (инвалидности) отдельным категориям граждан»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5429529101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155 400,00</w:t>
            </w:r>
          </w:p>
        </w:tc>
      </w:tr>
      <w:tr w:rsidR="00EA1F5D" w:rsidRPr="00EA1F5D" w:rsidTr="003E2E8B">
        <w:trPr>
          <w:trHeight w:val="3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Ежемесячная доплата к страховой пенсии  по старости (инвалидности) отдельным категориям граждан в соответствии с решением Собрания депутатов  Аргаяшского муниципального района от 20.09.2017 г. № 60 «Об утверждении Положения «Об условиях, порядке назначения и выплаты ежемесячной доплаты к страховой пенсии по старости (инвалидности) отдельным категориям граждан» (Социальное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5429529101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10 357 700,00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10 357 700,00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10 357 700,00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 Доступная среда 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190 600,00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190 600,00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5430700000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190 600,00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190 600,00</w:t>
            </w:r>
          </w:p>
        </w:tc>
      </w:tr>
      <w:tr w:rsidR="00EA1F5D" w:rsidRPr="00EA1F5D" w:rsidTr="00B96A76">
        <w:trPr>
          <w:trHeight w:val="5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Приобретение технических средств реабилитации для пунктов проката в муниципальных </w:t>
            </w:r>
            <w:r w:rsidRPr="00EA1F5D">
              <w:rPr>
                <w:sz w:val="20"/>
                <w:szCs w:val="20"/>
              </w:rPr>
              <w:lastRenderedPageBreak/>
              <w:t>учреждениях системы социальной защиты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5430728660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110 600,00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Приобретение технических средств реабилитации для пунктов проката в муниципальных учреждениях социальной защиты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5430728660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110 600,00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Аргаяшском муниципальном районе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5430745120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80 000,00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Аргаяшском муниципальном районе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5430745120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5439900000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color w:val="FF0000"/>
                <w:sz w:val="20"/>
                <w:szCs w:val="20"/>
              </w:rPr>
            </w:pPr>
            <w:r w:rsidRPr="00EA1F5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Аргаяшском муниципальном районе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5439945120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color w:val="FF0000"/>
                <w:sz w:val="20"/>
                <w:szCs w:val="20"/>
              </w:rPr>
            </w:pPr>
            <w:r w:rsidRPr="00EA1F5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Аргаяшском муниципальном районе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5439945120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"Функционирование системы социального обслуживания и социальной поддержки отдельных категорий граждан Аргаяшского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55 565 260,00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55 921 290,00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56 056 290,00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5440400000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12 548 750,00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12 548 750,00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12 548 750,00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EA1F5D">
              <w:rPr>
                <w:sz w:val="20"/>
                <w:szCs w:val="20"/>
              </w:rPr>
              <w:t>работы органов управления социальной защиты населения муниципальных образований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5440428370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12 548 750,00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12 548 750,00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12 548 750,00</w:t>
            </w:r>
          </w:p>
        </w:tc>
      </w:tr>
      <w:tr w:rsidR="00EA1F5D" w:rsidRPr="00EA1F5D" w:rsidTr="003E2E8B">
        <w:trPr>
          <w:trHeight w:val="25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EA1F5D">
              <w:rPr>
                <w:sz w:val="20"/>
                <w:szCs w:val="20"/>
              </w:rPr>
              <w:t>работы органов управления социальной защиты населения муниципальных</w:t>
            </w:r>
            <w:proofErr w:type="gramEnd"/>
            <w:r w:rsidRPr="00EA1F5D">
              <w:rPr>
                <w:sz w:val="20"/>
                <w:szCs w:val="20"/>
              </w:rPr>
              <w:t xml:space="preserve">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5440428370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11 424 750,00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11 424 750,00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11 424 750,00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EA1F5D">
              <w:rPr>
                <w:sz w:val="20"/>
                <w:szCs w:val="20"/>
              </w:rPr>
              <w:t>работы органов управления социальной защиты населения муниципальных</w:t>
            </w:r>
            <w:proofErr w:type="gramEnd"/>
            <w:r w:rsidRPr="00EA1F5D">
              <w:rPr>
                <w:sz w:val="20"/>
                <w:szCs w:val="20"/>
              </w:rPr>
              <w:t xml:space="preserve">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5440428370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1 064 000,00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 xml:space="preserve">Организация </w:t>
            </w:r>
            <w:proofErr w:type="gramStart"/>
            <w:r w:rsidRPr="00EA1F5D">
              <w:rPr>
                <w:sz w:val="20"/>
                <w:szCs w:val="20"/>
              </w:rPr>
              <w:t>работы органов управления социальной защиты населения муниципальных</w:t>
            </w:r>
            <w:proofErr w:type="gramEnd"/>
            <w:r w:rsidRPr="00EA1F5D">
              <w:rPr>
                <w:sz w:val="20"/>
                <w:szCs w:val="20"/>
              </w:rPr>
              <w:t xml:space="preserve"> образований (Иные бюджетные ассигнования)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5440428370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5441000000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43 016 510,00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43 372 540,00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43 507 540,00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социальному обслуживанию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5441028630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43 016 510,00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43 372 540,00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43 507 540,00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5441028630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43 016 510,00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43 372 540,00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43 507 540,00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"Поддержка социально-ориентированных некоммерческих организаций Аргаяшского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2 010 800,00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1 900 800,00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1 900 800,00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юридическим лицам (за исключением субсидий районным учреждениям), индивидуальным предпринимателям, физическим лицам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5455500000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2 010 800,00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1 900 800,00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1 900 800,00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5455545160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2 010 800,00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1 900 800,00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1 900 800,00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5455545160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2 010 800,00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1 900 800,00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1 900 800,00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Муниципальная программа "Развитие культуры Аргаяшского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348 415 718,12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240 034 800,00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119 061 367,00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"Организация досуга и обеспечение жителей района услугами учреждений культуры в Аргаяшском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17 302 430,85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16 240 000,00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16 240 000,00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719 167,00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5510144410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576 612,00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в области культуры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5510144410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576 612,00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Государственная поддержка лучших муниципальных учреждений культуры, находящихся на территориях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55101L5195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142 555,00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Государственная поддержка лучших муниципальных учреждений культуры, находящихся на территориях сельских поселений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55101L5195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142 555,00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5511000000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16 583 263,85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16 240 000,00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16 240 000,00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Учреждения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5511044030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16 583 263,85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16 240 000,00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16 240 000,00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Учреждения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5511044030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16 583 263,85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16 240 000,00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16 240 000,00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"Организация библиотечного обслуживания населения в Аргаяшском муниципальном районе 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34 811 655,00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34 789 800,00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34 915 500,00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5521000000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34 429 000,00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34 549 700,00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34 675 400,00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Библиотеки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5521044230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34 429 000,00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34 549 700,00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34 675 400,00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Библиотеки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5521044230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34 429 000,00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34 549 700,00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34 675 400,00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5522000000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382 655,00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240 100,00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240 100,00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552204423Б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240 100,00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240 100,00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240 100,00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Комплектование книжных фондов муниципальных общедоступных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552204423Б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240 100,00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240 100,00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240 100,00</w:t>
            </w:r>
          </w:p>
        </w:tc>
      </w:tr>
      <w:tr w:rsidR="00EA1F5D" w:rsidRPr="00EA1F5D" w:rsidTr="00B96A76">
        <w:trPr>
          <w:trHeight w:val="40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Государственная поддержка лучших муниципальных учреждений культуры, находящихся на </w:t>
            </w:r>
            <w:r w:rsidRPr="00EA1F5D">
              <w:rPr>
                <w:sz w:val="20"/>
                <w:szCs w:val="20"/>
              </w:rPr>
              <w:lastRenderedPageBreak/>
              <w:t>территориях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55220L5195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142 555,00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Государственная поддержка лучших муниципальных учреждений культуры, находящихся на территориях сельских поселений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55220L5195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142 555,00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"Развитие дополнительного образования детей в сфере культуры и искусства в Аргаяшском муниципальном районе Челябинской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35 818 600,00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35 847 800,00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35 878 200,00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5531000000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35 818 600,00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35 847 800,00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35 878 200,00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Организации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5531042330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35 818 600,00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35 847 800,00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35 878 200,00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Организации дополнительного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5531042330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35 818 600,00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35 847 800,00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35 878 200,00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"Одаренные дети" в сфере культуры и искусства в Аргаяшском муниципальном районе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5542000000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5542042603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80 000,00</w:t>
            </w:r>
          </w:p>
        </w:tc>
      </w:tr>
      <w:tr w:rsidR="00EA1F5D" w:rsidRPr="00EA1F5D" w:rsidTr="00B96A76">
        <w:trPr>
          <w:trHeight w:val="5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Проведение мероприятий для детей и молодежи (Предоставление субсидий бюджетным, автономным </w:t>
            </w:r>
            <w:r w:rsidRPr="00EA1F5D">
              <w:rPr>
                <w:sz w:val="20"/>
                <w:szCs w:val="20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5542042603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Подпрограмма "Укрепление материально-технической базы учреждений культуры в Аргаяшском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236 773 962,42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132 972 800,00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11 750 667,00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103 721 162,42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132 972 800,00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укреплению материально-технической базы учреждений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5550144110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1 982 747,50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укреплению материально-технической базы учреждений культуры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5550144110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1 982 747,50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Проведение ремонтных работ, противопожарных и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EA1F5D">
              <w:rPr>
                <w:sz w:val="20"/>
                <w:szCs w:val="20"/>
              </w:rPr>
              <w:t>дств дл</w:t>
            </w:r>
            <w:proofErr w:type="gramEnd"/>
            <w:r w:rsidRPr="00EA1F5D">
              <w:rPr>
                <w:sz w:val="20"/>
                <w:szCs w:val="20"/>
              </w:rPr>
              <w:t>я указанных учреждений за счет средств районного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5550144130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1 571 249,82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B96A76">
        <w:trPr>
          <w:trHeight w:val="1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Проведение ремонтных работ, противопожарных и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EA1F5D">
              <w:rPr>
                <w:sz w:val="20"/>
                <w:szCs w:val="20"/>
              </w:rPr>
              <w:t>дств дл</w:t>
            </w:r>
            <w:proofErr w:type="gramEnd"/>
            <w:r w:rsidRPr="00EA1F5D">
              <w:rPr>
                <w:sz w:val="20"/>
                <w:szCs w:val="20"/>
              </w:rPr>
              <w:t xml:space="preserve">я указанных учреждений за счет средств районного бюджета (Межбюджетные </w:t>
            </w:r>
            <w:r w:rsidRPr="00EA1F5D">
              <w:rPr>
                <w:sz w:val="20"/>
                <w:szCs w:val="20"/>
              </w:rPr>
              <w:lastRenderedPageBreak/>
              <w:t>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5550144130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1 571 249,82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Проведение ремонтных работ, противопожарных и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EA1F5D">
              <w:rPr>
                <w:sz w:val="20"/>
                <w:szCs w:val="20"/>
              </w:rPr>
              <w:t>дств дл</w:t>
            </w:r>
            <w:proofErr w:type="gramEnd"/>
            <w:r w:rsidRPr="00EA1F5D">
              <w:rPr>
                <w:sz w:val="20"/>
                <w:szCs w:val="20"/>
              </w:rPr>
              <w:t>я указанных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55501S8130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100 167 165,10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Проведение ремонтных работ, противопожарных и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EA1F5D">
              <w:rPr>
                <w:sz w:val="20"/>
                <w:szCs w:val="20"/>
              </w:rPr>
              <w:t>дств дл</w:t>
            </w:r>
            <w:proofErr w:type="gramEnd"/>
            <w:r w:rsidRPr="00EA1F5D">
              <w:rPr>
                <w:sz w:val="20"/>
                <w:szCs w:val="20"/>
              </w:rPr>
              <w:t>я указанных учреждений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55501S8130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100 167 165,10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Приобретение зданий для размещения муниципальных учреждений культуры, в том числе путем инвестирования в строительство, и приобретение основных сре</w:t>
            </w:r>
            <w:proofErr w:type="gramStart"/>
            <w:r w:rsidRPr="00EA1F5D">
              <w:rPr>
                <w:sz w:val="20"/>
                <w:szCs w:val="20"/>
              </w:rPr>
              <w:t>дств дл</w:t>
            </w:r>
            <w:proofErr w:type="gramEnd"/>
            <w:r w:rsidRPr="00EA1F5D">
              <w:rPr>
                <w:sz w:val="20"/>
                <w:szCs w:val="20"/>
              </w:rPr>
              <w:t>я указанных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55501S8170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132 972 800,00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Приобретение зданий для размещения муниципальных учреждений культуры, в том числе путем инвестирования в строительство, и приобретение основных сре</w:t>
            </w:r>
            <w:proofErr w:type="gramStart"/>
            <w:r w:rsidRPr="00EA1F5D">
              <w:rPr>
                <w:sz w:val="20"/>
                <w:szCs w:val="20"/>
              </w:rPr>
              <w:t>дств дл</w:t>
            </w:r>
            <w:proofErr w:type="gramEnd"/>
            <w:r w:rsidRPr="00EA1F5D">
              <w:rPr>
                <w:sz w:val="20"/>
                <w:szCs w:val="20"/>
              </w:rPr>
              <w:t>я указанных учреждений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55501S8170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132 972 800,00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5550700000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12 932 800,00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B96A76">
        <w:trPr>
          <w:trHeight w:val="111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Приобретение зданий для размещения муниципальных учреждений культуры, в том числе путем инвестирования в </w:t>
            </w:r>
            <w:r w:rsidRPr="00EA1F5D">
              <w:rPr>
                <w:sz w:val="20"/>
                <w:szCs w:val="20"/>
              </w:rPr>
              <w:lastRenderedPageBreak/>
              <w:t>строительство, и приобретение основных сре</w:t>
            </w:r>
            <w:proofErr w:type="gramStart"/>
            <w:r w:rsidRPr="00EA1F5D">
              <w:rPr>
                <w:sz w:val="20"/>
                <w:szCs w:val="20"/>
              </w:rPr>
              <w:t>дств дл</w:t>
            </w:r>
            <w:proofErr w:type="gramEnd"/>
            <w:r w:rsidRPr="00EA1F5D">
              <w:rPr>
                <w:sz w:val="20"/>
                <w:szCs w:val="20"/>
              </w:rPr>
              <w:t>я указанных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55507S8170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12 932 800,00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Приобретение зданий для размещения муниципальных учреждений культуры, в том числе путем инвестирования в строительство, и приобретение основных сре</w:t>
            </w:r>
            <w:proofErr w:type="gramStart"/>
            <w:r w:rsidRPr="00EA1F5D">
              <w:rPr>
                <w:sz w:val="20"/>
                <w:szCs w:val="20"/>
              </w:rPr>
              <w:t>дств дл</w:t>
            </w:r>
            <w:proofErr w:type="gramEnd"/>
            <w:r w:rsidRPr="00EA1F5D">
              <w:rPr>
                <w:sz w:val="20"/>
                <w:szCs w:val="20"/>
              </w:rPr>
              <w:t>я указанных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55507S8170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12 932 800,00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5550900000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Приобретение зданий для размещения муниципальных учреждений культуры, в том числе путем инвестирования в строительство, и приобретение основных сре</w:t>
            </w:r>
            <w:proofErr w:type="gramStart"/>
            <w:r w:rsidRPr="00EA1F5D">
              <w:rPr>
                <w:sz w:val="20"/>
                <w:szCs w:val="20"/>
              </w:rPr>
              <w:t>дств дл</w:t>
            </w:r>
            <w:proofErr w:type="gramEnd"/>
            <w:r w:rsidRPr="00EA1F5D">
              <w:rPr>
                <w:sz w:val="20"/>
                <w:szCs w:val="20"/>
              </w:rPr>
              <w:t>я указанных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55509S8170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Приобретение зданий для размещения муниципальных учреждений культуры, в том числе путем инвестирования в строительство, и приобретение основных сре</w:t>
            </w:r>
            <w:proofErr w:type="gramStart"/>
            <w:r w:rsidRPr="00EA1F5D">
              <w:rPr>
                <w:sz w:val="20"/>
                <w:szCs w:val="20"/>
              </w:rPr>
              <w:t>дств дл</w:t>
            </w:r>
            <w:proofErr w:type="gramEnd"/>
            <w:r w:rsidRPr="00EA1F5D">
              <w:rPr>
                <w:sz w:val="20"/>
                <w:szCs w:val="20"/>
              </w:rPr>
              <w:t>я указанных учреждений (Капитальные вложения в объекты государственной (муниципальной) собственности)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55509S8170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5552000000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укреплению материально-технической базы учреждений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5552044110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Мероприятия по укреплению материально-технической базы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5552044110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555Я500000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11 750 667,00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Модернизация муниципальных библиотек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555Я553482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11 750 667,00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Модернизация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555Я553482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11 750 667,00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"Обеспечение функций 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23 629 069,85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20 104 400,00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20 197 000,00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5560400000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i/>
                <w:iCs/>
                <w:sz w:val="20"/>
                <w:szCs w:val="20"/>
              </w:rPr>
            </w:pPr>
            <w:r w:rsidRPr="00EA1F5D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2 810 650,00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2 388 400,00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2 388 400,00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5560420401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i/>
                <w:iCs/>
                <w:sz w:val="20"/>
                <w:szCs w:val="20"/>
              </w:rPr>
            </w:pPr>
            <w:r w:rsidRPr="00EA1F5D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2 810 650,00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2 388 400,00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2 388 400,00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Финансовое обеспечение выполнения функций муниципальными органами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5560420401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2 810 650,00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2 388 400,00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2 388 400,00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5569900000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20 818 419,85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17 716 000,00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17 808 600,00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Организационно-методический центр, централизованная бухгалтерия, группа хозяйственного обслуживания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5569944530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20 818 419,85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17 716 000,00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17 808 600,00</w:t>
            </w:r>
          </w:p>
        </w:tc>
      </w:tr>
      <w:tr w:rsidR="00EA1F5D" w:rsidRPr="00EA1F5D" w:rsidTr="003E2E8B">
        <w:trPr>
          <w:trHeight w:val="25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Организационно-методический центр, централизованная бухгалтерия, группа хозяйственного обслуживания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5569944530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15 473 700,00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12 303 700,00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12 303 700,00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Организационно-методический центр, централизованная бухгалтерия, группа хозяйственного обслуживания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5569944530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4 983 381,88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5 051 000,00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5 143 600,00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Организационно-методический центр, централизованная бухгалтерия, группа хозяйственного обслуживания (Иные бюджетные ассигнования)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5569944530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361 337,97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361 300,00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361 300,00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Муниципальная программа "Развитие физической культуры и спорта в Аргаяшском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5600000000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78 920 740,32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66 776 493,50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70 179 796,70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"Функционирование системы физической культуры и спорта в Аргаяшском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58 638 259,31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50 991 600,00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51 191 700,00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5611000000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37 181 271,00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34 425 100,00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34 593 400,00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Учреждения физкультуры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5611048230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37 181 271,00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34 425 100,00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34 593 400,00</w:t>
            </w:r>
          </w:p>
        </w:tc>
      </w:tr>
      <w:tr w:rsidR="00EA1F5D" w:rsidRPr="00EA1F5D" w:rsidTr="00B96A76">
        <w:trPr>
          <w:trHeight w:val="40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Учреждения физкультуры и спорта (Предоставление субсидий бюджетным, автономным учреждениям и иным </w:t>
            </w:r>
            <w:r w:rsidRPr="00EA1F5D">
              <w:rPr>
                <w:sz w:val="20"/>
                <w:szCs w:val="20"/>
              </w:rPr>
              <w:lastRenderedPageBreak/>
              <w:t>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5611048230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37 181 271,00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34 425 100,00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34 593 400,00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Субсидии бюджетным 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5612000000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244 030,00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Учреждения физкультуры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5612048230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244 030,00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Учреждения физкультуры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5612048230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244 030,00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5619900000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21 212 958,31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16 566 500,00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16 598 300,00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Учреждения физкультуры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5619948230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21 212 958,31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16 566 500,00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16 598 300,00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Учреждения физкультуры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5619948230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12 966 438,53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11 912 600,00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11 912 600,00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Учреждения физкультуры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5619948230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7 802 519,78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4 209 900,00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4 241 700,00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Учреждения физкультуры и спорта (Иные бюджетные ассигнования)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5619948230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444 000,00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"Основные направления развития физической культуры и спорта в Аргаяшском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17 782 624,67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13 418 158,16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16 621 361,36</w:t>
            </w:r>
          </w:p>
        </w:tc>
      </w:tr>
      <w:tr w:rsidR="00EA1F5D" w:rsidRPr="00EA1F5D" w:rsidTr="00B96A76">
        <w:trPr>
          <w:trHeight w:val="40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Субсидии местным бюджетам для софинансирования расходных обязательств, возникающих при выполнении полномочий органов местного самоуправления по </w:t>
            </w:r>
            <w:r w:rsidRPr="00EA1F5D">
              <w:rPr>
                <w:sz w:val="20"/>
                <w:szCs w:val="20"/>
              </w:rPr>
              <w:lastRenderedPageBreak/>
              <w:t>вопросам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5620100000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2 734 507,62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Мероприятия в сфере физической 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5620148120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в сфере физической культуры и спорта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5620148120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Приобретение спортивного инвентаря и оборудования для спортивных школ и физкультурно-спортивных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56201S0013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Приобретение спортивного инвентаря и оборудования для спортивных школ и физкультурно-спортивных организаций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56201S0013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56201S0019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1 699 507,62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25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56201S0019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1 699 507,62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12 528 889,79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13 418 158,16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16 621 361,36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Мероприятия в сфере физической 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5620748120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4 662 731,74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3 500 000,00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в сфере физической 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5620748120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1 270 000,00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1 400 000,00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в сфере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5620748120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2 377 668,74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в сфере физической культуры и спорта (Социальное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5620748120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1 015 063,00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1 300 000,00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56207L2280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2 169 273,30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Оснащение объектов спортивной инфраструктуры спортивно-технологическим оборудованием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56207L2280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2 169 273,30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и проведение летних сельских спортивных игр «Золотой колос» и зимней сельской спартакиады «Уральская метелица»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56207S0011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3 203 203,20</w:t>
            </w:r>
          </w:p>
        </w:tc>
      </w:tr>
      <w:tr w:rsidR="00EA1F5D" w:rsidRPr="00EA1F5D" w:rsidTr="00B96A76">
        <w:trPr>
          <w:trHeight w:val="5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Организация и проведение летних сельских спортивных игр «Золотой колос» и зимней сельской спартакиады «Уральская метелица» (Закупка товаров, работ и услуг для обеспечения </w:t>
            </w:r>
            <w:r w:rsidRPr="00EA1F5D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56207S0011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3 203 203,20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Оплата услуг специалистов по организации физкультурно-оздоровительной и спортивно-массовой работы с населением среднего возраста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56207S0012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1 036 636,64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1 036 636,64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1 036 636,64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Оплата услуг специалистов по организации физкультурно-оздоровительной и спортивно-массовой работы с населением среднего возраста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56207S0012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1 036 636,64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1 036 636,64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1 036 636,64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Приобретение спортивного инвентаря и оборудования для спортивных школ и физкультурно-спортивных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56207S0013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779 131,47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2 941 471,47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2 941 471,47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56207S0013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779 131,47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2 941 471,47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2 941 471,47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Оплата услуг специалистов по организации физкультурно-оздоровительной и спортивно-массовой работы с детьми и молодежью в возрасте от 6 до 29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56207S0014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414 654,65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414 654,65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414 654,65</w:t>
            </w:r>
          </w:p>
        </w:tc>
      </w:tr>
      <w:tr w:rsidR="00EA1F5D" w:rsidRPr="00EA1F5D" w:rsidTr="00B96A76">
        <w:trPr>
          <w:trHeight w:val="6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Оплата услуг специалистов по организации физкультурно-оздоровительной и спортивно-массовой работы с детьми и молодежью в возрасте от 6 до 29 лет (Закупка товаров, работ и услуг для обеспечения </w:t>
            </w:r>
            <w:r w:rsidRPr="00EA1F5D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56207S0014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414 654,65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414 654,65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414 654,65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56207S0016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207 327,33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207 327,33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207 327,33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Оплата  услуг специалистов по организации физкультурно-оздоровительной и спортивно-массовой работы с лицами с ограниченными возможностями здоровья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56207S0016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207 327,33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207 327,33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207 327,33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56207S0018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1 243 993,99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1 243 993,99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1 243 993,99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 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56207S0018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1 243 993,99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1 243 993,99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1 243 993,99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56207S0019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911 172,07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2 018 218,22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2 018 218,22</w:t>
            </w:r>
          </w:p>
        </w:tc>
      </w:tr>
      <w:tr w:rsidR="00EA1F5D" w:rsidRPr="00EA1F5D" w:rsidTr="003E2E8B">
        <w:trPr>
          <w:trHeight w:val="37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proofErr w:type="gramStart"/>
            <w:r w:rsidRPr="00EA1F5D">
              <w:rPr>
                <w:sz w:val="20"/>
                <w:szCs w:val="20"/>
              </w:rPr>
              <w:lastRenderedPageBreak/>
              <w:t>Расходы на доведение средней заработной платы инструкторов по спорту и тренеров,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56207S0019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911 172,07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2 018 218,22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2 018 218,22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56207S001Б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1 103 968,60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2 055 855,86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2 055 855,86</w:t>
            </w:r>
          </w:p>
        </w:tc>
      </w:tr>
      <w:tr w:rsidR="00EA1F5D" w:rsidRPr="00EA1F5D" w:rsidTr="003E2E8B">
        <w:trPr>
          <w:trHeight w:val="3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56207S001Б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1 103 968,60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2 055 855,86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2 055 855,86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951 887,26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56210S001Б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951 887,26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25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56210S001Б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951 887,26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1 567 340,00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Приобретение спортивного инвентаря и оборудования для спортивных школ и физкультурно-спортивных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56220S0013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1 567 340,00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Приобретение спортивного инвентаря и оборудования для спортивных школ и физкультурно-спортивных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56220S0013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1 567 340,00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"Реализация всероссийского физкультурно-спортивного комплекса "Готов к труду и обороне" (ГТО) в Аргаяшском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2 499 856,34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2 366 735,34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2 366 735,34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5630700000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1 115 335,34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1 115 335,34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1 115 335,34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в сфере физической 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5630748120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в сфере физической 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5630748120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130 000,00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в сфере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5630748120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70 000,00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в сфере физической культуры и спорта (Социальное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5630748120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200 000,00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Оплата услуг спортивных судей и инструкторов по спорту, организующих работу с населением по выполнению нормативов испытаний (тестов) Всероссийского физкультурно-спортивного комплекса «Готов к труду и обороне» в центрах тестирования, созданных муниципальными образованиями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56307S0120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715 335,34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715 335,34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715 335,34</w:t>
            </w:r>
          </w:p>
        </w:tc>
      </w:tr>
      <w:tr w:rsidR="00EA1F5D" w:rsidRPr="00EA1F5D" w:rsidTr="00B96A76">
        <w:trPr>
          <w:trHeight w:val="239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Оплата услуг спортивных судей и инструкторов по спорту, организующих работу с населением по выполнению нормативов испытаний (тестов) Всероссийского физкультурно-спортивного комплекса "Готов к труду и обороне" в </w:t>
            </w:r>
            <w:r w:rsidRPr="00EA1F5D">
              <w:rPr>
                <w:sz w:val="20"/>
                <w:szCs w:val="20"/>
              </w:rPr>
              <w:lastRenderedPageBreak/>
              <w:t>центрах тестирования, созданных муниципальными образованиями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56307S0120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715 335,34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715 335,34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715 335,34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Обеспечение деятельности подведомственных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5639900000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1 384 521,00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1 251 400,00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1 251 400,00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Учреждения физкультуры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5639948230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1 384 521,00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1 251 400,00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1 251 400,00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Учреждения физкультуры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5639948230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1 225 717,20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1 251 400,00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1 251 400,00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Учреждения физкультуры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5639948230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158 803,80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Муниципальная программа "Развитие сельского хозяйства Аргаяшского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5700000000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2 363 372,72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460 000,00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460 000,00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"Разработка и внедрение цифровых технологий, направленных на рациональное использование земель сельскохозяйственного назначения"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228 272,72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5710700000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228 272,72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57107S1020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228 272,72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57107S1020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228 272,72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"Мероприятия в области сельскохозяйственного производства"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5720000000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1 190 000,00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460 000,00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5720700000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1 190 000,00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460 000,00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в области сельскохозяйственного производства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5720747004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460 000,00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в области сельскохозяйственного производства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5720747004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260 000,00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в области сельскохозяйственного производства (Социальное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5720747004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175 000,00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в области сельскохозяйственного производства (Иные бюджетные ассигнования)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5720747004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25 000,00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Осуществление переданных государственных полномочий </w:t>
            </w:r>
            <w:proofErr w:type="gramStart"/>
            <w:r w:rsidRPr="00EA1F5D">
              <w:rPr>
                <w:sz w:val="20"/>
                <w:szCs w:val="20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5720761040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 xml:space="preserve">Осуществление переданных государственных полномочий </w:t>
            </w:r>
            <w:proofErr w:type="gramStart"/>
            <w:r w:rsidRPr="00EA1F5D">
              <w:rPr>
                <w:sz w:val="20"/>
                <w:szCs w:val="20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  <w:r w:rsidRPr="00EA1F5D">
              <w:rPr>
                <w:sz w:val="20"/>
                <w:szCs w:val="20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5720761040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"Поддержка садоводческих некоммерческих товариществ, расположенных на территории Аргаяшского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5730000000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945 100,00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5730700000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945 100,00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Оказание поддержки садоводческим некоммерческим товариществам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57307S1030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945 100,00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Оказание поддержки садоводческим некоммерческим товариществам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57307S1030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945 100,00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Муниципальная программа "Развитие муниципального управления в Аргаяшском муниципальном районе 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5800000000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Подпрограмма " Развитие муниципальной службы Аргаяшского </w:t>
            </w:r>
            <w:proofErr w:type="spellStart"/>
            <w:r w:rsidRPr="00EA1F5D">
              <w:rPr>
                <w:sz w:val="20"/>
                <w:szCs w:val="20"/>
              </w:rPr>
              <w:t>муницпального</w:t>
            </w:r>
            <w:proofErr w:type="spellEnd"/>
            <w:r w:rsidRPr="00EA1F5D">
              <w:rPr>
                <w:sz w:val="20"/>
                <w:szCs w:val="20"/>
              </w:rPr>
              <w:t xml:space="preserve">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50 000,00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5810400000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Повышение квалификации (обучение) сотрудников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5810441630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Повышение квалификации (обучение) сотрудников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5810441630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противодействия коррупции в Аргаяшском муниципальном районе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5820700000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20 000,00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противодействию коррупции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5820741360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противодействию коррупции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5820741360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Муниципальная программа "Управление муниципальными финансами и муниципальным долгом Аргаяшского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5900000000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189 782 874,47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195 812 943,00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205 812 943,00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"Организация бюджетного процесса в Аргаяшском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31 560 918,47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24 458 500,00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24 458 500,00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5910400000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31 560 918,47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24 458 500,00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24 458 500,00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5910420401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30 812 419,47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23 829 761,00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23 829 761,00</w:t>
            </w:r>
          </w:p>
        </w:tc>
      </w:tr>
      <w:tr w:rsidR="00EA1F5D" w:rsidRPr="00EA1F5D" w:rsidTr="00B96A76">
        <w:trPr>
          <w:trHeight w:val="5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A1F5D">
              <w:rPr>
                <w:sz w:val="20"/>
                <w:szCs w:val="2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5910420401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24 877 201,00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21 278 161,00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21 278 161,00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Финансовое обеспечение выполнения функций муниципальными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5910420401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5 926 655,97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2 543 600,00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2 543 600,00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Финансовое обеспечение выполнения функций муниципальными органами (Иные бюджетные ассигнования)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5910420401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8 562,50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исполнения государственных полномочий по расчету и предоставлению за счет средств областного бюджета дотаций бюджетам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5910499220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748 499,00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628 739,00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628 739,00</w:t>
            </w:r>
          </w:p>
        </w:tc>
      </w:tr>
      <w:tr w:rsidR="00EA1F5D" w:rsidRPr="00EA1F5D" w:rsidTr="003E2E8B">
        <w:trPr>
          <w:trHeight w:val="28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исполнения государственных полномочий по расчету и предоставлению за счет средств областного бюджета дотаций бюджетам сельских поселений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5910499220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748 499,00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628 739,00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628 739,00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"Создание и развитие информационной системы управления общественными финансами «Электронный бюджет» в Аргаяшском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300 000,00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5920400000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Финансовое обеспечение выполнения функций муниципальными органами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5920420401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Финансовое обеспечение выполнения функций муниципальными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5920420401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"Обеспечение сбалансированности бюджета"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5930000000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157 921 956,00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171 054 443,00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181 054 443,00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5930100000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145 000 000,00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5930171680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145 000 000,00</w:t>
            </w:r>
          </w:p>
        </w:tc>
      </w:tr>
      <w:tr w:rsidR="00EA1F5D" w:rsidRPr="00EA1F5D" w:rsidTr="003E2E8B">
        <w:trPr>
          <w:trHeight w:val="25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5930171680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145 000 000,00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Дотации местным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5931200000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42 921 956,00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36 054 443,00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36 054 443,00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Выравнивание бюджетной обеспеченности сельских поселений за счет субвенции из областного бюджета на осуществление государственных полномочий по расчету и предоставлению дотаций сельским поселениям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5931299220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42 921 956,00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36 054 443,00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36 054 443,00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Выравнивание бюджетной обеспеченности сельских поселений за счет субвенции  из областного бюджета на осуществление государственных полномочий по расчету и предоставлению </w:t>
            </w:r>
            <w:proofErr w:type="gramStart"/>
            <w:r w:rsidRPr="00EA1F5D">
              <w:rPr>
                <w:sz w:val="20"/>
                <w:szCs w:val="20"/>
              </w:rPr>
              <w:t>дотаций</w:t>
            </w:r>
            <w:proofErr w:type="gramEnd"/>
            <w:r w:rsidRPr="00EA1F5D">
              <w:rPr>
                <w:sz w:val="20"/>
                <w:szCs w:val="20"/>
              </w:rPr>
              <w:t xml:space="preserve"> сельским поселениям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5931299220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42 921 956,00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36 054 443,00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36 054 443,00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Муниципальная программа "Улучшение условий и охраны труда в Аргаяшском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820 600,00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820 600,00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820 600,00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800 600,00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в области охраны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6000467020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800 600,00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6000467020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762 400,00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614 900,00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614 900,00</w:t>
            </w:r>
          </w:p>
        </w:tc>
      </w:tr>
      <w:tr w:rsidR="00EA1F5D" w:rsidRPr="00EA1F5D" w:rsidTr="00B96A76">
        <w:trPr>
          <w:trHeight w:val="97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Осуществление переданных государственных полномочий в области охраны труда (Закупка товаров, </w:t>
            </w:r>
            <w:r w:rsidRPr="00EA1F5D">
              <w:rPr>
                <w:sz w:val="20"/>
                <w:szCs w:val="20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6000467020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185 700,00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185 700,00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Улучшение условий и охраны труда в целях снижения профессиональных рисков работников в организациях Аргаяшского </w:t>
            </w:r>
            <w:proofErr w:type="spellStart"/>
            <w:r w:rsidRPr="00EA1F5D">
              <w:rPr>
                <w:sz w:val="20"/>
                <w:szCs w:val="20"/>
              </w:rPr>
              <w:t>муницпального</w:t>
            </w:r>
            <w:proofErr w:type="spellEnd"/>
            <w:r w:rsidRPr="00EA1F5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6000741320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20 000,00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 w:rsidRPr="00EA1F5D">
              <w:rPr>
                <w:sz w:val="20"/>
                <w:szCs w:val="20"/>
              </w:rPr>
              <w:t>муницпального</w:t>
            </w:r>
            <w:proofErr w:type="spellEnd"/>
            <w:r w:rsidRPr="00EA1F5D">
              <w:rPr>
                <w:sz w:val="20"/>
                <w:szCs w:val="20"/>
              </w:rPr>
              <w:t xml:space="preserve">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6000741320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Муниципальная программа "Реализация государственной национальной политики на территории Аргаяшского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6100000000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6100300000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Мероприятия, реализуемые органами исполнительной власти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6100341350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Мероприятия, реализуемые органами исполнительной власти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6100341350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6100700000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Мероприятия, реализуемые органами исполнительной власти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6100741350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Мероприятия, реализуемые органами исполнительной власти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6100741350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6102000000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Мероприятия, реализуемые органами исполнительной власти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6102041350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Мероприятия, реализуемые органами исполнительной власти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6102041350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Муниципальная программа "Обеспечение общественного порядка, противодействие преступности и профилактика правонарушений на территории Аргаяшского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441 840,00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210 000,00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обеспечению общественной безопасности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6200141440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обеспечению общественной безопасности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6200141440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6200700000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253 290,00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210 000,00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Предоставление помещения для работы на обслуживаемом административном участке участковому уполномоченному полиции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6200741370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110 000,00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Предоставление помещения для работы на обслуживаемом административном участке участковому  уполномоченному полиции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6200741370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привлечению граждан к обеспечению общественной безопасности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6200741390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21 217,93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100 000,00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привлечению граждан к обеспечению общественной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6200741390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21 217,93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Оказание мер поддержки гражданам, участвующим в охране общественного порядка на территории Челябинской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62007S6340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232 072,07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Оказание мер поддержки гражданам, участвующим в охране общественного порядка на территории Челябинской области (Социальное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62007S6340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232 072,07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6202000000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148 550,00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Мероприятия по обеспечению общественной безопасности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6202041440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148 550,00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обеспечению общественной безопасности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6202041440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148 550,00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Муниципальная программа "Развитие жилищно-коммунального хозяйства, инфраструктуры и экологические мероприятия Аргаяшского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277 788 303,84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88 521 275,22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208 393 134,38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25 836 320,27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1 000 000,00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111 120,00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Строительство, модернизация, реконструкция и ремонт объектов систем водоснабжения, водоотведения и очистки сточных вод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6310343512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111 120,00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Строительство, модернизация, реконструкция и ремонт объектов систем водоснабжения, водоотведения и очистки сточных вод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6310343512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111 120,00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554 539,69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1 000 000,00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Строительство, модернизация, реконструкция и ремонт объектов систем водоснабжения, водоотведения и очистки сточных вод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6310743512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i/>
                <w:iCs/>
                <w:sz w:val="20"/>
                <w:szCs w:val="20"/>
              </w:rPr>
            </w:pPr>
            <w:r w:rsidRPr="00EA1F5D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554 539,69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1 000 000,00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Строительство, модернизация, реконструкция и  ремонт объектов систем водоснабжения, водоотведения и </w:t>
            </w:r>
            <w:r w:rsidRPr="00EA1F5D">
              <w:rPr>
                <w:sz w:val="20"/>
                <w:szCs w:val="20"/>
              </w:rPr>
              <w:lastRenderedPageBreak/>
              <w:t>очистки сточных вод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6310743512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554 539,69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1 000 000,00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Капитальные вложения в объекты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6310900000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25 170 660,58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Строительство, модернизация, реконструкция и ремонт объектов систем водоснабжения, водоотведения и очистки сточных вод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6310943512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25 170 660,58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Строительство, модернизация, реконструкция и ремонт объектов систем водоснабжения, водоотведения и очистки сточных вод (Капитальные вложения в объекты государственной (муниципальной) собственности)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6310943512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25 170 660,58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"Модернизация объектов коммунальной инфраструктуры"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226 181 009,65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70 030 052,58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77 583 963,17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7 261 612,22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6320343513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2 369 401,14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6320343513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2 369 401,14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Строительство газопроводов и газовых сетей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6320343550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4 892 211,08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Строительство газопроводов и газовых сетей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6320343550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4 892 211,08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6320700000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94 879 878,04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9 387 861,91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16 897 128,99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6320743513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23 049 878,04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1 000 000,00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proofErr w:type="gramStart"/>
            <w:r w:rsidRPr="00EA1F5D">
              <w:rPr>
                <w:sz w:val="20"/>
                <w:szCs w:val="20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6320743513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15 321 836,81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1 000 000,00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 (Иные бюджетные ассигнования)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6320743513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7 728 041,23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63207S4020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8 387 861,91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15 897 128,99</w:t>
            </w:r>
          </w:p>
        </w:tc>
      </w:tr>
      <w:tr w:rsidR="00EA1F5D" w:rsidRPr="00EA1F5D" w:rsidTr="00633E57">
        <w:trPr>
          <w:trHeight w:val="25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proofErr w:type="gramStart"/>
            <w:r w:rsidRPr="00EA1F5D">
              <w:rPr>
                <w:sz w:val="20"/>
                <w:szCs w:val="20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</w:t>
            </w:r>
            <w:r w:rsidRPr="00EA1F5D">
              <w:rPr>
                <w:sz w:val="20"/>
                <w:szCs w:val="20"/>
              </w:rPr>
              <w:lastRenderedPageBreak/>
              <w:t>том числе проектно-изыскательские работы, капитальный ремонт газовых систем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63207S4020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8 387 861,91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15 897 128,99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63207S9505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36 500 000,00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Обеспечение мероприятий по модернизации систем коммунальной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63207S9505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864 400,00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Обеспечение мероприятий по модернизации систем коммунальной инфраструктуры (Иные бюджетные ассигнования)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63207S9505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41 635 600,00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Обеспечение мероприятий по модернизации систем коммунальной инфраструктуры за счет средств областного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63207S9605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18 330 000,00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Обеспечение мероприятий по модернизации систем коммунальной инфраструктуры за счет средств областного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63207S9605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4 166 596,37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Обеспечение мероприятий по модернизации систем коммунальной инфраструктуры за счет средств областного бюджета (Иные бюджетные ассигнования)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63207S9605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14 163 403,63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6320900000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124 039 519,39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30 907 555,33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20 958 572,67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Строительство </w:t>
            </w:r>
            <w:r w:rsidRPr="00EA1F5D">
              <w:rPr>
                <w:sz w:val="20"/>
                <w:szCs w:val="20"/>
              </w:rPr>
              <w:lastRenderedPageBreak/>
              <w:t>газопроводов и газовых сетей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6320943550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3 374 003,88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9 000 016,00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Строительство газопроводов и газовых сетей (Капитальные вложения в объекты государственной (муниципальной) собственности)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6320943550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3 374 003,88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9 000 016,00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Строительство газопроводов и газовых сетей, в том числе проектно-изыскательские работы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63209S4010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114 754 304,30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21 907 539,33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20 958 572,67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Строительство газопроводов и газовых сетей, в том числе проектно-изыскательские работы (Капитальные вложения в объекты государственной (муниципальной) собственности)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63209S4010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114 754 304,30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21 907 539,33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20 958 572,67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63209S4020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5 911 211,21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3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proofErr w:type="gramStart"/>
            <w:r w:rsidRPr="00EA1F5D">
              <w:rPr>
                <w:sz w:val="20"/>
                <w:szCs w:val="20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(Капитальные вложения в объекты государственной (муниципальной) собственности)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63209S4020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5 911 211,21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B96A76">
        <w:trPr>
          <w:trHeight w:val="1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632И300000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29 734 635,34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39 728 261,51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Реализация мероприятий по модернизации коммунальной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632И351540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29 734 635,34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39 728 261,51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Реализация мероприятий по модернизации коммунальной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632И351540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29 734 635,34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39 728 261,51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"Природоохранные мероприятия, оздоровление экологической обстановки в Аргаяшском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14 415 952,57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15 760 617,46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16 464 698,91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6330300000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8 478 011,34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Ликвидация накопленного вреда окружающей среде за счет экологических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6330346040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8 096 600,00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Ликвидация накопленного вреда окружающей среде за счет экологических платежей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6330346040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8 096 600,00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Экологические мероприятия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6330346070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381 411,34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Экологические мероприятия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6330346070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381 411,34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6330700000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4 927 292,09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15 760 617,46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16 464 698,91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Ликвидация накопленного вреда окружающей среде за счет экологических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6330746040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4 107 235,89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14 760 617,46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15 464 698,91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Ликвидация накопленного вреда окружающей среде за счет экологических платежей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6330746040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4 107 235,89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14 760 617,46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15 464 698,91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Экологические мероприятия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6330746070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820 056,20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1 000 000,00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Экологические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6330746070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820 056,20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1 000 000,00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Региональный проект «Экономика замкнутого цикла (Челябинская область)»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633Ч200000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1 010 649,14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Обустройство мест (площадок) накопления твердых коммунальных отходов жилого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633Ч2S3040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1 010 649,14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Обустройство мест (площадок) накопления твердых коммунальных отходов жилого фонда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633Ч2S3040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1 010 649,14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"Обеспечение жильем молодых семей"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2 184 934,50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1 730 605,18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1 731 592,30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Социальные выплаты на улучшение жилищных условий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6341500000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2 184 934,50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1 730 605,18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1 731 592,30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63415L4970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2 184 934,50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1 730 605,18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1 731 592,30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Обеспечение жильем молодых семей (Социальное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63415L4970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2 184 934,50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1 730 605,18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1 731 592,30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"Мероприятия по переселению граждан из жилищного фонда, признанного непригодным для проживания в Аргаяшском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2 170 086,85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111 612 880,00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6350300000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2 170 086,85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переселению граждан из жилищного фонда, признанного непригодным для проживания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6350343518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2 170 086,85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переселению граждан из жилищного фонда, признанного непригодным для проживания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6350343518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2 170 086,85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Капитальные вложения в объекты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6350900000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111 612 880,00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proofErr w:type="gramStart"/>
            <w:r w:rsidRPr="00EA1F5D">
              <w:rPr>
                <w:sz w:val="20"/>
                <w:szCs w:val="20"/>
              </w:rPr>
              <w:t>C</w:t>
            </w:r>
            <w:proofErr w:type="gramEnd"/>
            <w:r w:rsidRPr="00EA1F5D">
              <w:rPr>
                <w:sz w:val="20"/>
                <w:szCs w:val="20"/>
              </w:rPr>
              <w:t>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63509S4040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111 612 880,00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 (Капитальные вложения в объекты государственной (муниципальной) собственности)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63509S4040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111 612 880,00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Подпрограмма "Организация деятельности предприятий ЖКХ"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Предоставление субсидий теплоснабжающим организациям на финансовое обеспечение затрат, частичное погашение задолженности за ТЭР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6360143514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Предоставление субсидий теплоснабжающим организациям на финансовое обеспечение затрат, частичное погашение задолженности за ТЭР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6360143514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6360700000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6 239 000,00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Предоставление субсидий теплоснабжающим организациям на финансовое обеспечение затрат, частичное погашение задолженности за ТЭР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6360743514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6 239 000,00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Предоставление субсидий теплоснабжающим организациям на финансовое обеспечение затрат, частичное погашение задолженности за ТЭР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6360743514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6 239 000,00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Муниципальная программа "Реализация молодежной политики в Аргаяшском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2 243 875,00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711 000,00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711 000,00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6400700000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402 875,00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6400742603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402 875,00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370 000,00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Проведение мероприятий для детей и молодежи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6400742603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387 875,00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6400742603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Региональный проект «Россия – страна возможностей»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640Ю100000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Создание и развитие молодежных пространств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640Ю121080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Создание и развитие молодежных пространств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640Ю121080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Региональный проект «Мы вместе (Воспитание гармонично развитой личности)»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640Ю200000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341 000,00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Реализация мероприятий с детьми и молодежью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640Ю2S1010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341 000,00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Реализация мероприятий с детьми и молодежью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640Ю2S1010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341 000,00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Муниципальная программа "Об осуществлении мероприятий гражданской обороны, защиты населения и территории Аргаяшского муниципального района от чрезвычайных ситуаций природного и техногенного характера, развитие единой дежурно-диспетчерской службы"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6500000000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12 250 893,70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7 543 520,00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7 543 520,00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3 812 320,00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1 612 720,00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1 612 720,00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6500146280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2 199 600,00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предупреждению и ликвидации последствий чрезвычайных ситуаций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6500146280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2 199 600,00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65001S6140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1 612 720,00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1 612 720,00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1 612 720,00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Обеспечение первичных мер пожарной безопасности в части создания условий для организации добровольной пожарной охраны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65001S6140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1 612 720,00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1 612 720,00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1 612 720,00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6500400000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5 431 900,00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4 720 900,00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4 720 900,00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Финансовое обеспечение </w:t>
            </w:r>
            <w:proofErr w:type="gramStart"/>
            <w:r w:rsidRPr="00EA1F5D">
              <w:rPr>
                <w:sz w:val="20"/>
                <w:szCs w:val="20"/>
              </w:rPr>
              <w:t>функционирования системы обеспечения вызова экстренных оперативных служб</w:t>
            </w:r>
            <w:proofErr w:type="gramEnd"/>
            <w:r w:rsidRPr="00EA1F5D">
              <w:rPr>
                <w:sz w:val="20"/>
                <w:szCs w:val="20"/>
              </w:rPr>
              <w:t xml:space="preserve"> по единому номеру «112»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6500424300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5 431 900,00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4 720 900,00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4 720 900,00</w:t>
            </w:r>
          </w:p>
        </w:tc>
      </w:tr>
      <w:tr w:rsidR="00EA1F5D" w:rsidRPr="00EA1F5D" w:rsidTr="003E2E8B">
        <w:trPr>
          <w:trHeight w:val="28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Финансовое обеспечение </w:t>
            </w:r>
            <w:proofErr w:type="gramStart"/>
            <w:r w:rsidRPr="00EA1F5D">
              <w:rPr>
                <w:sz w:val="20"/>
                <w:szCs w:val="20"/>
              </w:rPr>
              <w:t>функционирования системы обеспечения вызова экстренных оперативных служб</w:t>
            </w:r>
            <w:proofErr w:type="gramEnd"/>
            <w:r w:rsidRPr="00EA1F5D">
              <w:rPr>
                <w:sz w:val="20"/>
                <w:szCs w:val="20"/>
              </w:rPr>
              <w:t xml:space="preserve"> по единому номеру «112»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6500424300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5 397 800,00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4 686 800,00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4 686 800,00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Финансовое обеспечение </w:t>
            </w:r>
            <w:proofErr w:type="gramStart"/>
            <w:r w:rsidRPr="00EA1F5D">
              <w:rPr>
                <w:sz w:val="20"/>
                <w:szCs w:val="20"/>
              </w:rPr>
              <w:t>функционирования системы обеспечения вызова экстренных оперативных служб</w:t>
            </w:r>
            <w:proofErr w:type="gramEnd"/>
            <w:r w:rsidRPr="00EA1F5D">
              <w:rPr>
                <w:sz w:val="20"/>
                <w:szCs w:val="20"/>
              </w:rPr>
              <w:t xml:space="preserve"> по единому номеру «112»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6500424300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34 100,00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6500700000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1 796 058,30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1 209 900,00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1 209 900,00</w:t>
            </w:r>
          </w:p>
        </w:tc>
      </w:tr>
      <w:tr w:rsidR="00EA1F5D" w:rsidRPr="00EA1F5D" w:rsidTr="003E2E8B">
        <w:trPr>
          <w:trHeight w:val="47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proofErr w:type="gramStart"/>
            <w:r w:rsidRPr="00EA1F5D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организации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силами и средствами Челябинской областной подсистемы единой государственной системы предупреждения и ликвидации чрезвычайных ситуаций, функционирующими в соответствии с законодательством в области защиты населения и территорий от чрезвычайных ситуаций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6500746130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344 700,00</w:t>
            </w:r>
          </w:p>
        </w:tc>
      </w:tr>
      <w:tr w:rsidR="00EA1F5D" w:rsidRPr="00EA1F5D" w:rsidTr="00B96A76">
        <w:trPr>
          <w:trHeight w:val="225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proofErr w:type="gramStart"/>
            <w:r w:rsidRPr="00EA1F5D">
              <w:rPr>
                <w:sz w:val="20"/>
                <w:szCs w:val="20"/>
              </w:rPr>
              <w:t xml:space="preserve">Осуществление переданных государственных полномочий по организации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силами и средствами Челябинской областной подсистемы единой государственной системы предупреждения и ликвидации чрезвычайных ситуаций, функционирующими в соответствии с законодательством в области защиты </w:t>
            </w:r>
            <w:r w:rsidRPr="00EA1F5D">
              <w:rPr>
                <w:sz w:val="20"/>
                <w:szCs w:val="20"/>
              </w:rPr>
              <w:lastRenderedPageBreak/>
              <w:t>населения и территорий от чрезвычайных ситуаций</w:t>
            </w:r>
            <w:proofErr w:type="gramEnd"/>
            <w:r w:rsidRPr="00EA1F5D">
              <w:rPr>
                <w:sz w:val="20"/>
                <w:szCs w:val="20"/>
              </w:rPr>
              <w:t xml:space="preserve"> (</w:t>
            </w:r>
            <w:proofErr w:type="gramStart"/>
            <w:r w:rsidRPr="00EA1F5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6500746130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344 700,00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6500746280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100 000,00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предупреждению и ликвидации последствий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6500746280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Развитие муниципальных систем оповещения и информирования населения о чрезвычайных ситуациях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6500746290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1 351 358,30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765 200,00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765 200,00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Развитие муниципальных систем оповещения и информирования населения о чрезвычайных ситуациях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6500746290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1 351 358,30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765 200,00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765 200,00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6501000000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1 210 615,40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организации пляжей в традиционно популярных местах неорганизованного отдыха людей вблизи водоемов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6501046210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1 210 615,40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Мероприятия по организации пляжей в традиционно популярных местах неорганизованного отдыха людей вблизи водоемов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6501046210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1 210 615,40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Муниципальная программа "Выполнение функций по управлению, владению, пользованию и распоряжению муниципальной собственностью в Аргаяшском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6700000000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55 577 347,09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13 189 200,00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13 189 200,00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6700100000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820 500,00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Содержание и обслуживание казны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6700109005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820 500,00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Содержание и обслуживание казны муниципального района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6700109005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820 500,00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6700400000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13 333 487,81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10 889 200,00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10 889 200,00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6700420401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13 333 487,81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10 889 200,00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10 889 200,00</w:t>
            </w:r>
          </w:p>
        </w:tc>
      </w:tr>
      <w:tr w:rsidR="00EA1F5D" w:rsidRPr="00EA1F5D" w:rsidTr="00B96A76">
        <w:trPr>
          <w:trHeight w:val="111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EA1F5D">
              <w:rPr>
                <w:sz w:val="20"/>
                <w:szCs w:val="20"/>
              </w:rPr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6700420401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11 621 200,00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10 155 000,00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10 155 000,00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Финансовое обеспечение выполнения функций муниципальными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6700420401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1 712 287,81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734 200,00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734 200,00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6700700000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41 423 359,28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2 300 000,00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6700709002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4 163 169,28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1 500 000,00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6700709002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4 163 169,28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1 500 000,00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Приобретение движимого имущества в муниципальную собственность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6700709004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21 740 000,00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Приобретение движимого имущества в муниципальную собственность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6700709004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21 740 000,00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Содержание и обслуживание казны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6700709005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15 520 190,00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800 000,00</w:t>
            </w:r>
          </w:p>
        </w:tc>
      </w:tr>
      <w:tr w:rsidR="00EA1F5D" w:rsidRPr="00EA1F5D" w:rsidTr="00B96A76">
        <w:trPr>
          <w:trHeight w:val="83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Содержание и обслуживание казны муниципального района (Закупка товаров, работ и услуг для </w:t>
            </w:r>
            <w:r w:rsidRPr="00EA1F5D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6700709005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15 520 190,00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lastRenderedPageBreak/>
              <w:t>Муниципальная программа "Профилактика наркомании и противодействие незаконному обороту наркотиков в Аргаяшском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6800000000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40 000,00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6800700000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профилактике наркомании и противодействие злоупотреблению наркотическими средствами и их незаконному обороту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6800741340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профилактике наркомании и противодействие злоупотреблению наркотическими средствами и их незаконному обороту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6800741340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18 150,00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профилактике наркомании и противодействие злоупотреблению наркотическими средствами и их незаконному обороту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6800741340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Муниципальная программа " Содействие развитию малого и среднего предпринимательства в Аргаяшском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6900000000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215 000,00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215 000,00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215 000,00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6900700000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215 000,00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Мероприятия в сфере малого  и среднего предпринимательства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6900743450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215 000,00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в сфере малого 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6900743450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215 000,00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в сфере малого и среднего предпринимательства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6900743450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Муниципальная программа "Внесение в государственный кадастр недвижимости сведений о границах населенных пунктов и территориальных зонах Аргаяшского муниципального района Челябинской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7000000000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390 000,00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7000700000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Проведение работ по описанию местоположения границ населенных пунктов Челябинской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7000743020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Проведение работ по описанию местоположения границ населенных пунктов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7000743020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Муниципальная программа "Формирование современной городской среды Аргаяшского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14 141 619,36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11 279 583,09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10 829 941,95</w:t>
            </w:r>
          </w:p>
        </w:tc>
      </w:tr>
      <w:tr w:rsidR="00EA1F5D" w:rsidRPr="00EA1F5D" w:rsidTr="00B96A76">
        <w:trPr>
          <w:trHeight w:val="40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Субсидии местным бюджетам для софинансирования расходных обязательств, возникающих при выполнении полномочий органов местного самоуправления по </w:t>
            </w:r>
            <w:r w:rsidRPr="00EA1F5D">
              <w:rPr>
                <w:sz w:val="20"/>
                <w:szCs w:val="20"/>
              </w:rPr>
              <w:lastRenderedPageBreak/>
              <w:t>вопросам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7100100000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2 288 500,00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Мероприятия по формированию комфортной городской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7100145550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2 288 500,00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формированию комфортной городской среды (Межбюджетные трансферты</w:t>
            </w:r>
            <w:proofErr w:type="gramStart"/>
            <w:r w:rsidRPr="00EA1F5D">
              <w:rPr>
                <w:sz w:val="20"/>
                <w:szCs w:val="20"/>
              </w:rPr>
              <w:t>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7100145550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2 288 500,00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7100700000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114 340,31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формированию комфортной городской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7100745550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114 340,31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формированию комфортной городской среды 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7100745550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114 340,31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710И400000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11 738 779,05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11 279 583,09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10 829 941,95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710И455550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11 738 779,05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11 279 583,09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10 829 941,95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Реализация программ формирования современной городской среды  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710И455550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11 738 779,05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11 279 583,09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10 829 941,95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Муниципальная программа "Профилактика проявлений экстремизма в Аргаяшском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7200000000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40 000,00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7200700000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предупреждению экстремизма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7200741330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Мероприятия по предупреждению экстремизма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7200741330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Муниципальная программа "Профилактика терроризма в Аргаяшском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7300000000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40 000,00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7300700000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профилактике терроризма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7300741380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 по профилактике терроризма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7300741380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Муниципальная программа "Капитальное строительство в Аргаяшском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160 327 633,55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40 595 380,73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7400900000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160 327 633,55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40 595 380,73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Капитальные вложения в объекты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7400900010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12 776 362,28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40 595 380,73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Капитальные вложения в объекты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7400900010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12 776 362,28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40 595 380,73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Капитальные вложения в объекты образования, находящиеся в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74009S5210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147 551 271,27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B96A76">
        <w:trPr>
          <w:trHeight w:val="5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Капитальные вложения в объекты образования, находящиеся в муниципальной собственности (Капитальные вложения в объекты </w:t>
            </w:r>
            <w:r w:rsidRPr="00EA1F5D">
              <w:rPr>
                <w:sz w:val="20"/>
                <w:szCs w:val="20"/>
              </w:rPr>
              <w:lastRenderedPageBreak/>
              <w:t>государственной (муниципальной) собственности)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74009S5210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147 551 271,27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lastRenderedPageBreak/>
              <w:t>Муниципальная программа "Развитие транспортной доступности в Аргаяшском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7600000000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17 859 802,60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6 320 961,14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6 320 961,14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7600700000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17 859 802,60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6 320 961,14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6 320 961,14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76007S6120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17 859 802,60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6 320 961,14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6 320 961,14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76007S6120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17 859 802,60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6 320 961,14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6 320 961,14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Муниципальная программа "Укрепление общественного здоровья на территории Аргаяшского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30 000,00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7700700000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Мероприятия, реализуемые органами исполнительной власти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7700741350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30 000,00</w:t>
            </w:r>
          </w:p>
        </w:tc>
      </w:tr>
      <w:tr w:rsidR="00EA1F5D" w:rsidRPr="00EA1F5D" w:rsidTr="00B96A76">
        <w:trPr>
          <w:trHeight w:val="83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Мероприятия, реализуемые органами исполнительной власти (Закупка товаров, работ и услуг для </w:t>
            </w:r>
            <w:r w:rsidRPr="00EA1F5D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7700741350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lastRenderedPageBreak/>
              <w:t>Муниципальная программа "Реализация инициативных проектов в Аргаяшском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36 791 271,90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32 053 009,72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30 366 009,26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7800300000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14 521 675,59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7800324010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14 521 675,59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Реализация инициативных проектов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7800324010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7 693 018,73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Реализация инициативных проектов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7800324010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6 828 656,86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7800700000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32 053 009,72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30 366 009,26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7800724010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32 053 009,72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30 366 009,26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Реализация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7800724010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32 053 009,72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30 366 009,26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7802000000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22 269 595,32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7802024010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22 269 595,32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Реализация инициативных проектов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7802024010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273 595,02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B96A76">
        <w:trPr>
          <w:trHeight w:val="55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Реализация инициативных проектов (Предоставление субсидий бюджетным, автономным </w:t>
            </w:r>
            <w:r w:rsidRPr="00EA1F5D">
              <w:rPr>
                <w:sz w:val="20"/>
                <w:szCs w:val="20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7802024010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21 996 000,30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lastRenderedPageBreak/>
              <w:t>Муниципальная программа "Развитие сферы наружной рекламы в Аргаяшском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развитию наружной рекламы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8000741420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развитию наружной рекламы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8000741420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Муниципальная программа "Профилактика преступлений, совершаемых с использованием информационно-телекоммуникационных технологий на территории Аргаяшского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8300000000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40 000,00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8300700000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профилактике преступлений, совершаемых с использованием информационно-телекоммуникационных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8300741430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профилактике преступлений, совершаемых с использованием информационно-телекоммуникационных технологий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8300741430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40 000,00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125 025 392,92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122 298 888,33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180 782 856,11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3 500 000,00</w:t>
            </w:r>
          </w:p>
        </w:tc>
      </w:tr>
      <w:tr w:rsidR="00EA1F5D" w:rsidRPr="00EA1F5D" w:rsidTr="003E2E8B">
        <w:trPr>
          <w:trHeight w:val="28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9900343501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300 000,00</w:t>
            </w:r>
          </w:p>
        </w:tc>
      </w:tr>
      <w:tr w:rsidR="00EA1F5D" w:rsidRPr="00EA1F5D" w:rsidTr="003E2E8B">
        <w:trPr>
          <w:trHeight w:val="31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9900343501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300 000,00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в границах поселения электро-, тепл</w:t>
            </w:r>
            <w:proofErr w:type="gramStart"/>
            <w:r w:rsidRPr="00EA1F5D">
              <w:rPr>
                <w:sz w:val="20"/>
                <w:szCs w:val="20"/>
              </w:rPr>
              <w:t>о-</w:t>
            </w:r>
            <w:proofErr w:type="gramEnd"/>
            <w:r w:rsidRPr="00EA1F5D">
              <w:rPr>
                <w:sz w:val="20"/>
                <w:szCs w:val="20"/>
              </w:rPr>
              <w:t xml:space="preserve">, газо-, и водоснабжения населения, </w:t>
            </w:r>
            <w:proofErr w:type="spellStart"/>
            <w:r w:rsidRPr="00EA1F5D">
              <w:rPr>
                <w:sz w:val="20"/>
                <w:szCs w:val="20"/>
              </w:rPr>
              <w:t>водоотведение,снабжения</w:t>
            </w:r>
            <w:proofErr w:type="spellEnd"/>
            <w:r w:rsidRPr="00EA1F5D">
              <w:rPr>
                <w:sz w:val="20"/>
                <w:szCs w:val="20"/>
              </w:rPr>
              <w:t xml:space="preserve">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9900343511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500 000,00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Организация в границах поселения электро-, тепл</w:t>
            </w:r>
            <w:proofErr w:type="gramStart"/>
            <w:r w:rsidRPr="00EA1F5D">
              <w:rPr>
                <w:sz w:val="20"/>
                <w:szCs w:val="20"/>
              </w:rPr>
              <w:t>о-</w:t>
            </w:r>
            <w:proofErr w:type="gramEnd"/>
            <w:r w:rsidRPr="00EA1F5D">
              <w:rPr>
                <w:sz w:val="20"/>
                <w:szCs w:val="20"/>
              </w:rPr>
              <w:t xml:space="preserve">, газо-, и водоснабжения населения, </w:t>
            </w:r>
            <w:proofErr w:type="spellStart"/>
            <w:r w:rsidRPr="00EA1F5D">
              <w:rPr>
                <w:sz w:val="20"/>
                <w:szCs w:val="20"/>
              </w:rPr>
              <w:t>водоотведение,снабжения</w:t>
            </w:r>
            <w:proofErr w:type="spellEnd"/>
            <w:r w:rsidRPr="00EA1F5D">
              <w:rPr>
                <w:sz w:val="20"/>
                <w:szCs w:val="20"/>
              </w:rPr>
              <w:t xml:space="preserve"> населения топливом в пределах полномочий, установленных законодательством Российской Федерации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9900343511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деятельности по накоплению и транспортированию твердых коммунальных отходов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9900346002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2 000 000,00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Организация деятельности по накоплению и транспортированию </w:t>
            </w:r>
            <w:proofErr w:type="gramStart"/>
            <w:r w:rsidRPr="00EA1F5D">
              <w:rPr>
                <w:sz w:val="20"/>
                <w:szCs w:val="20"/>
              </w:rPr>
              <w:t>твердых</w:t>
            </w:r>
            <w:proofErr w:type="gramEnd"/>
            <w:r w:rsidRPr="00EA1F5D">
              <w:rPr>
                <w:sz w:val="20"/>
                <w:szCs w:val="20"/>
              </w:rPr>
              <w:t xml:space="preserve"> коммунальных </w:t>
            </w:r>
            <w:proofErr w:type="spellStart"/>
            <w:r w:rsidRPr="00EA1F5D">
              <w:rPr>
                <w:sz w:val="20"/>
                <w:szCs w:val="20"/>
              </w:rPr>
              <w:t>отходова</w:t>
            </w:r>
            <w:proofErr w:type="spellEnd"/>
            <w:r w:rsidRPr="00EA1F5D">
              <w:rPr>
                <w:sz w:val="20"/>
                <w:szCs w:val="20"/>
              </w:rPr>
              <w:t xml:space="preserve">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9900346002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2 000 000,00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ритуальных услуг и содержание мест захоронения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9900346004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700 000,00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Организация ритуальных услуг и содержание мест захоронения (Межбюджетные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9900346004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700 000,00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92 951 435,92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63 018 269,06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72 146 856,11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Выполнение налоговых обязательств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9900405250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720 672,00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Выполнение налоговых обязательств (Иные бюджетные ассигнования)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9900405250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720 672,00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Резервные фонды органов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9900407005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Резервные фонды органов местных администраций (Иные бюджетные ассигнования)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9900407005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Другие мероприятия по реализации муниципальных функций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9900409200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7 009 435,09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858 000,00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Премии Главы Аргаяшского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9900409207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635 197,00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Премии Главы Аргаяшского муниципального района (Социальное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9900409207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635 197,00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Премии Собрания депутатов Аргаяшского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9900409208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158 000,00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Премии Собрания депутатов Аргаяшского муниципального района (Социальное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9900409208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158 000,00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9900409209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6 216 238,09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Выполнение других обязательств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9900409209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647 753,53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400 000,00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Выполнение других обязательств органов местного самоуправления (Социальное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9900409209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722 360,00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Выполнение других обязательств органов местного самоуправления (Иные бюджетные ассигнования)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9900409209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4 846 124,56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3 064 900,00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2 582 600,00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2 582 600,00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Глава муниципального образовани</w:t>
            </w:r>
            <w:proofErr w:type="gramStart"/>
            <w:r w:rsidRPr="00EA1F5D">
              <w:rPr>
                <w:sz w:val="20"/>
                <w:szCs w:val="20"/>
              </w:rPr>
              <w:t>я(</w:t>
            </w:r>
            <w:proofErr w:type="gramEnd"/>
            <w:r w:rsidRPr="00EA1F5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3 064 900,00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2 582 600,00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2 582 600,00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68 166 831,77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49 074 193,06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58 169 580,11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3 084 700,00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2 691 900,00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2 691 900,00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190 211,66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34 355 784,00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43 355 800,00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50 930 902,40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3 049 000,00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3 049 000,00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Финансовое обеспечение выполнения функций муниципальными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10 004 917,71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184 200,00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184 200,00</w:t>
            </w:r>
          </w:p>
        </w:tc>
      </w:tr>
      <w:tr w:rsidR="00EA1F5D" w:rsidRPr="00EA1F5D" w:rsidTr="00B96A76">
        <w:trPr>
          <w:trHeight w:val="40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Финансовое обеспечение выполнения функций муниципальными органами (Закупка товаров, работ и услуг для обеспечения государственных </w:t>
            </w:r>
            <w:r w:rsidRPr="00EA1F5D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8 417 109,06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8 512 480,11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Финансовое обеспечение выполнения функций муниципальными органами (Иные бюджетные ассигнования)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3 579 900,00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376 200,00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Финансовое обеспечение выполнения функций контрольно-счетными органами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9900420402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2 535 044,06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2 151 200,00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2 151 200,00</w:t>
            </w:r>
          </w:p>
        </w:tc>
      </w:tr>
      <w:tr w:rsidR="00EA1F5D" w:rsidRPr="00EA1F5D" w:rsidTr="003E2E8B">
        <w:trPr>
          <w:trHeight w:val="25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Финансовое обеспечение выполнения функций контрольно-счетными органами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9900420402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2 432 500,00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2 043 200,00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2 043 200,00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Финансовое обеспечение выполнения функций контрольно-счетными органами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9900420402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102 544,06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108 000,00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2 242 400,00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1 889 700,00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1 889 700,00</w:t>
            </w:r>
          </w:p>
        </w:tc>
      </w:tr>
      <w:tr w:rsidR="00EA1F5D" w:rsidRPr="00EA1F5D" w:rsidTr="00B96A76">
        <w:trPr>
          <w:trHeight w:val="40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A1F5D">
              <w:rPr>
                <w:sz w:val="20"/>
                <w:szCs w:val="20"/>
              </w:rPr>
              <w:lastRenderedPageBreak/>
              <w:t>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9900421100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2 242 400,00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1 889 700,00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1 889 700,00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9900422500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1 862 600,00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1 569 600,00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1 569 600,00</w:t>
            </w:r>
          </w:p>
        </w:tc>
      </w:tr>
      <w:tr w:rsidR="00EA1F5D" w:rsidRPr="00EA1F5D" w:rsidTr="003E2E8B">
        <w:trPr>
          <w:trHeight w:val="25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9900422500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1 862 600,00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1 569 600,00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1 569 600,00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Информационное освещение деятельности органов муниципальной власти Аргаяшского муниципального района в средствах массовой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9900424706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1 350 000,00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Информационное освещение деятельности органов муниципальной власти Аргаяшского муниципального района в средствах массовой информации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9900424706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1 350 000,00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Повышение квалификации (обучение) сотрудников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9900441630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Повышение квалификации (обучение) сотрудников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9900441630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5 700,00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5 700,00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2 608 400,00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2 831 900,00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2 932 400,00</w:t>
            </w:r>
          </w:p>
        </w:tc>
      </w:tr>
      <w:tr w:rsidR="00EA1F5D" w:rsidRPr="00EA1F5D" w:rsidTr="003E2E8B">
        <w:trPr>
          <w:trHeight w:val="28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2 098 800,00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2 098 800,00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2 098 800,00</w:t>
            </w:r>
          </w:p>
        </w:tc>
      </w:tr>
      <w:tr w:rsidR="00EA1F5D" w:rsidRPr="00EA1F5D" w:rsidTr="003E2E8B">
        <w:trPr>
          <w:trHeight w:val="18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509 600,00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733 100,00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833 600,00</w:t>
            </w:r>
          </w:p>
        </w:tc>
      </w:tr>
      <w:tr w:rsidR="00EA1F5D" w:rsidRPr="00EA1F5D" w:rsidTr="003E2E8B">
        <w:trPr>
          <w:trHeight w:val="50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proofErr w:type="gramStart"/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переданного государственного полномочия по определению перечня должностных лиц, уполномоченных составлять протоколы об административных правонарушениях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9900499060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146 280,00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146 280,00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146 280,00</w:t>
            </w:r>
          </w:p>
        </w:tc>
      </w:tr>
      <w:tr w:rsidR="00EA1F5D" w:rsidRPr="00EA1F5D" w:rsidTr="003E2E8B">
        <w:trPr>
          <w:trHeight w:val="66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proofErr w:type="gramStart"/>
            <w:r w:rsidRPr="00EA1F5D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переданного государственного полномочия по определению перечня должностных лиц, уполномоченных составлять протоколы об административных правонарушениях (Расходы</w:t>
            </w:r>
            <w:proofErr w:type="gramEnd"/>
            <w:r w:rsidRPr="00EA1F5D">
              <w:rPr>
                <w:sz w:val="20"/>
                <w:szCs w:val="20"/>
              </w:rPr>
              <w:t xml:space="preserve">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9900499060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146 280,00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146 280,00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146 280,00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Поощрение муниципальных управленческих команд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1 240 677,00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Поощрение муниципальных управленческих коман</w:t>
            </w:r>
            <w:proofErr w:type="gramStart"/>
            <w:r w:rsidRPr="00EA1F5D">
              <w:rPr>
                <w:sz w:val="20"/>
                <w:szCs w:val="20"/>
              </w:rPr>
              <w:t>д(</w:t>
            </w:r>
            <w:proofErr w:type="gramEnd"/>
            <w:r w:rsidRPr="00EA1F5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9900499090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980 677,00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Поощрение муниципальных управленческих команд (Социальное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9900499090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9900499150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382 000,00</w:t>
            </w:r>
          </w:p>
        </w:tc>
      </w:tr>
      <w:tr w:rsidR="00EA1F5D" w:rsidRPr="00EA1F5D" w:rsidTr="003E2E8B">
        <w:trPr>
          <w:trHeight w:val="28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9900499150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382 000,00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9900499400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109 796,00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109 796,00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109 796,00</w:t>
            </w:r>
          </w:p>
        </w:tc>
      </w:tr>
      <w:tr w:rsidR="00EA1F5D" w:rsidRPr="00EA1F5D" w:rsidTr="00B96A76">
        <w:trPr>
          <w:trHeight w:val="40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A1F5D">
              <w:rPr>
                <w:sz w:val="20"/>
                <w:szCs w:val="20"/>
              </w:rPr>
              <w:lastRenderedPageBreak/>
              <w:t>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9900499400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103 140,00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109 796,00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109 796,00</w:t>
            </w:r>
          </w:p>
        </w:tc>
      </w:tr>
      <w:tr w:rsidR="00EA1F5D" w:rsidRPr="00EA1F5D" w:rsidTr="003E2E8B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9900499400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6 656,00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28 477 957,00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55 684 619,27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105 040 000,00</w:t>
            </w:r>
          </w:p>
        </w:tc>
      </w:tr>
      <w:tr w:rsidR="00EA1F5D" w:rsidRPr="00EA1F5D" w:rsidTr="003E2E8B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обеспечению своевременной и полной выплаты заработной платы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9900605550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28 477 957,00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55 684 619,27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105 040 000,00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Мероприятия по обеспечению своевременной и полной выплаты заработной платы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9900605550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28 477 957,00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55 684 619,27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105 040 000,00</w:t>
            </w:r>
          </w:p>
        </w:tc>
      </w:tr>
      <w:tr w:rsidR="00EA1F5D" w:rsidRPr="00EA1F5D" w:rsidTr="003E2E8B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9909500000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96 000,00</w:t>
            </w:r>
          </w:p>
        </w:tc>
      </w:tr>
      <w:tr w:rsidR="00EA1F5D" w:rsidRPr="00EA1F5D" w:rsidTr="003E2E8B">
        <w:trPr>
          <w:trHeight w:val="2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 xml:space="preserve">Выплаты почетным гражданам Аргаяшского муниципального </w:t>
            </w:r>
            <w:proofErr w:type="spellStart"/>
            <w:r w:rsidRPr="00EA1F5D">
              <w:rPr>
                <w:sz w:val="20"/>
                <w:szCs w:val="20"/>
              </w:rPr>
              <w:t>районав</w:t>
            </w:r>
            <w:proofErr w:type="spellEnd"/>
            <w:r w:rsidRPr="00EA1F5D">
              <w:rPr>
                <w:sz w:val="20"/>
                <w:szCs w:val="20"/>
              </w:rPr>
              <w:t xml:space="preserve"> </w:t>
            </w:r>
            <w:proofErr w:type="gramStart"/>
            <w:r w:rsidRPr="00EA1F5D">
              <w:rPr>
                <w:sz w:val="20"/>
                <w:szCs w:val="20"/>
              </w:rPr>
              <w:t>соответствии</w:t>
            </w:r>
            <w:proofErr w:type="gramEnd"/>
            <w:r w:rsidRPr="00EA1F5D">
              <w:rPr>
                <w:sz w:val="20"/>
                <w:szCs w:val="20"/>
              </w:rPr>
              <w:t xml:space="preserve"> Решением Собрания депутатов Аргаяшского муниципального района от 30 июня 2021 г №122 «Об утверждении Положения о присвоении звания «Почётный гражданин Аргаяшского муниципального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9909529306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96 000,00</w:t>
            </w:r>
          </w:p>
        </w:tc>
      </w:tr>
      <w:tr w:rsidR="00EA1F5D" w:rsidRPr="00EA1F5D" w:rsidTr="003E2E8B">
        <w:trPr>
          <w:trHeight w:val="28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lastRenderedPageBreak/>
              <w:t xml:space="preserve">Выплаты почетным гражданам Аргаяшского муниципального </w:t>
            </w:r>
            <w:proofErr w:type="spellStart"/>
            <w:r w:rsidRPr="00EA1F5D">
              <w:rPr>
                <w:sz w:val="20"/>
                <w:szCs w:val="20"/>
              </w:rPr>
              <w:t>районав</w:t>
            </w:r>
            <w:proofErr w:type="spellEnd"/>
            <w:r w:rsidRPr="00EA1F5D">
              <w:rPr>
                <w:sz w:val="20"/>
                <w:szCs w:val="20"/>
              </w:rPr>
              <w:t xml:space="preserve"> </w:t>
            </w:r>
            <w:proofErr w:type="gramStart"/>
            <w:r w:rsidRPr="00EA1F5D">
              <w:rPr>
                <w:sz w:val="20"/>
                <w:szCs w:val="20"/>
              </w:rPr>
              <w:t>соответствии</w:t>
            </w:r>
            <w:proofErr w:type="gramEnd"/>
            <w:r w:rsidRPr="00EA1F5D">
              <w:rPr>
                <w:sz w:val="20"/>
                <w:szCs w:val="20"/>
              </w:rPr>
              <w:t xml:space="preserve"> Решением Собрания депутатов Аргаяшского муниципального района от 30 июня 2021 г №122 «Об утверждении Положения о присвоении звания «Почётный гражданин Аргаяшского муниципального района» (Социальное обеспечение и иные выплаты населению)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9909529306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96 000,00</w:t>
            </w:r>
          </w:p>
        </w:tc>
      </w:tr>
      <w:tr w:rsidR="00EA1F5D" w:rsidRPr="00EA1F5D" w:rsidTr="00B96A76">
        <w:trPr>
          <w:trHeight w:val="12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3 232 980 026,38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2 563 005 556,37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2 666 358 372,78</w:t>
            </w:r>
          </w:p>
        </w:tc>
      </w:tr>
      <w:tr w:rsidR="00EA1F5D" w:rsidRPr="00EA1F5D" w:rsidTr="00B96A76">
        <w:trPr>
          <w:trHeight w:val="45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F5D" w:rsidRPr="00EA1F5D" w:rsidRDefault="00EA1F5D" w:rsidP="00EA1F5D">
            <w:pPr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Условно-утвержденные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F5D" w:rsidRPr="00EA1F5D" w:rsidRDefault="00EA1F5D" w:rsidP="00EA1F5D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47 394 000,00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90 000 400,00</w:t>
            </w:r>
          </w:p>
        </w:tc>
      </w:tr>
      <w:tr w:rsidR="00EA1F5D" w:rsidRPr="00EA1F5D" w:rsidTr="00B96A76">
        <w:trPr>
          <w:trHeight w:val="1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F5D" w:rsidRPr="00EA1F5D" w:rsidRDefault="00EA1F5D" w:rsidP="00EA1F5D">
            <w:pPr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sz w:val="20"/>
                <w:szCs w:val="20"/>
              </w:rPr>
            </w:pPr>
            <w:r w:rsidRPr="00EA1F5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3 232 980 026,38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2 610 399 556,37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F5D" w:rsidRPr="00EA1F5D" w:rsidRDefault="00EA1F5D" w:rsidP="00EA1F5D">
            <w:pPr>
              <w:jc w:val="right"/>
              <w:rPr>
                <w:b/>
                <w:bCs/>
                <w:sz w:val="20"/>
                <w:szCs w:val="20"/>
              </w:rPr>
            </w:pPr>
            <w:r w:rsidRPr="00EA1F5D">
              <w:rPr>
                <w:b/>
                <w:bCs/>
                <w:sz w:val="20"/>
                <w:szCs w:val="20"/>
              </w:rPr>
              <w:t>2 756 358 772,78</w:t>
            </w:r>
          </w:p>
        </w:tc>
      </w:tr>
    </w:tbl>
    <w:p w:rsidR="00E201FC" w:rsidRPr="00EA1F5D" w:rsidRDefault="00E201FC" w:rsidP="00EA1F5D">
      <w:pPr>
        <w:tabs>
          <w:tab w:val="left" w:pos="4125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201FC" w:rsidRPr="00EA1F5D" w:rsidRDefault="00E201FC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201FC" w:rsidRPr="00EA1F5D" w:rsidRDefault="00E201FC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Pr="00EA1F5D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Pr="00EA1F5D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201FC" w:rsidRPr="006B5F44" w:rsidRDefault="00E201FC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201FC" w:rsidRPr="006B5F44" w:rsidRDefault="00E201FC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201FC" w:rsidRPr="006B5F44" w:rsidRDefault="00E201FC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201FC" w:rsidRPr="006B5F44" w:rsidRDefault="00E201FC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201FC" w:rsidRDefault="00E201FC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201FC" w:rsidRDefault="00E201FC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201FC" w:rsidRDefault="00E201FC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3650" w:type="dxa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0"/>
      </w:tblGrid>
      <w:tr w:rsidR="009A1A47" w:rsidTr="002043A2"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1A47" w:rsidRPr="00C35E48" w:rsidRDefault="002043A2" w:rsidP="00920128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="009A1A47" w:rsidRPr="00C35E48">
              <w:rPr>
                <w:sz w:val="20"/>
                <w:szCs w:val="20"/>
              </w:rPr>
              <w:t>риложение</w:t>
            </w:r>
            <w:r w:rsidR="009A1A47">
              <w:rPr>
                <w:sz w:val="20"/>
                <w:szCs w:val="20"/>
              </w:rPr>
              <w:t xml:space="preserve"> № 3</w:t>
            </w:r>
          </w:p>
          <w:p w:rsidR="009A1A47" w:rsidRPr="00C35E48" w:rsidRDefault="009A1A47" w:rsidP="00920128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 w:rsidRPr="00C35E48">
              <w:rPr>
                <w:sz w:val="20"/>
                <w:szCs w:val="20"/>
              </w:rPr>
              <w:t>к решению Собрания депутатов</w:t>
            </w:r>
          </w:p>
          <w:p w:rsidR="009A1A47" w:rsidRPr="00C35E48" w:rsidRDefault="009A1A47" w:rsidP="00920128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 w:rsidRPr="00C35E48">
              <w:rPr>
                <w:sz w:val="20"/>
                <w:szCs w:val="20"/>
              </w:rPr>
              <w:t>Аргаяшского муниципального района</w:t>
            </w:r>
          </w:p>
          <w:p w:rsidR="009A1A47" w:rsidRPr="00C35E48" w:rsidRDefault="00265519" w:rsidP="00E708A7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 w:rsidRPr="00C35E48">
              <w:rPr>
                <w:sz w:val="20"/>
                <w:szCs w:val="20"/>
              </w:rPr>
              <w:t xml:space="preserve">от </w:t>
            </w:r>
            <w:r w:rsidR="00E708A7">
              <w:rPr>
                <w:sz w:val="20"/>
                <w:szCs w:val="20"/>
              </w:rPr>
              <w:t>08 сентября</w:t>
            </w:r>
            <w:r w:rsidRPr="00C35E48">
              <w:rPr>
                <w:sz w:val="20"/>
                <w:szCs w:val="20"/>
              </w:rPr>
              <w:t xml:space="preserve"> 202</w:t>
            </w:r>
            <w:r w:rsidR="00DE0C5D">
              <w:rPr>
                <w:sz w:val="20"/>
                <w:szCs w:val="20"/>
              </w:rPr>
              <w:t>5</w:t>
            </w:r>
            <w:r w:rsidRPr="00C35E48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№</w:t>
            </w:r>
            <w:r w:rsidR="00086A26">
              <w:rPr>
                <w:sz w:val="20"/>
                <w:szCs w:val="20"/>
              </w:rPr>
              <w:t xml:space="preserve"> 6</w:t>
            </w:r>
            <w:r w:rsidR="00E708A7">
              <w:rPr>
                <w:sz w:val="20"/>
                <w:szCs w:val="20"/>
              </w:rPr>
              <w:t>76</w:t>
            </w:r>
          </w:p>
        </w:tc>
      </w:tr>
    </w:tbl>
    <w:p w:rsidR="009A1A47" w:rsidRDefault="009A1A47" w:rsidP="009A1A4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9A1A47" w:rsidRPr="00A614A4" w:rsidTr="00A614A4"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1A47" w:rsidRPr="00A614A4" w:rsidRDefault="00E201FC" w:rsidP="00A614A4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5</w:t>
            </w:r>
          </w:p>
          <w:p w:rsidR="009A1A47" w:rsidRPr="00A614A4" w:rsidRDefault="009A1A47" w:rsidP="00DE0C5D">
            <w:pPr>
              <w:pStyle w:val="22"/>
              <w:ind w:firstLine="0"/>
              <w:jc w:val="center"/>
              <w:rPr>
                <w:b/>
                <w:bCs/>
                <w:szCs w:val="28"/>
              </w:rPr>
            </w:pPr>
            <w:r w:rsidRPr="00A614A4">
              <w:rPr>
                <w:sz w:val="20"/>
                <w:szCs w:val="20"/>
              </w:rPr>
              <w:t>к решению «О бюджете Аргаяшского муниципального района на 202</w:t>
            </w:r>
            <w:r w:rsidR="00DE0C5D">
              <w:rPr>
                <w:sz w:val="20"/>
                <w:szCs w:val="20"/>
              </w:rPr>
              <w:t>5</w:t>
            </w:r>
            <w:r w:rsidRPr="00A614A4">
              <w:rPr>
                <w:sz w:val="20"/>
                <w:szCs w:val="20"/>
              </w:rPr>
              <w:t xml:space="preserve"> год и на плановый период 202</w:t>
            </w:r>
            <w:r w:rsidR="00DE0C5D">
              <w:rPr>
                <w:sz w:val="20"/>
                <w:szCs w:val="20"/>
              </w:rPr>
              <w:t>6</w:t>
            </w:r>
            <w:r w:rsidRPr="00A614A4">
              <w:rPr>
                <w:sz w:val="20"/>
                <w:szCs w:val="20"/>
              </w:rPr>
              <w:t xml:space="preserve"> и 202</w:t>
            </w:r>
            <w:r w:rsidR="00DE0C5D">
              <w:rPr>
                <w:sz w:val="20"/>
                <w:szCs w:val="20"/>
              </w:rPr>
              <w:t>7</w:t>
            </w:r>
            <w:r w:rsidRPr="00A614A4">
              <w:rPr>
                <w:sz w:val="20"/>
                <w:szCs w:val="20"/>
              </w:rPr>
              <w:t xml:space="preserve"> годов» от 1</w:t>
            </w:r>
            <w:r w:rsidR="00DE0C5D">
              <w:rPr>
                <w:sz w:val="20"/>
                <w:szCs w:val="20"/>
              </w:rPr>
              <w:t>8</w:t>
            </w:r>
            <w:r w:rsidRPr="00A614A4">
              <w:rPr>
                <w:sz w:val="20"/>
                <w:szCs w:val="20"/>
              </w:rPr>
              <w:t xml:space="preserve"> декабря 202</w:t>
            </w:r>
            <w:r w:rsidR="00DE0C5D">
              <w:rPr>
                <w:sz w:val="20"/>
                <w:szCs w:val="20"/>
              </w:rPr>
              <w:t>4</w:t>
            </w:r>
            <w:r w:rsidRPr="00A614A4">
              <w:rPr>
                <w:sz w:val="20"/>
                <w:szCs w:val="20"/>
              </w:rPr>
              <w:t xml:space="preserve"> г. № </w:t>
            </w:r>
            <w:r w:rsidR="00DE0C5D">
              <w:rPr>
                <w:sz w:val="20"/>
                <w:szCs w:val="20"/>
              </w:rPr>
              <w:t>586</w:t>
            </w:r>
          </w:p>
        </w:tc>
      </w:tr>
    </w:tbl>
    <w:p w:rsidR="009A1A47" w:rsidRDefault="009A1A47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425"/>
        <w:gridCol w:w="425"/>
        <w:gridCol w:w="1418"/>
        <w:gridCol w:w="567"/>
        <w:gridCol w:w="1701"/>
        <w:gridCol w:w="1701"/>
        <w:gridCol w:w="1843"/>
      </w:tblGrid>
      <w:tr w:rsidR="00B96A76" w:rsidRPr="00B96A76" w:rsidTr="00B96A76">
        <w:trPr>
          <w:trHeight w:val="284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Ведомственная структура расходов бюджета Аргаяшского муниципального района на 2025 год и на плановый период 2026 и 2027 годов</w:t>
            </w:r>
          </w:p>
        </w:tc>
      </w:tr>
      <w:tr w:rsidR="00B96A76" w:rsidRPr="00B96A76" w:rsidTr="00503166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(рублей)</w:t>
            </w:r>
          </w:p>
        </w:tc>
      </w:tr>
      <w:tr w:rsidR="00B96A76" w:rsidRPr="00B96A76" w:rsidTr="00503166">
        <w:trPr>
          <w:trHeight w:val="13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ведомство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группа вида расхода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2027 год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3 232 980 026,38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2 563 005 556,37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2 666 358 372,78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Собрание депутатов Аргаяшского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529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5 875 311,66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5 123 800,00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5 123 800,00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5 875 311,66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5 123 800,00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5 123 800,00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5 517 311,66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4 765 800,00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4 765 800,00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5 517 311,66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4 765 800,00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4 765 800,00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5 517 311,66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4 765 800,00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4 765 800,00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3 274 911,66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2 876 100,00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2 876 100,00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3 084 700,00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2 691 900,00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2 691 900,00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190 211,66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184 200,00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184 200,00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2 242 400,00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1 889 700,00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1 889 700,00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2 242 400,00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1 889 700,00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1 889 700,00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358 000,00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358 000,00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358 000,00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358 000,00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358 000,00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Другие мероприятия по реализации муниципальных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208 000,00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Премии Собрания депутатов Аргаяшского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9900409208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158 000,00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9900409208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158 000,00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9900409209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9900409209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50 000,00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Информационное освещение деятельности органов муниципальной власти Аргаяшского муниципального района в средствах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9900424706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9900424706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Финансовое управление Аргаяшского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372 156 746,65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327 853 031,51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390 290 248,70</w:t>
            </w:r>
          </w:p>
        </w:tc>
      </w:tr>
      <w:tr w:rsidR="00B96A76" w:rsidRPr="00B96A76" w:rsidTr="00503166">
        <w:trPr>
          <w:trHeight w:val="55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34 209 704,99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24 758 500,00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24 758 500,00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31 860 918,47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24 758 500,00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24 758 500,00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"Управление муниципальными финансами и муниципальным долгом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31 860 918,47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24 758 500,00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24 758 500,00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"Организация бюджетного процесса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31 560 918,47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24 458 500,00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24 458 500,00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5910400000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31 560 918,47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24 458 500,00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24 458 500,00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5910420401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30 812 419,47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23 829 761,00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23 829 761,00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5910420401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24 877 201,00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21 278 161,00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21 278 161,00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5910420401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5 926 655,97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2 543 600,00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2 543 600,00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5910420401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8 562,50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8 000,00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Организация исполнения государственных полномочий по расчету и предоставлению за счет средств областного бюджета дотаций бюджетам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5910499220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748 499,00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628 739,00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628 739,00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5910499220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748 499,00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628 739,00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628 739,00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"Создание и развитие информационной системы управления общественными финансами «Электронный бюджет»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5920400000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5920420401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5920420401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Резервные фонды органов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9900407005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9900407005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848 786,52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848 786,52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848 786,52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Другие мероприятия по реализации муниципальных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848 786,52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9900409209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848 786,52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9900409209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848 786,52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4 864 100,00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5 310 000,00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5 496 700,00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4 864 100,00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5 310 000,00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5 496 700,00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Государственная программа Челябинской области "Обеспечение общественной безопасности в Челябинской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4 864 100,00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5 310 000,00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5 496 700,00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4640000000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4 864 100,00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5 310 000,00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5 496 700,00</w:t>
            </w:r>
          </w:p>
        </w:tc>
      </w:tr>
      <w:tr w:rsidR="00B96A76" w:rsidRPr="00B96A76" w:rsidTr="00503166">
        <w:trPr>
          <w:trHeight w:val="28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4640200000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4 864 100,00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5 310 000,00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5 496 700,00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4640251180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4 864 100,00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5 310 000,00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5 496 700,00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4640251180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4 864 100,00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5 310 000,00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5 496 700,00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143 183 028,66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67 545 469,24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70 440 605,70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720 672,00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720 672,00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720 672,00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Выполнение налоговых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9900405250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720 672,00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9900405250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720 672,00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142 462 356,66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67 545 469,24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70 440 605,70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Аргаяшского муниципального района "Развитие дорожного хозяйства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142 462 356,66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67 545 469,24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70 440 605,70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"Содержание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1 630 258,10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1 630 258,10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Содержание автомобильных дорог общего пользования местного значения вне границ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5110343151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1 630 258,10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5110343151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1 630 258,10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"Содержание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9 662 789,53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5130300000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9 662 789,53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Содержание автомобильных дорог общего пользования местного значения в границах населенных пунктов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5130343153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9 662 789,53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5130343153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9 662 789,53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"Капитальный ремонт и ремонт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506 391,00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2 000 000,00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5140300000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506 391,00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2 000 000,00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 вне границ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5140343154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506 391,00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2 000 000,00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5140343154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506 391,00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2 000 000,00</w:t>
            </w:r>
          </w:p>
        </w:tc>
      </w:tr>
      <w:tr w:rsidR="00B96A76" w:rsidRPr="00B96A76" w:rsidTr="00503166">
        <w:trPr>
          <w:trHeight w:val="4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"Капитальный ремонт и ремонт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130 662 918,03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65 545 469,24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68 440 605,70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5150300000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130 662 918,03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65 545 469,24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68 440 605,70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 в границах населенных пунктов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5150343155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9 135 131,72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17 434 239,29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20 479 022,80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5150343155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9 135 131,72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17 434 239,29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20 479 022,80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51503SД010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121 527 786,31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48 111 229,95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47 961 582,90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51503SД010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121 527 786,31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48 111 229,95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47 961 582,90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3 500 000,00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300 000,00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300 000,00</w:t>
            </w:r>
          </w:p>
        </w:tc>
      </w:tr>
      <w:tr w:rsidR="00B96A76" w:rsidRPr="00B96A76" w:rsidTr="00503166">
        <w:trPr>
          <w:trHeight w:val="31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9900343501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9900343501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500 000,00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500 000,00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Организация в границах поселения электро-, тепл</w:t>
            </w:r>
            <w:proofErr w:type="gramStart"/>
            <w:r w:rsidRPr="00B96A76">
              <w:rPr>
                <w:sz w:val="20"/>
                <w:szCs w:val="20"/>
              </w:rPr>
              <w:t>о-</w:t>
            </w:r>
            <w:proofErr w:type="gramEnd"/>
            <w:r w:rsidRPr="00B96A76">
              <w:rPr>
                <w:sz w:val="20"/>
                <w:szCs w:val="20"/>
              </w:rPr>
              <w:t xml:space="preserve">, газо-, и водоснабжения населения, </w:t>
            </w:r>
            <w:proofErr w:type="spellStart"/>
            <w:r w:rsidRPr="00B96A76">
              <w:rPr>
                <w:sz w:val="20"/>
                <w:szCs w:val="20"/>
              </w:rPr>
              <w:t>водоотведение,снабжения</w:t>
            </w:r>
            <w:proofErr w:type="spellEnd"/>
            <w:r w:rsidRPr="00B96A76">
              <w:rPr>
                <w:sz w:val="20"/>
                <w:szCs w:val="20"/>
              </w:rPr>
              <w:t xml:space="preserve">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9900343511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9900343511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2 700 000,00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2 700 000,00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2 700 000,00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Организация деятельности по накоплению и транспортированию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9900346002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2 000 000,00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9900346002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2 000 000,00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9900346004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700 000,00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9900346004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700 000,00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28 477 957,00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55 684 619,27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105 040 000,00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28 477 957,00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55 684 619,27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105 040 000,00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28 477 957,00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55 684 619,27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105 040 000,00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28 477 957,00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55 684 619,27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105 040 000,00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обеспечению своевременной и полной выплаты заработной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9900605550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28 477 957,00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55 684 619,27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105 040 000,00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9900605550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28 477 957,00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55 684 619,27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105 040 000,00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157 921 956,00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171 054 443,00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181 054 443,00</w:t>
            </w:r>
          </w:p>
        </w:tc>
      </w:tr>
      <w:tr w:rsidR="00B96A76" w:rsidRPr="00B96A76" w:rsidTr="00503166">
        <w:trPr>
          <w:trHeight w:val="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 xml:space="preserve">Дотации на выравнивание бюджетной обеспеченности субъектов Российской Федерации и муниципальных </w:t>
            </w:r>
            <w:r w:rsidRPr="00B96A76">
              <w:rPr>
                <w:i/>
                <w:iCs/>
                <w:sz w:val="20"/>
                <w:szCs w:val="20"/>
              </w:rPr>
              <w:lastRenderedPageBreak/>
              <w:t>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lastRenderedPageBreak/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42 921 956,00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36 054 443,00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36 054 443,00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Муниципальная программа "Управление муниципальными финансами и муниципальным долгом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42 921 956,00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36 054 443,00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36 054 443,00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"Обеспечение сбалансированности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5930000000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42 921 956,00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36 054 443,00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36 054 443,00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Дотации местным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5931200000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42 921 956,00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36 054 443,00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36 054 443,00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Выравнивание бюджетной обеспеченности сельских поселений за счет субвенции из областного бюджета на осуществление государственных полномочий по расчету и предоставлению дотаций сельским поселениям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5931299220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42 921 956,00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36 054 443,00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36 054 443,00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5931299220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42 921 956,00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36 054 443,00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36 054 443,00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115 000 000,00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135 000 000,00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145 000 000,00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"Управление муниципальными финансами и муниципальным долгом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145 000 000,00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"Обеспечение сбалансированности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5930000000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145 000 000,00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5930100000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145 000 000,00</w:t>
            </w:r>
          </w:p>
        </w:tc>
      </w:tr>
      <w:tr w:rsidR="00B96A76" w:rsidRPr="00B96A76" w:rsidTr="00503166">
        <w:trPr>
          <w:trHeight w:val="25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5930171680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145 000 000,00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5930171680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145 000 000,00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Контрольно-счетная комиссия Аргаяшского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531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4 397 644,06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3 720 800,00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3 720 800,00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4 397 644,06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3 720 800,00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3 720 800,00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4 397 644,06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3 720 800,00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3 720 800,00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4 397 644,06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3 720 800,00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3 720 800,00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4 397 644,06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3 720 800,00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3 720 800,00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Финансовое обеспечение выполнения функций контрольно-счетными органами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9900420402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2 535 044,06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2 151 200,00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2 151 200,00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9900420402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2 432 500,00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2 043 200,00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2 043 200,00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9900420402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102 544,06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108 000,00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9900422500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1 862 600,00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1 569 600,00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1 569 600,00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9900422500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1 862 600,00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1 569 600,00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1 569 600,00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Управление образования Аргаяшского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1 349 349 461,29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1 210 474 636,55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1 273 759 579,92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1 287 880 701,29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1 187 212 236,55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1 250 497 179,92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283 382 801,62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265 953 118,57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267 365 918,57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"Энергосбережение и повышение энергетической эффективности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5002040270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5002040270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"Развитие образования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282 869 206,60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265 953 118,57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267 365 918,57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Подпрограмма "Развитие дошкольного образования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276 713 335,57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265 229 218,57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266 642 018,57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5311000000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276 248 135,57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264 718 818,57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266 131 618,57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5311004070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142 007 418,57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141 984 618,57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142 123 018,57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5311004070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142 007 418,57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141 984 618,57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142 123 018,57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Дошкольные образовательные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5311042030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134 240 717,00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122 734 200,00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124 008 600,00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5311042030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134 240 717,00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122 734 200,00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124 008 600,00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5312000000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465 200,00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510 400,00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Дошкольные образовательные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5312042030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5312042030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53120S4040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255 200,00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510 400,00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53120S4040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255 200,00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510 400,00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 Безопасность образовательных учреждений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6 155 871,03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723 900,00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723 900,00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6 155 871,03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723 900,00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723 900,00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безопасности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5362042607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5 421 340,03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5362042607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5 421 340,03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Разработка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53620S4110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734 531,00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723 900,00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723 900,00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53620S4110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734 531,00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723 900,00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723 900,00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Муниципальная программа "Реализация инициативных проектов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273 595,02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7802000000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273 595,02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7802024010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273 595,02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7802024010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273 595,02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2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879 326 729,27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810 803 317,98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810 627 065,79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"Энергосбережение и повышение энергетической эффективности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5002040270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5002040270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"Развитие образования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857 130 728,97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810 803 317,98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810 627 065,79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"Развитие общего образования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827 778 139,68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806 097 117,98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805 932 365,79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1 163 038,17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Организация подвоза учащихся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5320142601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1 163 038,17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5320142601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1 163 038,17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797 249,72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44 883 953,25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44 883 953,25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Организация подвоза учащихся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5320742601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44 395 453,25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44 395 453,25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5320742601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44 395 453,25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44 395 453,25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5320742603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529 980,00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274 500,00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274 500,00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5320742603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131 741,00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274 500,00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274 500,00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5320742603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398 239,00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в области образования для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5320742604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267 269,72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214 000,00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5320742604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214 000,00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5320742604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112 269,72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751 345 828,22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694 093 895,39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695 751 240,27</w:t>
            </w:r>
          </w:p>
        </w:tc>
      </w:tr>
      <w:tr w:rsidR="00B96A76" w:rsidRPr="00B96A76" w:rsidTr="00503166">
        <w:trPr>
          <w:trHeight w:val="31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proofErr w:type="gramStart"/>
            <w:r w:rsidRPr="00B96A76">
              <w:rPr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5321003230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22 637 360,00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22 193 900,00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22 284 700,00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5321003230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22 637 360,00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22 193 900,00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22 284 700,00</w:t>
            </w:r>
          </w:p>
        </w:tc>
      </w:tr>
      <w:tr w:rsidR="00B96A76" w:rsidRPr="00B96A76" w:rsidTr="00503166">
        <w:trPr>
          <w:trHeight w:val="28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5321003260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413 093 160,00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416 882 960,00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417 257 860,00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5321003260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413 093 160,00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416 882 960,00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417 257 860,00</w:t>
            </w:r>
          </w:p>
        </w:tc>
      </w:tr>
      <w:tr w:rsidR="00B96A76" w:rsidRPr="00B96A76" w:rsidTr="00503166">
        <w:trPr>
          <w:trHeight w:val="4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proofErr w:type="gramStart"/>
            <w:r w:rsidRPr="00B96A76">
              <w:rPr>
                <w:sz w:val="20"/>
                <w:szCs w:val="20"/>
              </w:rPr>
              <w:t xml:space="preserve"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</w:t>
            </w:r>
            <w:r w:rsidRPr="00B96A76">
              <w:rPr>
                <w:sz w:val="20"/>
                <w:szCs w:val="20"/>
              </w:rPr>
              <w:lastRenderedPageBreak/>
              <w:t>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</w:t>
            </w:r>
            <w:proofErr w:type="gramEnd"/>
            <w:r w:rsidRPr="00B96A76">
              <w:rPr>
                <w:sz w:val="20"/>
                <w:szCs w:val="20"/>
              </w:rPr>
              <w:t>, Херсонской области и Украины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5321003310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3 755 400,00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3 905 600,00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4 061 800,00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5321003310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3 755 400,00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3 905 600,00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4 061 800,00</w:t>
            </w:r>
          </w:p>
        </w:tc>
      </w:tr>
      <w:tr w:rsidR="00B96A76" w:rsidRPr="00B96A76" w:rsidTr="00503166">
        <w:trPr>
          <w:trHeight w:val="4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proofErr w:type="gramStart"/>
            <w:r w:rsidRPr="00B96A76">
              <w:rPr>
                <w:sz w:val="20"/>
                <w:szCs w:val="20"/>
              </w:rPr>
              <w:t xml:space="preserve"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</w:t>
            </w:r>
            <w:r w:rsidRPr="00B96A76">
              <w:rPr>
                <w:sz w:val="20"/>
                <w:szCs w:val="20"/>
              </w:rPr>
              <w:lastRenderedPageBreak/>
              <w:t>«О статусе и дополнительных мерах социальной поддержки многодетной семьи в Челябинской области</w:t>
            </w:r>
            <w:proofErr w:type="gramEnd"/>
            <w:r w:rsidRPr="00B96A76">
              <w:rPr>
                <w:sz w:val="20"/>
                <w:szCs w:val="20"/>
              </w:rPr>
              <w:t>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5321003520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5 935 400,00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5 935 400,00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5 935 400,00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5321003520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5 935 400,00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5 935 400,00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5 935 400,00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5321042130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195 443 462,21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176 267 100,00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178 490 700,00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5321042130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195 443 462,21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176 267 100,00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178 490 700,00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Общеобразовательные организации для </w:t>
            </w:r>
            <w:proofErr w:type="gramStart"/>
            <w:r w:rsidRPr="00B96A76">
              <w:rPr>
                <w:sz w:val="20"/>
                <w:szCs w:val="20"/>
              </w:rPr>
              <w:t>обучающихся</w:t>
            </w:r>
            <w:proofErr w:type="gramEnd"/>
            <w:r w:rsidRPr="00B96A76">
              <w:rPr>
                <w:sz w:val="20"/>
                <w:szCs w:val="20"/>
              </w:rPr>
              <w:t xml:space="preserve">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5321042230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9 875 836,00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9 035 000,00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9 121 700,00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5321042230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9 875 836,00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9 035 000,00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9 121 700,00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Организация подвоза учащихся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5321042601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42 870 453,25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5321042601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42 870 453,25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proofErr w:type="gramStart"/>
            <w:r w:rsidRPr="00B96A76">
              <w:rPr>
                <w:sz w:val="20"/>
                <w:szCs w:val="20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32 773 256,76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29 518 635,39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28 243 780,27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32 773 256,76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29 518 635,39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28 243 780,27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53210S3190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21 433 600,00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26 734 000,00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26 734 000,00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53210S3190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21 433 600,00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26 734 000,00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26 734 000,00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proofErr w:type="gramStart"/>
            <w:r w:rsidRPr="00B96A76">
              <w:rPr>
                <w:sz w:val="20"/>
                <w:szCs w:val="20"/>
              </w:rPr>
              <w:t>Обеспечение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53210S3290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3 527 900,00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3 621 300,00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3 621 300,00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53210S3290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3 527 900,00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3 621 300,00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3 621 300,00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4 531 585,00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28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5322003260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3 429 300,00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5322003260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3 429 300,00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5322042130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440 685,00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5322042130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440 685,00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Общеобразовательные организации для </w:t>
            </w:r>
            <w:proofErr w:type="gramStart"/>
            <w:r w:rsidRPr="00B96A76">
              <w:rPr>
                <w:sz w:val="20"/>
                <w:szCs w:val="20"/>
              </w:rPr>
              <w:t>обучающихся</w:t>
            </w:r>
            <w:proofErr w:type="gramEnd"/>
            <w:r w:rsidRPr="00B96A76">
              <w:rPr>
                <w:sz w:val="20"/>
                <w:szCs w:val="20"/>
              </w:rPr>
              <w:t xml:space="preserve">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5322042230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5322042230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5322042603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5322042603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53220S4040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255 200,00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53220S4040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255 200,00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532Ю400000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3 373 342,79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532Ю455590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3 373 342,79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532Ю455590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3 373 342,79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Региональный проект «Педагоги и наставники»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532Ю600000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66 567 095,78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67 119 269,34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65 297 172,27</w:t>
            </w:r>
          </w:p>
        </w:tc>
      </w:tr>
      <w:tr w:rsidR="00B96A76" w:rsidRPr="00B96A76" w:rsidTr="00503166">
        <w:trPr>
          <w:trHeight w:val="22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532Ю650501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1 537 797,20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1 537 797,20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1 537 797,20</w:t>
            </w:r>
          </w:p>
        </w:tc>
      </w:tr>
      <w:tr w:rsidR="00B96A76" w:rsidRPr="00B96A76" w:rsidTr="00503166">
        <w:trPr>
          <w:trHeight w:val="5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532Ю650501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1 537 797,20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1 537 797,20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1 537 797,20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3 049 698,58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3 095 972,14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3 151 975,07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3 049 698,58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3 095 972,14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3 151 975,07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532Ю653035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61 979 600,00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62 485 500,00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60 607 400,00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532Ю653035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61 979 600,00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62 485 500,00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60 607 400,00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 Безопасность образовательных учреждений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29 352 589,29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4 706 200,00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4 694 700,00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28 499 689,29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3 500 000,00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безопасности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5362042607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28 499 689,29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3 500 000,00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5362042607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28 499 689,29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3 500 000,00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536Ю400000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852 900,00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1 206 200,00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1 194 700,00</w:t>
            </w:r>
          </w:p>
        </w:tc>
      </w:tr>
      <w:tr w:rsidR="00B96A76" w:rsidRPr="00B96A76" w:rsidTr="00503166">
        <w:trPr>
          <w:trHeight w:val="5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536Ю4S3172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852 900,00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1 206 200,00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1 194 700,00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536Ю4S3172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852 900,00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1 206 200,00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1 194 700,00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"Реализация инициативных проектов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21 996 000,30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7802000000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21 996 000,30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7802024010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21 996 000,30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7802024010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21 996 000,30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63 708 294,14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61 876 600,00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61 942 300,00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"Энергосбережение и повышение энергетической эффективности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5002040270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5002040270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Муниципальная программа "Развитие образования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62 060 954,14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61 876 600,00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61 942 300,00</w:t>
            </w:r>
          </w:p>
        </w:tc>
      </w:tr>
      <w:tr w:rsidR="00B96A76" w:rsidRPr="00B96A76" w:rsidTr="00503166">
        <w:trPr>
          <w:trHeight w:val="4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"Развитие общего образования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24 112 040,00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24 845 500,00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24 845 500,00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24 112 040,00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24 845 500,00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24 845 500,00</w:t>
            </w:r>
          </w:p>
        </w:tc>
      </w:tr>
      <w:tr w:rsidR="00B96A76" w:rsidRPr="00B96A76" w:rsidTr="00503166">
        <w:trPr>
          <w:trHeight w:val="31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proofErr w:type="gramStart"/>
            <w:r w:rsidRPr="00B96A76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5321003230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468 740,00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1 202 200,00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1 202 200,00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5321003230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468 740,00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1 202 200,00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1 202 200,00</w:t>
            </w:r>
          </w:p>
        </w:tc>
      </w:tr>
      <w:tr w:rsidR="00B96A76" w:rsidRPr="00B96A76" w:rsidTr="00503166">
        <w:trPr>
          <w:trHeight w:val="28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5321003260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23 643 300,00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23 643 300,00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23 643 300,00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5321003260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23 643 300,00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23 643 300,00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23 643 300,00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"Развитие дополнительного образования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37 508 463,30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37 031 100,00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37 096 800,00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36 980 255,00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37 031 100,00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37 096 800,00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Организации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5331042330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6 638 300,00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4 050 900,00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4 050 900,00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5331042330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6 638 300,00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4 050 900,00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4 050 900,00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B96A76">
              <w:rPr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5331042331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30 341 955,00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32 980 200,00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33 045 900,00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5331042331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30 319 155,00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32 957 400,00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33 023 100,00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5331042331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22 800,00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528 208,30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Организации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5332042330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528 208,30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5332042330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528 208,30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Подпрограмма " Безопасность образовательных учреждений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440 450,84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440 450,84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безопасности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5362042607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440 450,84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4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5362042607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440 450,84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"Развитие физической культуры и спорта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1 567 340,00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"Основные направления развития физической культуры и спорта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1 567 340,00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1 567 340,00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Приобретение спортивного инвентаря и оборудования для спортивных школ и физкультурно-спортивных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56220S0013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1 567 340,00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56220S0013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1 567 340,00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61 462 876,26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48 579 200,00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110 561 895,56</w:t>
            </w:r>
          </w:p>
        </w:tc>
      </w:tr>
      <w:tr w:rsidR="00B96A76" w:rsidRPr="00B96A76" w:rsidTr="00503166">
        <w:trPr>
          <w:trHeight w:val="12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Муниципальная программа "Развитие образования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61 462 876,26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48 579 200,00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110 561 895,56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"Отдых, оздоровление, занятость детей и молодежи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13 226 082,24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13 125 300,00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13 168 000,00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8 296 662,24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7 579 400,00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7 622 100,00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Детский оздоровительно-образовательный лагерь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5341042430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3 462 342,00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3 256 000,00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3 298 700,00</w:t>
            </w:r>
          </w:p>
        </w:tc>
      </w:tr>
      <w:tr w:rsidR="00B96A76" w:rsidRPr="00B96A76" w:rsidTr="00503166">
        <w:trPr>
          <w:trHeight w:val="4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5341042430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3 462 342,00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3 256 000,00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3 298 700,00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Организация занятости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5341042609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723 576,24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5341042609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723 576,24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Организация отдыха детей в летнее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5341042611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771 000,00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771 000,00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5341042611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771 000,00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771 000,00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53410S3350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2 994 444,00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3 207 100,00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3 207 100,00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53410S3350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2 994 444,00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3 207 100,00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3 207 100,00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Организация профильных смен для детей, состоящих на профилактическом учете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53410S9010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345 300,00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53410S9010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345 300,00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4 929 420,00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5 545 900,00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5 545 900,00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Детский оздоровительно-образовательный лагерь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5342042430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5342042430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Организация питания детей в пришкольных лагерях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5342042606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2 358 400,00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2 358 400,00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2 358 400,00</w:t>
            </w:r>
          </w:p>
        </w:tc>
      </w:tr>
      <w:tr w:rsidR="00B96A76" w:rsidRPr="00B96A76" w:rsidTr="00503166">
        <w:trPr>
          <w:trHeight w:val="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5342042606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2 358 400,00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2 358 400,00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2 358 400,00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Организация занятости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5342042609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716 300,00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716 300,00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5342042609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716 300,00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716 300,00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53420S3350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2 171 020,00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2 071 200,00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2 071 200,00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53420S3350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2 171 020,00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2 071 200,00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2 071 200,00</w:t>
            </w:r>
          </w:p>
        </w:tc>
      </w:tr>
      <w:tr w:rsidR="00B96A76" w:rsidRPr="00B96A76" w:rsidTr="00503166">
        <w:trPr>
          <w:trHeight w:val="26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Подпрограмма "Прочие мероприятия в </w:t>
            </w:r>
            <w:r w:rsidRPr="00B96A76">
              <w:rPr>
                <w:sz w:val="20"/>
                <w:szCs w:val="20"/>
              </w:rPr>
              <w:lastRenderedPageBreak/>
              <w:t>области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42 152 315,02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35 453 900,00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35 453 900,00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5350400000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3 815 000,00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2 884 200,00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2 884 200,00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5350420401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3 815 000,00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2 884 200,00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2 884 200,00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5350420401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3 815 000,00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2 884 200,00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2 884 200,00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5351000000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11 000,00</w:t>
            </w:r>
          </w:p>
        </w:tc>
      </w:tr>
      <w:tr w:rsidR="00B96A76" w:rsidRPr="00B96A76" w:rsidTr="00503166">
        <w:trPr>
          <w:trHeight w:val="4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Осуществление переданных государственных полномочий по организации предоставления психолого-педагогической, медицинской и социальной помощи </w:t>
            </w:r>
            <w:proofErr w:type="gramStart"/>
            <w:r w:rsidRPr="00B96A76">
              <w:rPr>
                <w:sz w:val="20"/>
                <w:szCs w:val="20"/>
              </w:rPr>
              <w:t>обучающимся</w:t>
            </w:r>
            <w:proofErr w:type="gramEnd"/>
            <w:r w:rsidRPr="00B96A76">
              <w:rPr>
                <w:sz w:val="20"/>
                <w:szCs w:val="20"/>
              </w:rPr>
              <w:t>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5351003210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5351003210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5359900000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38 326 415,02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32 558 700,00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32 558 700,00</w:t>
            </w:r>
          </w:p>
        </w:tc>
      </w:tr>
      <w:tr w:rsidR="00B96A76" w:rsidRPr="00B96A76" w:rsidTr="00503166">
        <w:trPr>
          <w:trHeight w:val="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Методический кабинет, централизованная </w:t>
            </w:r>
            <w:r w:rsidRPr="00B96A76">
              <w:rPr>
                <w:sz w:val="20"/>
                <w:szCs w:val="20"/>
              </w:rPr>
              <w:lastRenderedPageBreak/>
              <w:t>бухгалтерия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5359942530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38 326 415,02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32 558 700,00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32 558 700,00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5359942530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35 810 100,00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29 980 600,00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29 980 600,00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5359942530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2 292 515,02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2 354 300,00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2 354 300,00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5359942530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223 800,00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223 800,00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223 800,00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 Безопасность образовательных учреждений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6 084 479,00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61 939 995,56</w:t>
            </w:r>
          </w:p>
        </w:tc>
      </w:tr>
      <w:tr w:rsidR="00B96A76" w:rsidRPr="00B96A76" w:rsidTr="00503166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6 084 479,00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61 939 995,56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безопасности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5362042607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6 084 479,00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5362042607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6 084 479,00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4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</w:t>
            </w:r>
            <w:proofErr w:type="gramStart"/>
            <w:r w:rsidRPr="00B96A76">
              <w:rPr>
                <w:sz w:val="20"/>
                <w:szCs w:val="20"/>
              </w:rPr>
              <w:t xml:space="preserve">ремонта объектов инфраструктуры организаций отдыха </w:t>
            </w:r>
            <w:r w:rsidRPr="00B96A76">
              <w:rPr>
                <w:sz w:val="20"/>
                <w:szCs w:val="20"/>
              </w:rPr>
              <w:lastRenderedPageBreak/>
              <w:t>детей</w:t>
            </w:r>
            <w:proofErr w:type="gramEnd"/>
            <w:r w:rsidRPr="00B96A76">
              <w:rPr>
                <w:sz w:val="20"/>
                <w:szCs w:val="20"/>
              </w:rPr>
              <w:t xml:space="preserve"> и их оздоровления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53620L4940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61 939 995,56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53620L4940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61 939 995,56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61 468 760,00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23 262 400,00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23 262 400,00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32 905 960,00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"Социальная поддержка граждан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32 905 960,00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 Повышение качества жизни граждан пожилого возраста и иных категорий граждан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32 905 960,00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32 905 960,00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22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Осуществление переданных государственных полномочий по социальной поддержке граждан, работающих и проживающих в сельских населенных пунктах и рабочих поселках (поселках городского типа)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32 905 960,00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32 905 960,00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28 562 800,00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23 262 400,00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23 262 400,00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"Развитие образования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28 562 800,00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23 262 400,00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23 262 400,00</w:t>
            </w:r>
          </w:p>
        </w:tc>
      </w:tr>
      <w:tr w:rsidR="00B96A76" w:rsidRPr="00B96A76" w:rsidTr="00503166">
        <w:trPr>
          <w:trHeight w:val="4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Подпрограмма "Развитие дошкольного образования Аргаяшского </w:t>
            </w:r>
            <w:r w:rsidRPr="00B96A76">
              <w:rPr>
                <w:sz w:val="20"/>
                <w:szCs w:val="20"/>
              </w:rPr>
              <w:lastRenderedPageBreak/>
              <w:t>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9 797 600,00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9 797 600,00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9 797 600,00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Реализация иных муниципальных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7 681 900,00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7 681 900,00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7 681 900,00</w:t>
            </w:r>
          </w:p>
        </w:tc>
      </w:tr>
      <w:tr w:rsidR="00B96A76" w:rsidRPr="00B96A76" w:rsidTr="00503166">
        <w:trPr>
          <w:trHeight w:val="28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Осуществление переданных государственных полномочий по предоставлению компенсации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5310604090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7 681 900,00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7 681 900,00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7 681 900,00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5310604090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7 681 900,00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7 681 900,00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7 681 900,00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5311000000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2 115 700,00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2 115 700,00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2 115 700,00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социальной поддержке детей-инвалидов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5311042602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171 800,00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5311042602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171 800,00</w:t>
            </w:r>
          </w:p>
        </w:tc>
      </w:tr>
      <w:tr w:rsidR="00B96A76" w:rsidRPr="00B96A76" w:rsidTr="00503166">
        <w:trPr>
          <w:trHeight w:val="83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</w:t>
            </w:r>
            <w:r w:rsidRPr="00B96A76">
              <w:rPr>
                <w:sz w:val="20"/>
                <w:szCs w:val="20"/>
              </w:rPr>
              <w:lastRenderedPageBreak/>
              <w:t>образования, через предоставление компенсации части родительской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53110S4100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1 943 900,00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1 943 900,00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1 943 900,00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53110S4100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1 943 900,00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1 943 900,00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1 943 900,00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"Развитие общего образования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5 300 400,00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5 300 400,00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социальной поддержке детей-инвалидов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5321042602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5 300 400,00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5321042602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5 300 400,00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"Прочие мероприятия в области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13 464 800,00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13 464 800,00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13 464 800,00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5350600000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13 464 800,00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13 464 800,00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13 464 800,00</w:t>
            </w:r>
          </w:p>
        </w:tc>
      </w:tr>
      <w:tr w:rsidR="00B96A76" w:rsidRPr="00B96A76" w:rsidTr="00503166">
        <w:trPr>
          <w:trHeight w:val="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Осуществление переданных государственных полномочий по компенсации расходов родителей (законных представителей) на организацию </w:t>
            </w:r>
            <w:proofErr w:type="gramStart"/>
            <w:r w:rsidRPr="00B96A76">
              <w:rPr>
                <w:sz w:val="20"/>
                <w:szCs w:val="20"/>
              </w:rPr>
              <w:t>обучения детей-инвалидов</w:t>
            </w:r>
            <w:proofErr w:type="gramEnd"/>
            <w:r w:rsidRPr="00B96A76">
              <w:rPr>
                <w:sz w:val="20"/>
                <w:szCs w:val="20"/>
              </w:rPr>
              <w:t xml:space="preserve">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</w:t>
            </w:r>
            <w:r w:rsidRPr="00B96A76">
              <w:rPr>
                <w:sz w:val="20"/>
                <w:szCs w:val="20"/>
              </w:rPr>
              <w:lastRenderedPageBreak/>
              <w:t>самообразования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5350603180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13 464 800,00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13 464 800,00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13 464 800,00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5350603180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13 464 800,00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13 464 800,00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13 464 800,00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МКУ "Управление культуры, туризма 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221 355 425,12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240 745 800,00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119 772 367,00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38 222 475,00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36 638 800,00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36 669 200,00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35 978 600,00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35 927 800,00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35 958 200,00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"Энергосбережение и повышение энергетической эффективности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5002040270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5002040270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"Развитие культуры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35 898 600,00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35 927 800,00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35 958 200,00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"Развитие дополнительного образования детей в сфере культуры и искусства в Аргаяшском муниципальном районе Челябинской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35 818 600,00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35 847 800,00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35 878 200,00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5531000000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35 818 600,00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35 847 800,00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35 878 200,00</w:t>
            </w:r>
          </w:p>
        </w:tc>
      </w:tr>
      <w:tr w:rsidR="00B96A76" w:rsidRPr="00B96A76" w:rsidTr="00503166">
        <w:trPr>
          <w:trHeight w:val="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Организации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5531042330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35 818 600,00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35 847 800,00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35 878 200,00</w:t>
            </w:r>
          </w:p>
        </w:tc>
      </w:tr>
      <w:tr w:rsidR="00B96A76" w:rsidRPr="00B96A76" w:rsidTr="00503166">
        <w:trPr>
          <w:trHeight w:val="4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 w:rsidRPr="00B96A76">
              <w:rPr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5531042330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35 818 600,00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35 847 800,00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35 878 200,00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Подпрограмма "Одаренные дети" в сфере культуры и искусства в Аргаяшском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5542000000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5542042603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5542042603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2 243 875,00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711 000,00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711 000,00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"Реализация молодежной политики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2 243 875,00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711 000,00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6400700000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402 875,00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6400742603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402 875,00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6400742603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387 875,00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6400742603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Региональный проект «Россия – страна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640Ю100000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Создание и развитие молодежных пространств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640Ю121080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640Ю121080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Региональный проект «Мы вместе (Воспитание гармонично развитой личности)»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640Ю200000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341 000,00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Реализация мероприятий с детьми и молодежью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640Ю2S1010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341 000,00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640Ю2S1010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341 000,00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179 694 318,12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204 107 000,00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83 103 167,00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156 065 248,27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184 002 600,00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62 906 167,00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"Энергосбережение и повышение энергетической эффективности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5000140270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5000140270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5002040270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5002040270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"Развитие культуры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155 955 248,27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184 002 600,00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62 906 167,00</w:t>
            </w:r>
          </w:p>
        </w:tc>
      </w:tr>
      <w:tr w:rsidR="00B96A76" w:rsidRPr="00B96A76" w:rsidTr="00503166">
        <w:trPr>
          <w:trHeight w:val="83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Подпрограмма "Организация досуга и обеспечение </w:t>
            </w:r>
            <w:r w:rsidRPr="00B96A76">
              <w:rPr>
                <w:sz w:val="20"/>
                <w:szCs w:val="20"/>
              </w:rPr>
              <w:lastRenderedPageBreak/>
              <w:t>жителей района услугами учреждений культуры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17 302 430,85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16 240 000,00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16 240 000,00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719 167,00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5510144410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576 612,00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5510144410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576 612,00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Государственная поддержка лучших муниципальных учреждений культуры, находящихся на территориях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55101L5195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142 555,00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55101L5195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142 555,00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5511000000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16 583 263,85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16 240 000,00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16 240 000,00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5511044030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16 583 263,85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16 240 000,00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16 240 000,00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5511044030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16 583 263,85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16 240 000,00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16 240 000,00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"Организация библиотечного обслуживания населения в Аргаяшском муниципальном районе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34 811 655,00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34 789 800,00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34 915 500,00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5521000000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34 429 000,00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34 549 700,00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34 675 400,00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Библиотеки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5521044230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34 429 000,00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34 549 700,00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34 675 400,00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5521044230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34 429 000,00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34 549 700,00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34 675 400,00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5522000000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382 655,00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240 100,00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552204423Б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240 100,00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552204423Б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240 100,00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Государственная поддержка лучших муниципальных учреждений культуры, находящихся на территориях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55220L5195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142 555,00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55220L5195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142 555,00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"Укрепление материально-технической базы учреждений культуры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103 841 162,42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132 972 800,00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11 750 667,00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103 721 162,42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132 972 800,00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Мероприятия по укреплению материально-технической базы учреждений </w:t>
            </w:r>
            <w:r w:rsidRPr="00B96A76">
              <w:rPr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5550144110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1 982 747,50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5550144110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1 982 747,50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22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Проведение ремонтных работ, противопожарных и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B96A76">
              <w:rPr>
                <w:sz w:val="20"/>
                <w:szCs w:val="20"/>
              </w:rPr>
              <w:t>дств дл</w:t>
            </w:r>
            <w:proofErr w:type="gramEnd"/>
            <w:r w:rsidRPr="00B96A76">
              <w:rPr>
                <w:sz w:val="20"/>
                <w:szCs w:val="20"/>
              </w:rPr>
              <w:t>я указанных учреждений за счет средств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5550144130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1 571 249,82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5550144130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1 571 249,82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Проведение ремонтных работ, противопожарных и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B96A76">
              <w:rPr>
                <w:sz w:val="20"/>
                <w:szCs w:val="20"/>
              </w:rPr>
              <w:t>дств дл</w:t>
            </w:r>
            <w:proofErr w:type="gramEnd"/>
            <w:r w:rsidRPr="00B96A76">
              <w:rPr>
                <w:sz w:val="20"/>
                <w:szCs w:val="20"/>
              </w:rPr>
              <w:t>я указанных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55501S8130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100 167 165,10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55501S8130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100 167 165,10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Приобретение зданий для размещения муниципальных учреждений культуры, в том числе путем инвестирования в строительство, и приобретение основных сре</w:t>
            </w:r>
            <w:proofErr w:type="gramStart"/>
            <w:r w:rsidRPr="00B96A76">
              <w:rPr>
                <w:sz w:val="20"/>
                <w:szCs w:val="20"/>
              </w:rPr>
              <w:t>дств дл</w:t>
            </w:r>
            <w:proofErr w:type="gramEnd"/>
            <w:r w:rsidRPr="00B96A76">
              <w:rPr>
                <w:sz w:val="20"/>
                <w:szCs w:val="20"/>
              </w:rPr>
              <w:t>я указанных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55501S8170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132 972 800,00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55501S8170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132 972 800,00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5552000000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укреплению материально-технической базы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5552044110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55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Предоставление субсидий бюджетным, автономным учреждениям и </w:t>
            </w:r>
            <w:r w:rsidRPr="00B96A76">
              <w:rPr>
                <w:sz w:val="20"/>
                <w:szCs w:val="20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5552044110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Региональный проект "Семейные ценности и инфраструктура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555Я500000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11 750 667,00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Модернизация муниципальных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555Я553482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11 750 667,00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555Я553482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11 750 667,00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"Реализация государственной национальной политики на территории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6102000000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Мероприятия, реализуемые органами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6102041350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6102041350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23 629 069,85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20 104 400,00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20 197 000,00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"Развитие культуры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23 629 069,85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20 104 400,00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20 197 000,00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"Обеспечение функций 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23 629 069,85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20 104 400,00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20 197 000,00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5560400000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2 810 650,00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2 388 400,00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2 388 400,00</w:t>
            </w:r>
          </w:p>
        </w:tc>
      </w:tr>
      <w:tr w:rsidR="00B96A76" w:rsidRPr="00B96A76" w:rsidTr="00503166">
        <w:trPr>
          <w:trHeight w:val="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Финансовое обеспечение выполнения функций муниципальными </w:t>
            </w:r>
            <w:r w:rsidRPr="00B96A76">
              <w:rPr>
                <w:sz w:val="20"/>
                <w:szCs w:val="20"/>
              </w:rPr>
              <w:lastRenderedPageBreak/>
              <w:t>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5560420401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2 810 650,00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2 388 400,00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2 388 400,00</w:t>
            </w:r>
          </w:p>
        </w:tc>
      </w:tr>
      <w:tr w:rsidR="00B96A76" w:rsidRPr="00B96A76" w:rsidTr="00503166">
        <w:trPr>
          <w:trHeight w:val="26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5560420401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2 810 650,00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2 388 400,00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2 388 400,00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5569900000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20 818 419,85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17 716 000,00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17 808 600,00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Организационно-методический центр, централизованная бухгалтерия, группа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5569944530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20 818 419,85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17 716 000,00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17 808 600,00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5569944530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15 473 700,00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12 303 700,00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12 303 700,00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5569944530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4 983 381,88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5 051 000,00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5 143 600,00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5569944530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361 337,97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361 300,00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361 300,00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3 438 632,00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3 438 632,00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"Социальная поддержка граждан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3 438 632,00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Подпрограмма " Повышение качества жизни граждан пожилого возраста и иных категорий граждан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3 438 632,00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2 338 632,00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Осуществление переданных государственных полномочий по социальной поддержке граждан, работающих и проживающих в сельских населенных пунктах и рабочих поселках (поселках городского типа)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2 338 632,00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2 338 632,00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22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Осуществление переданных государственных полномочий по социальной поддержке граждан, работающих и проживающих в сельских населенных пунктах и рабочих поселках (поселках городского типа)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5422028430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5422028430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Управление социальной защиты населения Аргаяшского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312 957 306,40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340 873 470,58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349 050 441,10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312 957 306,40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340 873 470,58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349 050 441,10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 xml:space="preserve">Социальное </w:t>
            </w:r>
            <w:r w:rsidRPr="00B96A76">
              <w:rPr>
                <w:i/>
                <w:iCs/>
                <w:sz w:val="20"/>
                <w:szCs w:val="20"/>
              </w:rPr>
              <w:lastRenderedPageBreak/>
              <w:t>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lastRenderedPageBreak/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43 016 510,00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43 372 540,00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43 507 540,00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Муниципальная программа "Социальная поддержка граждан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43 016 510,00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43 372 540,00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43 507 540,00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"Функционирование системы социального обслуживания и социальной поддержки отдельных категорий граждан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43 016 510,00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43 372 540,00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43 507 540,00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5441000000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43 016 510,00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43 372 540,00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43 507 540,00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Осуществление переданных государственных полномочий по социальному обслуживанию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5441028630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43 016 510,00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43 372 540,00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43 507 540,00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5441028630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43 016 510,00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43 372 540,00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43 507 540,00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138 061 000,40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162 962 176,58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167 913 747,10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"Социальная поддержка граждан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138 061 000,40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162 962 176,58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167 913 747,10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 Повышение качества жизни граждан пожилого возраста и иных категорий граждан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138 061 000,40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162 962 176,58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167 913 747,10</w:t>
            </w:r>
          </w:p>
        </w:tc>
      </w:tr>
      <w:tr w:rsidR="00B96A76" w:rsidRPr="00B96A76" w:rsidTr="00503166">
        <w:trPr>
          <w:trHeight w:val="28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1 956 078,00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22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Осуществление переданных государственных полномочий по социальной поддержке граждан, работающих и проживающих в сельских населенных пунктах и рабочих поселках (поселках городского типа)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5420228430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1 956 078,00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5420228430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1 956 078,00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119 042 322,40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151 677 076,58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156 628 647,10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16 831 653,37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17 504 919,51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18 205 116,29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231 653,37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254 919,51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305 116,29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17 900 000,00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801 683,43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520 732,77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540 544,08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14 183,43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10 732,77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15 544,08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787 500,00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525 000,00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15 858 367,42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17 012 702,11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17 693 210,20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238 367,42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242 702,11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248 210,20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15 620 000,00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16 770 000,00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17 445 000,00</w:t>
            </w:r>
          </w:p>
        </w:tc>
      </w:tr>
      <w:tr w:rsidR="00B96A76" w:rsidRPr="00B96A76" w:rsidTr="00503166">
        <w:trPr>
          <w:trHeight w:val="34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48 270,15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34 600,95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35 984,99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470,15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584,99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35 400,00</w:t>
            </w:r>
          </w:p>
        </w:tc>
      </w:tr>
      <w:tr w:rsidR="00B96A76" w:rsidRPr="00B96A76" w:rsidTr="00503166">
        <w:trPr>
          <w:trHeight w:val="34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829 366,78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845 164,24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845 164,24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9 366,78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10 164,24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10 164,24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835 000,00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8 275 375,00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8 910 723,00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9 300 577,00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126 134,00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131 623,00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137 427,00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8 149 241,00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8 779 100,00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9 163 150,00</w:t>
            </w:r>
          </w:p>
        </w:tc>
      </w:tr>
      <w:tr w:rsidR="00B96A76" w:rsidRPr="00B96A76" w:rsidTr="00503166">
        <w:trPr>
          <w:trHeight w:val="22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социальной поддержке граждан, работающих и проживающих в сельских населенных пунктах и рабочих поселках (поселках городского типа)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42 452 932,60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83 714 565,62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86 613 805,87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563 004,00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733 834,60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464 565,62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513 805,87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41 156 094,00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83 250 000,00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86 100 000,00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1 059 900,00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1 059 900,00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1 059 900,00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18 700,00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1 041 200,00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1 041 200,00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1 041 200,00</w:t>
            </w:r>
          </w:p>
        </w:tc>
      </w:tr>
      <w:tr w:rsidR="00B96A76" w:rsidRPr="00B96A76" w:rsidTr="00503166">
        <w:trPr>
          <w:trHeight w:val="26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Осуществление переданных государственных полномочий по предоставлению гражданам адресных субсидий в связи с ростом платы за </w:t>
            </w:r>
            <w:r w:rsidRPr="00B96A76">
              <w:rPr>
                <w:sz w:val="20"/>
                <w:szCs w:val="20"/>
              </w:rPr>
              <w:lastRenderedPageBreak/>
              <w:t>коммунальные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100,00</w:t>
            </w:r>
          </w:p>
        </w:tc>
      </w:tr>
      <w:tr w:rsidR="00B96A76" w:rsidRPr="00B96A76" w:rsidTr="00503166">
        <w:trPr>
          <w:trHeight w:val="25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Осуществление переданных государственных полномочий по возмещению расходов, связанных с оплатой проезда детей погибших участников Великой Отечественной войны и приравненных к ним лиц и предоставлению им ежемесячного социального пособия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2 426 431,00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2 787 834,90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2 898 494,95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49 984,90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51 994,95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2 378 431,00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2 737 850,00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2 846 500,00</w:t>
            </w:r>
          </w:p>
        </w:tc>
      </w:tr>
      <w:tr w:rsidR="00B96A76" w:rsidRPr="00B96A76" w:rsidTr="00503166">
        <w:trPr>
          <w:trHeight w:val="31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Единовременная денежная выплата гражданам,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5420645170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5420645170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11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Реализация полномочий Российской Федерации по осуществлению ежегодной денежной выплаты </w:t>
            </w:r>
            <w:r w:rsidRPr="00B96A76">
              <w:rPr>
                <w:sz w:val="20"/>
                <w:szCs w:val="20"/>
              </w:rPr>
              <w:lastRenderedPageBreak/>
              <w:t>лицам, награжденным нагрудным знаком "Почетный донор России"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5420652200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3 671 494,35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3 747 897,00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3 897 813,00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5420652200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51 310,23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66 297,00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68 913,00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5420652200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3 620 184,12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3 681 600,00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3 828 900,00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5420652500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15 786 748,30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15 537 936,48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15 537 936,48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5420652500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29 748,30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24 936,48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24 936,48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5420652500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15 757 000,00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15 513 000,00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15 513 000,00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372 000,00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5420745140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372 000,00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5420745140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372 000,00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6 287 500,00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5422045150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5422045150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400 000,00</w:t>
            </w:r>
          </w:p>
        </w:tc>
      </w:tr>
      <w:tr w:rsidR="00B96A76" w:rsidRPr="00B96A76" w:rsidTr="00503166">
        <w:trPr>
          <w:trHeight w:val="5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Проведение медицинского освидетельствования лиц, заключающих </w:t>
            </w:r>
            <w:r w:rsidRPr="00B96A76">
              <w:rPr>
                <w:sz w:val="20"/>
                <w:szCs w:val="20"/>
              </w:rPr>
              <w:lastRenderedPageBreak/>
              <w:t>контракт для выполнения задач на СВО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5422045180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187 500,00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5422045180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187 500,00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5429500000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10 513 100,00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10 513 100,00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10 513 100,00</w:t>
            </w:r>
          </w:p>
        </w:tc>
      </w:tr>
      <w:tr w:rsidR="00B96A76" w:rsidRPr="00B96A76" w:rsidTr="00503166">
        <w:trPr>
          <w:trHeight w:val="31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Ежемесячная доплата к страховой пенсии по старости (инвалидности) отдельным категориям граждан в соответствии с решением Собрания депутатов Аргаяшского муниципального района от 20.09.2017 г. № 60 «Об утверждении Положения «Об условиях, порядке назначения и выплаты ежемесячной доплаты к страховой пенсии по старости (инвалидности) отдельным категориям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5429529101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10 513 100,00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10 513 100,00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10 513 100,00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5429529101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155 400,00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5429529101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10 357 700,00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10 357 700,00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10 357 700,00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102 273 862,00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104 746 920,00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107 790 120,00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"Социальная поддержка граждан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102 273 862,00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104 746 920,00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107 790 120,00</w:t>
            </w:r>
          </w:p>
        </w:tc>
      </w:tr>
      <w:tr w:rsidR="00B96A76" w:rsidRPr="00B96A76" w:rsidTr="00503166">
        <w:trPr>
          <w:trHeight w:val="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"Социальная поддержка семей и детей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102 193 862,00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104 746 920,00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107 790 120,00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Реализация иных муниципальных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76 056 100,00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78 832 400,00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81 709 000,00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5410628010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2 060 300,00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2 142 700,00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2 228 400,00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5410628010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32 900,00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5410628010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2 111 000,00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2 195 500,00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5410628040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6 649 400,00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6 649 400,00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6 638 700,00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5410628040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98 200,00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5410628040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6 551 000,00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6 551 000,00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6 540 500,00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5410628050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27 029 100,00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28 110 300,00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29 234 700,00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5410628050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399 100,00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415 300,00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434 700,00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5410628050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26 630 000,00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27 695 000,00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28 800 000,00</w:t>
            </w:r>
          </w:p>
        </w:tc>
      </w:tr>
      <w:tr w:rsidR="00B96A76" w:rsidRPr="00B96A76" w:rsidTr="00503166">
        <w:trPr>
          <w:trHeight w:val="83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Осуществление переданных государственных полномочий по социальной поддержке детей-сирот и детей, оставшихся без попечения родителей, переданных под </w:t>
            </w:r>
            <w:r w:rsidRPr="00B96A76">
              <w:rPr>
                <w:sz w:val="20"/>
                <w:szCs w:val="20"/>
              </w:rPr>
              <w:lastRenderedPageBreak/>
              <w:t>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5410628200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40 317 300,00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41 930 000,00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43 607 200,00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5410628200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595 800,00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619 700,00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644 400,00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5410628200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39 721 500,00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41 310 300,00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42 962 800,00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социальной поддержке малообеспеченных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5410745110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5410745110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5410745140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5410745140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5412045140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5412045140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5412045140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5412045140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Обеспечение деятельности подведомственных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5419900000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25 597 762,00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25 374 520,00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25 541 120,00</w:t>
            </w:r>
          </w:p>
        </w:tc>
      </w:tr>
      <w:tr w:rsidR="00B96A76" w:rsidRPr="00B96A76" w:rsidTr="00503166">
        <w:trPr>
          <w:trHeight w:val="7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5419928160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25 597 762,00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25 374 520,00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25 541 120,00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5419928160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20 653 320,00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20 653 320,00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20 653 320,00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5419928160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4 855 031,00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4 721 200,00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4 887 800,00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5419928160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89 411,00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 Доступная среда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5439900000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Аргаяшском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5439945120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5439945120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29 605 934,00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29 791 834,00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29 839 034,00</w:t>
            </w:r>
          </w:p>
        </w:tc>
      </w:tr>
      <w:tr w:rsidR="00B96A76" w:rsidRPr="00B96A76" w:rsidTr="00503166">
        <w:trPr>
          <w:trHeight w:val="4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"Социальная поддержка граждан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29 605 934,00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29 791 834,00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29 839 034,00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"Социальная поддержка семей и детей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3 801 274,00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3 820 774,00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3 841 074,00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3 801 274,00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3 820 774,00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3 841 074,00</w:t>
            </w:r>
          </w:p>
        </w:tc>
      </w:tr>
      <w:tr w:rsidR="00B96A76" w:rsidRPr="00B96A76" w:rsidTr="00503166">
        <w:trPr>
          <w:trHeight w:val="47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proofErr w:type="gramStart"/>
            <w:r w:rsidRPr="00B96A76">
              <w:rPr>
                <w:sz w:val="20"/>
                <w:szCs w:val="20"/>
              </w:rPr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5410428120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488 100,00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527 900,00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5410428120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338 100,00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357 900,00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5410428120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170 000,00</w:t>
            </w:r>
          </w:p>
        </w:tc>
      </w:tr>
      <w:tr w:rsidR="00B96A76" w:rsidRPr="00B96A76" w:rsidTr="00503166">
        <w:trPr>
          <w:trHeight w:val="5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Осуществление переданных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5410428170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3 313 174,00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3 313 174,00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3 313 174,00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5410428170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3 088 174,00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3 088 174,00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3 088 174,00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5410428170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225 000,00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 Повышение качества жизни граждан пожилого возраста и иных категорий граждан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11 245 110,00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11 330 910,00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11 357 810,00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11 245 110,00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11 330 910,00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11 357 810,00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5420428420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4 542 010,00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4 542 010,00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4 542 010,00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5420428420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3 880 010,00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3 880 010,00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3 880 010,00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5420428420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662 000,00</w:t>
            </w:r>
          </w:p>
        </w:tc>
      </w:tr>
      <w:tr w:rsidR="00B96A76" w:rsidRPr="00B96A76" w:rsidTr="00503166">
        <w:trPr>
          <w:trHeight w:val="22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5420428560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18 200,00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5420428560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18 200,00</w:t>
            </w:r>
          </w:p>
        </w:tc>
      </w:tr>
      <w:tr w:rsidR="00B96A76" w:rsidRPr="00B96A76" w:rsidTr="00503166">
        <w:trPr>
          <w:trHeight w:val="34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5420428580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900 000,00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5420428580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5420428580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500 000,00</w:t>
            </w:r>
          </w:p>
        </w:tc>
      </w:tr>
      <w:tr w:rsidR="00B96A76" w:rsidRPr="00B96A76" w:rsidTr="00503166">
        <w:trPr>
          <w:trHeight w:val="267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</w:t>
            </w:r>
            <w:r w:rsidRPr="00B96A76">
              <w:rPr>
                <w:sz w:val="20"/>
                <w:szCs w:val="20"/>
              </w:rPr>
              <w:lastRenderedPageBreak/>
              <w:t>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5420428600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5 200 000,00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5420428600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4 967 574,92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3 906 000,00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3 906 000,00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5420428600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232 425,08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1 294 000,00</w:t>
            </w:r>
          </w:p>
        </w:tc>
      </w:tr>
      <w:tr w:rsidR="00B96A76" w:rsidRPr="00B96A76" w:rsidTr="00503166">
        <w:trPr>
          <w:trHeight w:val="25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5420428770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584 900,00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670 700,00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697 600,00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5420428770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538 064,00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5420428770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46 836,00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670 700,00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697 600,00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 Доступная среда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190 600,00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190 600,00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5430700000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190 600,00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190 600,00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Приобретение технических средств реабилитации для пунктов проката в муниципальных учреждениях системы социальной защиты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5430728660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110 600,00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5430728660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110 600,00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Аргаяшском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5430745120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5430745120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"Функционирование системы социального обслуживания и социальной поддержки отдельных категорий граждан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12 548 750,00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12 548 750,00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12 548 750,00</w:t>
            </w:r>
          </w:p>
        </w:tc>
      </w:tr>
      <w:tr w:rsidR="00B96A76" w:rsidRPr="00B96A76" w:rsidTr="00503166">
        <w:trPr>
          <w:trHeight w:val="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5440400000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12 548 750,00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12 548 750,00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12 548 750,00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B96A76">
              <w:rPr>
                <w:sz w:val="20"/>
                <w:szCs w:val="20"/>
              </w:rPr>
              <w:t>работы органов управления социальной защиты населения муниципальных образований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5440428370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12 548 750,00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12 548 750,00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12 548 750,00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5440428370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11 424 750,00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11 424 750,00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11 424 750,00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5440428370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1 064 000,00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1 064 000,00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5440428370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60 000,00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"Поддержка социально-ориентированных некоммерческих организаций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2 010 800,00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1 900 800,00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1 900 800,00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юридическим лицам (за исключением субсидий районным учреждениям),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5455500000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2 010 800,00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1 900 800,00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1 900 800,00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5455545160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2 010 800,00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1 900 800,00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1 900 800,00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5455545160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2 010 800,00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1 900 800,00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1 900 800,00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Администрация Аргаяшского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847 531 378,53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343 183 717,73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433 610 836,06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76 560 565,68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50 055 173,06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59 083 260,11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3 064 900,00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2 582 600,00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2 582 600,00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3 064 900,00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2 582 600,00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2 582 600,00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3 064 900,00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2 582 600,00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2 582 600,00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3 064 900,00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2 582 600,00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2 582 600,00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3 064 900,00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2 582 600,00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2 582 600,00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61 312 020,11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43 149 093,06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52 244 480,11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61 312 020,11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43 149 093,06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52 244 480,11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61 312 020,11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43 149 093,06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52 244 480,11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61 312 020,11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43 149 093,06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52 244 480,11</w:t>
            </w:r>
          </w:p>
        </w:tc>
      </w:tr>
      <w:tr w:rsidR="00B96A76" w:rsidRPr="00B96A76" w:rsidTr="00503166">
        <w:trPr>
          <w:trHeight w:val="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B96A76">
              <w:rPr>
                <w:sz w:val="20"/>
                <w:szCs w:val="20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50 930 902,40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34 355 784,00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43 355 800,00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10 004 917,71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8 417 109,06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8 512 480,11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376 200,00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5 700,00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5 700,00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5 700,00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5 700,00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5 700,00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12 177 745,57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4 250 480,00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4 250 480,00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Государственная программа Челябинской области "Развитие образования в Челябинской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1 600 700,00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1 600 700,00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1 600 700,00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Ведомственные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1 600 700,00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1 600 700,00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1 600 700,00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0330400000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1 600 700,00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1 600 700,00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1 600 700,00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0330403200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1 600 700,00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1 600 700,00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1 600 700,00</w:t>
            </w:r>
          </w:p>
        </w:tc>
      </w:tr>
      <w:tr w:rsidR="00B96A76" w:rsidRPr="00B96A76" w:rsidTr="00503166">
        <w:trPr>
          <w:trHeight w:val="125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B96A76">
              <w:rPr>
                <w:sz w:val="20"/>
                <w:szCs w:val="2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0330403200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1 600 700,00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1 600 700,00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1 600 700,00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Муниципальная программа "Развитие информационного общества в Аргаяшском муниципальном районе до 2030 года"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37 500,00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37 500,00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Обеспечение функционирования и развития информационно-коммуникационной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5200441310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37 500,00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5200441310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37 500,00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"Развитие муниципального управления в Аргаяшском муниципальном районе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противодействия коррупции в Аргаяшском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5820700000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противодействию коррупции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5820741360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5820741360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20 000,00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"Реализация государственной национальной политики на территории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Иные </w:t>
            </w:r>
            <w:r w:rsidRPr="00B96A76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6100300000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Мероприятия, реализуемые органами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6100341350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6100341350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6100700000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100 000,00</w:t>
            </w:r>
          </w:p>
        </w:tc>
      </w:tr>
      <w:tr w:rsidR="00B96A76" w:rsidRPr="00B96A76" w:rsidTr="00503166">
        <w:trPr>
          <w:trHeight w:val="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Мероприятия, реализуемые органами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6100741350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6100741350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100 000,00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"Обеспечение общественного порядка, противодействие преступности и профилактика правонарушений на территории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293 290,00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210 000,00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обеспечению общественной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6200141440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6200141440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6200700000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253 290,00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помещения для работы на обслуживаемом административном участке участковому уполномоченному полиции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6200741370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6200741370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привлечению граждан к обеспечению общественной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6200741390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21 217,93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6200741390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21 217,93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100 000,00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Оказание мер поддержки гражданам, участвующим в охране общественного порядка на территории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62007S6340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232 072,07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62007S6340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232 072,07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"Профилактика наркомании и противодействие незаконному обороту наркотиков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18 150,00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6800700000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18 150,00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профилактике наркомании и противодействие злоупотреблению наркотическими средствами и их незаконному обороту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6800741340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18 150,00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6800741340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18 150,00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</w:tr>
      <w:tr w:rsidR="00B96A76" w:rsidRPr="00B96A76" w:rsidTr="00503166">
        <w:trPr>
          <w:trHeight w:val="97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Муниципальная программа "Внесение в государственный кадастр недвижимости сведений о границах населенных пунктов </w:t>
            </w:r>
            <w:r w:rsidRPr="00B96A76">
              <w:rPr>
                <w:sz w:val="20"/>
                <w:szCs w:val="20"/>
              </w:rPr>
              <w:lastRenderedPageBreak/>
              <w:t>и территориальных зонах Аргаяшского муниципального района Челябинской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7000700000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Проведение работ по описанию местоположения границ населенных пунктов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7000743020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7000743020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"Профилактика проявлений экстремизма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7200700000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предупреждению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7200741330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7200741330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"Профилактика терроризма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7300700000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профилактике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7300741380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7300741380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Муниципальная программа "Укрепление общественного здоровья на </w:t>
            </w:r>
            <w:r w:rsidRPr="00B96A76">
              <w:rPr>
                <w:sz w:val="20"/>
                <w:szCs w:val="20"/>
              </w:rPr>
              <w:lastRenderedPageBreak/>
              <w:t>территории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7700700000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Мероприятия, реализуемые органами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7700741350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7700741350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"Развитие сферы наружной рекламы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развитию наружной рекламы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8000741420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8000741420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"Профилактика преступлений, совершаемых с использованием информационно-телекоммуникационных технологий на территории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8300700000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профилактике преступлений, совершаемых с использованием информационно-телекоммуникационных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8300741430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</w:tr>
      <w:tr w:rsidR="00B96A76" w:rsidRPr="00B96A76" w:rsidTr="00503166">
        <w:trPr>
          <w:trHeight w:val="4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B96A76"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8300741430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8 635 605,57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2 092 280,00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2 092 280,00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8 539 605,57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1 996 280,00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1 996 280,00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Другие мероприятия по реализации муниципальных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5 952 648,57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Премии Главы Аргаяшского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635 197,00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635 197,00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9900409209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5 317 451,57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9900409209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597 753,53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9900409209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722 360,00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9900409209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3 997 338,04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Информационное освещение деятельности органов муниципальной власти Аргаяшского муниципального района в средствах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9900424706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1 200 000,00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9900424706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1 200 000,00</w:t>
            </w:r>
          </w:p>
        </w:tc>
      </w:tr>
      <w:tr w:rsidR="00B96A76" w:rsidRPr="00B96A76" w:rsidTr="00503166">
        <w:trPr>
          <w:trHeight w:val="53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proofErr w:type="gramStart"/>
            <w:r w:rsidRPr="00B96A76">
              <w:rPr>
                <w:sz w:val="20"/>
                <w:szCs w:val="20"/>
              </w:rPr>
              <w:lastRenderedPageBreak/>
              <w:t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переданного государственного полномочия по определению перечня должностных лиц, уполномоченных составлять протоколы об административных правонарушениях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9900499060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146 280,00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146 280,00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146 280,00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9900499060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146 280,00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146 280,00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146 280,00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Поощрение муниципальных управленческих команд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9900499090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1 240 677,00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9900499090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980 677,00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9900499090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9909500000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96 000,00</w:t>
            </w:r>
          </w:p>
        </w:tc>
      </w:tr>
      <w:tr w:rsidR="00B96A76" w:rsidRPr="00B96A76" w:rsidTr="00503166">
        <w:trPr>
          <w:trHeight w:val="25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Выплаты почетным гражданам Аргаяшского муниципального района</w:t>
            </w:r>
            <w:r w:rsidR="002E6A6F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B96A76">
              <w:rPr>
                <w:sz w:val="20"/>
                <w:szCs w:val="20"/>
              </w:rPr>
              <w:t>в соответствии Решением Собрания депутатов Аргаяшского муниципального района от 30 июня 2021 г №122 «Об утверждении Положения о присвоении звания «Почётный гражданин Аргаяшского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9909529306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96 000,00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9909529306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96 000,00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12 831 078,30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10 757 420,00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10 857 920,00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Органы юстиции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2 990 400,00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3 213 900,00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3 314 400,00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2 990 400,00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3 213 900,00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3 314 400,00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2 990 400,00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3 213 900,00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3 314 400,00</w:t>
            </w:r>
          </w:p>
        </w:tc>
      </w:tr>
      <w:tr w:rsidR="00B96A76" w:rsidRPr="00B96A76" w:rsidTr="00503166">
        <w:trPr>
          <w:trHeight w:val="4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Осуществление переданных полномочий Российской Федерации на государственную регистрацию актов </w:t>
            </w:r>
            <w:r w:rsidRPr="00B96A76">
              <w:rPr>
                <w:sz w:val="20"/>
                <w:szCs w:val="20"/>
              </w:rPr>
              <w:lastRenderedPageBreak/>
              <w:t>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2 608 400,00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2 831 900,00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2 932 400,00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2 098 800,00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2 098 800,00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2 098 800,00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733 100,00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833 600,00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9900499150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382 000,00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9900499150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382 000,00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1 351 358,30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765 200,00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765 200,00</w:t>
            </w:r>
          </w:p>
        </w:tc>
      </w:tr>
      <w:tr w:rsidR="00B96A76" w:rsidRPr="00B96A76" w:rsidTr="00503166">
        <w:trPr>
          <w:trHeight w:val="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Муниципальная программа "Об осуществлении мероприятий гражданской обороны, защиты населения и территории Аргаяшского муниципального района от чрезвычайных ситуаций природного и техногенного характера, развитие единой дежурно-диспетчерской </w:t>
            </w:r>
            <w:r w:rsidRPr="00B96A76">
              <w:rPr>
                <w:sz w:val="20"/>
                <w:szCs w:val="20"/>
              </w:rPr>
              <w:lastRenderedPageBreak/>
              <w:t>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1 351 358,30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765 200,00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765 200,00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1 351 358,30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765 200,00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765 200,00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Развитие муниципальных систем оповещения и информирования населения о чрезвычайных ситуациях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6500746290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1 351 358,30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765 200,00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765 200,00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6500746290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1 351 358,30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765 200,00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765 200,00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8 489 320,00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6 778 320,00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6 778 320,00</w:t>
            </w:r>
          </w:p>
        </w:tc>
      </w:tr>
      <w:tr w:rsidR="00B96A76" w:rsidRPr="00B96A76" w:rsidTr="00503166">
        <w:trPr>
          <w:trHeight w:val="22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"Об осуществлении мероприятий гражданской обороны, защиты населения и территории Аргаяшского муниципального района от чрезвычайных ситуаций природного и техногенного характера, развитие единой дежурно-диспетчерской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8 489 320,00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6 778 320,00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6 778 320,00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2 612 720,00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1 612 720,00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1 612 720,00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6500146280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6500146280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65001S6140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1 612 720,00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1 612 720,00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1 612 720,00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65001S6140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1 612 720,00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1 612 720,00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1 612 720,00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5 431 900,00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4 720 900,00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4 720 900,00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Финансовое обеспечение </w:t>
            </w:r>
            <w:proofErr w:type="gramStart"/>
            <w:r w:rsidRPr="00B96A76">
              <w:rPr>
                <w:sz w:val="20"/>
                <w:szCs w:val="20"/>
              </w:rPr>
              <w:t>функционирования системы обеспечения вызова экстренных оперативных служб</w:t>
            </w:r>
            <w:proofErr w:type="gramEnd"/>
            <w:r w:rsidRPr="00B96A76">
              <w:rPr>
                <w:sz w:val="20"/>
                <w:szCs w:val="20"/>
              </w:rPr>
              <w:t xml:space="preserve"> по единому номеру «112»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6500424300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5 431 900,00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4 720 900,00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4 720 900,00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6500424300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5 397 800,00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4 686 800,00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4 686 800,00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6500424300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34 100,00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444 700,00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444 700,00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444 700,00</w:t>
            </w:r>
          </w:p>
        </w:tc>
      </w:tr>
      <w:tr w:rsidR="00B96A76" w:rsidRPr="00B96A76" w:rsidTr="00503166">
        <w:trPr>
          <w:trHeight w:val="23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proofErr w:type="gramStart"/>
            <w:r w:rsidRPr="00B96A76">
              <w:rPr>
                <w:sz w:val="20"/>
                <w:szCs w:val="20"/>
              </w:rPr>
              <w:t xml:space="preserve">Осуществление переданных государственных полномочий по организации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</w:t>
            </w:r>
            <w:r w:rsidRPr="00B96A76">
              <w:rPr>
                <w:sz w:val="20"/>
                <w:szCs w:val="20"/>
              </w:rPr>
              <w:lastRenderedPageBreak/>
              <w:t>природных территорий) силами и средствами Челябинской областной подсистемы единой государственной системы предупреждения и ликвидации чрезвычайных ситуаций, функционирующими в соответствии с законодательством в области защиты населения и территорий от чрезвычайных ситуаций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6500746130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344 700,00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6500746130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344 700,00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344 700,00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6500746280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6500746280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81 652 892,70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40 847 747,39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41 603 138,64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820 600,00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820 600,00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820 600,00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"Улучшение условий и охраны труда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820 600,00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820 600,00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800 600,00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Осуществление переданных государственных полномочий в области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6000467020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800 600,00</w:t>
            </w:r>
          </w:p>
        </w:tc>
      </w:tr>
      <w:tr w:rsidR="00B96A76" w:rsidRPr="00B96A76" w:rsidTr="00503166">
        <w:trPr>
          <w:trHeight w:val="97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96A76">
              <w:rPr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6000467020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762 400,00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614 900,00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614 900,00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6000467020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185 700,00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185 700,00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20 000,00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Улучшение условий и охраны труда в целях снижения профессиональных рисков работников в организациях Аргаяшского </w:t>
            </w:r>
            <w:proofErr w:type="spellStart"/>
            <w:r w:rsidRPr="00B96A76">
              <w:rPr>
                <w:sz w:val="20"/>
                <w:szCs w:val="20"/>
              </w:rPr>
              <w:t>муницпального</w:t>
            </w:r>
            <w:proofErr w:type="spellEnd"/>
            <w:r w:rsidRPr="00B96A7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6000741320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6000741320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5 943 272,72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3 509 000,00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3 509 000,00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"Развитие сельского хозяйства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2 363 372,72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460 000,00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"Разработка и внедрение цифровых технологий, направленных на рациональное использование земель сельскохозяйственного назначения"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228 272,72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5710700000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228 272,72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57107S1020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228 272,72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26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B96A76"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57107S1020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228 272,72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Подпрограмма "Мероприятия в области сельскохозяйственного производства"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5720000000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460 000,00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5720700000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460 000,00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в области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5720747004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460 000,00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5720747004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260 000,00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5720747004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175 000,00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5720747004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25 000,00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Осуществление переданных государственных полномочий </w:t>
            </w:r>
            <w:proofErr w:type="gramStart"/>
            <w:r w:rsidRPr="00B96A76">
              <w:rPr>
                <w:sz w:val="20"/>
                <w:szCs w:val="20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5720761040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5720761040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"Поддержка садоводческих некоммерческих товариществ, расположенных на территории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5730000000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945 100,00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5730700000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945 100,00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Оказание поддержки садоводческим некоммерческим товариществам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57307S1030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945 100,00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26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 w:rsidRPr="00B96A76">
              <w:rPr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57307S1030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945 100,00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3 579 900,00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3 049 000,00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3 049 000,00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3 579 900,00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3 049 000,00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3 049 000,00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3 579 900,00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3 049 000,00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3 049 000,00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3 579 900,00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3 049 000,00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3 049 000,00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17 859 802,60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6 320 961,14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6 320 961,14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"Развитие транспортной доступности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17 859 802,60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6 320 961,14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6 320 961,14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7600700000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17 859 802,60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6 320 961,14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6 320 961,14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76007S6120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17 859 802,60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6 320 961,14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6 320 961,14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76007S6120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17 859 802,60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6 320 961,14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6 320 961,14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56 814 217,38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29 982 186,25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30 737 577,50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Муниципальная программа Аргаяшского муниципального района "Развитие дорожного хозяйства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35 074 217,38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29 982 186,25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30 737 577,50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"Содержание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4 224 891,90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6 022 440,00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6 189 730,00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4 224 891,90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6 022 440,00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6 189 730,00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Содержание автомобильных дорог общего пользования местного значения вне границ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5110343151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4 224 891,90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6 022 440,00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6 189 730,00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5110343151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4 224 891,90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6 022 440,00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6 189 730,00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"Повышение безопасности дорожного движения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2 200 000,00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1 413 126,18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2 200 000,00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Совершенствование организации дорожного движения и мероприятия по безопасности движения пешеходов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5120143152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1 413 126,18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2 200 000,00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5120143152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1 413 126,18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2 200 000,00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5120700000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2 696 873,82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Совершенствование организации дорожного движения и мероприятия по безопасности движения пешеходов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5120743152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2 696 873,82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5120743152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2 696 873,82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"Содержание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12 463 130,23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21 759 746,25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22 347 847,50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12 463 130,23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21 759 746,25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22 347 847,50</w:t>
            </w:r>
          </w:p>
        </w:tc>
      </w:tr>
      <w:tr w:rsidR="00B96A76" w:rsidRPr="00B96A76" w:rsidTr="00503166">
        <w:trPr>
          <w:trHeight w:val="26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Содержание автомобильных дорог общего пользования местного значения в границах населенных пунктов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5130143153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11 475 465,19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21 759 746,25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22 347 847,50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5130143153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11 475 465,19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21 759 746,25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22 347 847,50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51301SД010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987 665,04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51301SД010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987 665,04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"Капитальный ремонт и ремонт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1 493 609,00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1 493 609,00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 вне границ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5140143154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1 493 609,00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5140143154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1 493 609,00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"Капитальный ремонт и ремонт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12 782 586,25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5 796 316,50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 в границах населенных пунктов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5150143155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5 796 316,50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5150143155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5 796 316,50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5150700000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6 986 269,75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51507SД010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6 986 269,75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51507SД010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6 986 269,75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"Выполнение функций по управлению, владению, пользованию и распоряжению муниципальной собственностью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21 740 000,00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6700700000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21 740 000,00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Приобретение движимого имущества в муниципальную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6700709004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21 740 000,00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6700709004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21 740 000,00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215 000,00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 Содействие развитию малого и среднего предпринимательства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215 000,00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6900700000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215 000,00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в сфере малого 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6900743450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215 000,00</w:t>
            </w:r>
          </w:p>
        </w:tc>
      </w:tr>
      <w:tr w:rsidR="00B96A76" w:rsidRPr="00B96A76" w:rsidTr="00503166">
        <w:trPr>
          <w:trHeight w:val="26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6900743450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215 000,00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6900743450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281 949 992,19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117 526 088,41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234 556 237,40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lastRenderedPageBreak/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111 612 880,00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"Развитие жилищно-коммунального хозяйства, инфраструктуры и экологические мероприятия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111 612 880,00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"Мероприятия по переселению граждан из жилищного фонда, признанного непригодным для проживания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111 612 880,00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6350900000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111 612 880,00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proofErr w:type="gramStart"/>
            <w:r w:rsidRPr="00B96A76">
              <w:rPr>
                <w:sz w:val="20"/>
                <w:szCs w:val="20"/>
              </w:rPr>
              <w:t>C</w:t>
            </w:r>
            <w:proofErr w:type="gramEnd"/>
            <w:r w:rsidRPr="00B96A76">
              <w:rPr>
                <w:sz w:val="20"/>
                <w:szCs w:val="20"/>
              </w:rPr>
              <w:t>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63509S4040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111 612 880,00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63509S4040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111 612 880,00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110 826 150,08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42 176 144,27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59 679 037,52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"Энергосбережение и повышение энергетической эффективности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2 053 647,02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2 053 647,02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2 053 647,02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2 053 647,02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5000740270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1 500 000,00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5000740270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1 500 000,00</w:t>
            </w:r>
          </w:p>
        </w:tc>
      </w:tr>
      <w:tr w:rsidR="00B96A76" w:rsidRPr="00B96A76" w:rsidTr="00503166">
        <w:trPr>
          <w:trHeight w:val="22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находящихся в муниципальной собственности, в целях энергосбережения и повышения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50007S7010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553 647,02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553 647,02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50007S7010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553 647,02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553 647,02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"Развитие жилищно-коммунального хозяйства, инфраструктуры и экологические мероприятия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110 826 150,08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40 122 497,25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57 625 390,50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665 659,69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1 000 000,00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111 120,00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Строительство, модернизация, реконструкция и ремонт объектов систем водоснабжения, водоотведения и очистки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6310343512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111 120,00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6310343512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111 120,00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554 539,69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1 000 000,00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Строительство, модернизация, реконструкция и ремонт объектов систем водоснабжения, водоотведения и очистки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6310743512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554 539,69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1 000 000,00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6310743512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554 539,69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1 000 000,00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"Модернизация объектов коммунальной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103 160 490,39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39 122 497,25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56 625 390,50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2 369 401,14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6320343513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2 369 401,14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6320343513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2 369 401,14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94 879 878,04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9 387 861,91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16 897 128,99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6320743513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23 049 878,04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1 000 000,00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6320743513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15 321 836,81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1 000 000,00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6320743513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7 728 041,23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25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63207S4020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8 387 861,91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15 897 128,99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63207S4020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8 387 861,91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15 897 128,99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63207S9505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63207S9505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864 400,00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63207S9505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41 635 600,00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Обеспечение мероприятий по модернизации систем коммунальной инфраструктуры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63207S9605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18 330 000,00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63207S9605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4 166 596,37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63207S9605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14 163 403,63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5 911 211,21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25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63209S4020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5 911 211,21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63209S4020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5 911 211,21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4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Региональный проект "Модернизация </w:t>
            </w:r>
            <w:r w:rsidRPr="00B96A76">
              <w:rPr>
                <w:sz w:val="20"/>
                <w:szCs w:val="20"/>
              </w:rPr>
              <w:lastRenderedPageBreak/>
              <w:t>коммунальной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632И300000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29 734 635,34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39 728 261,51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Реализация мероприятий по модернизации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632И351540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29 734 635,34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39 728 261,51</w:t>
            </w:r>
          </w:p>
        </w:tc>
      </w:tr>
      <w:tr w:rsidR="00B96A76" w:rsidRPr="00B96A76" w:rsidTr="00503166">
        <w:trPr>
          <w:trHeight w:val="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632И351540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29 734 635,34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39 728 261,51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"Организация деятельности предприятий ЖКХ"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теплоснабжающим организациям на финансовое обеспечение затрат, частичное погашение задолженности за ТЭР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6360143514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6360143514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6360700000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6 239 000,00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теплоснабжающим организациям на финансовое обеспечение затрат, частичное погашение задолженности за ТЭР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6360743514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6 239 000,00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6360743514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6 239 000,00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22 822 866,27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44 332 592,81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42 195 951,21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"Энергосбережение и повышение энергетической эффективности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7 479 778,38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7 479 778,38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5000140270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7 479 778,38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5000140270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7 479 778,38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"Развитие жилищно-коммунального хозяйства, инфраструктуры и экологические мероприятия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1 201 467,54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1 000 000,00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"Природоохранные мероприятия, оздоровление экологической обстановки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1 201 467,54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1 000 000,00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6330300000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381 411,34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Экологические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6330346070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381 411,34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6330346070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381 411,34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6330700000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820 056,20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1 000 000,00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Экологические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6330746070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820 056,20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1 000 000,00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6330746070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820 056,20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1 000 000,00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"Формирование современной городской среды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14 141 619,36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11 279 583,09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10 829 941,95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2 288 500,00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формированию комфортной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7100145550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2 288 500,00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7100145550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2 288 500,00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7100700000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114 340,31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формированию комфортной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7100745550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114 340,31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7100745550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114 340,31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710И400000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11 738 779,05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11 279 583,09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10 829 941,95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710И455550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11 738 779,05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11 279 583,09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10 829 941,95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710И455550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11 738 779,05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11 279 583,09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10 829 941,95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"Реализация инициативных проектов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32 053 009,72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30 366 009,26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7800700000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32 053 009,72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30 366 009,26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7800724010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32 053 009,72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30 366 009,26</w:t>
            </w:r>
          </w:p>
        </w:tc>
      </w:tr>
      <w:tr w:rsidR="00B96A76" w:rsidRPr="00B96A76" w:rsidTr="00503166">
        <w:trPr>
          <w:trHeight w:val="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</w:t>
            </w:r>
            <w:r w:rsidRPr="00B96A76">
              <w:rPr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7800724010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32 053 009,72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30 366 009,26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148 300 975,84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31 017 351,33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21 068 368,67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"Развитие жилищно-коммунального хозяйства, инфраструктуры и экологические мероприятия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148 191 179,84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30 907 555,33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20 958 572,67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25 170 660,58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6310900000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25 170 660,58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Строительство, модернизация, реконструкция и ремонт объектов систем водоснабжения, водоотведения и очистки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6310943512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25 170 660,58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6310943512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25 170 660,58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"Модернизация объектов коммунальной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123 020 519,26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30 907 555,33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20 958 572,67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4 892 211,08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Строительство газопроводов и газовых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6320343550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4 892 211,08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6320343550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4 892 211,08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118 128 308,18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30 907 555,33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20 958 572,67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Строительство газопроводов и газовых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6320943550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3 374 003,88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9 000 016,00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6320943550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3 374 003,88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9 000 016,00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Строительство газопроводов и газовых сетей, в том числе проектно-изыскательские работы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63209S4010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114 754 304,30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21 907 539,33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20 958 572,67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63209S4010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114 754 304,30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21 907 539,33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20 958 572,67</w:t>
            </w:r>
          </w:p>
        </w:tc>
      </w:tr>
      <w:tr w:rsidR="00B96A76" w:rsidRPr="00B96A76" w:rsidTr="00503166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109 796,00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109 796,00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109 796,00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109 796,00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109 796,00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109 796,00</w:t>
            </w:r>
          </w:p>
        </w:tc>
      </w:tr>
      <w:tr w:rsidR="00B96A76" w:rsidRPr="00B96A76" w:rsidTr="00503166">
        <w:trPr>
          <w:trHeight w:val="5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9900499400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109 796,00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109 796,00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109 796,00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9900499400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103 140,00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109 796,00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109 796,00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9900499400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6 656,00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13 214 485,03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14 760 617,46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15 464 698,91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13 214 485,03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14 760 617,46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15 464 698,91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"Развитие жилищно-коммунального хозяйства, инфраструктуры и экологические мероприятия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13 214 485,03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14 760 617,46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15 464 698,91</w:t>
            </w:r>
          </w:p>
        </w:tc>
      </w:tr>
      <w:tr w:rsidR="00B96A76" w:rsidRPr="00B96A76" w:rsidTr="00503166">
        <w:trPr>
          <w:trHeight w:val="5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Подпрограмма "Природоохранные мероприятия, оздоровление экологической обстановки в </w:t>
            </w:r>
            <w:r w:rsidRPr="00B96A76">
              <w:rPr>
                <w:sz w:val="20"/>
                <w:szCs w:val="20"/>
              </w:rPr>
              <w:lastRenderedPageBreak/>
              <w:t>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13 214 485,03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14 760 617,46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15 464 698,91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6330300000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8 096 600,00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Ликвидация накопленного вреда окружающей среде за счет экологических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6330346040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8 096 600,00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6330346040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8 096 600,00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6330700000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4 107 235,89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14 760 617,46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15 464 698,91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Ликвидация накопленного вреда окружающей среде за счет экологических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6330746040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4 107 235,89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14 760 617,46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15 464 698,91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6330746040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4 107 235,89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14 760 617,46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15 464 698,91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Региональный проект «Экономика замкнутого цикла (Челябинская область)»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633Ч200000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1 010 649,14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Обустройство мест (площадок) накопления твердых коммунальных отходов жилого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633Ч2S3040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1 010 649,14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633Ч2S3040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1 010 649,14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160 384 133,55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40 645 380,73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"Развитие муниципального управления в Аргаяшском муниципальном районе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Подпрограмма " Развитие муниципальной службы Аргаяшского </w:t>
            </w:r>
            <w:proofErr w:type="spellStart"/>
            <w:r w:rsidRPr="00B96A76">
              <w:rPr>
                <w:sz w:val="20"/>
                <w:szCs w:val="20"/>
              </w:rPr>
              <w:t>муницпального</w:t>
            </w:r>
            <w:proofErr w:type="spellEnd"/>
            <w:r w:rsidRPr="00B96A76">
              <w:rPr>
                <w:sz w:val="20"/>
                <w:szCs w:val="20"/>
              </w:rPr>
              <w:t xml:space="preserve">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5810400000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Повышение квалификации (обучение) сотрудников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5810441630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5810441630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50 000,00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Повышение квалификации (обучение) сотрудников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9900441630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9900441630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160 327 633,55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40 595 380,73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"Капитальное строительство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160 327 633,55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40 595 380,73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7400900000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160 327 633,55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40 595 380,73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Капитальные вложения в объекты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7400900010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12 776 362,28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40 595 380,73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7400900010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12 776 362,28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40 595 380,73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Капитальные вложения в объекты образования, находящиеся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74009S5210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147 551 271,27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74009S5210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147 551 271,27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133 016 992,00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84 192,00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84 192,00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132 932 800,00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4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Муниципальная программа "Развитие культуры Аргаяшского </w:t>
            </w:r>
            <w:r w:rsidRPr="00B96A76">
              <w:rPr>
                <w:sz w:val="20"/>
                <w:szCs w:val="20"/>
              </w:rPr>
              <w:lastRenderedPageBreak/>
              <w:t>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132 932 800,00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Подпрограмма "Укрепление материально-технической базы учреждений культуры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132 932 800,00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5550700000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12 932 800,00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Приобретение зданий для размещения муниципальных учреждений культуры, в том числе путем инвестирования в строительство, и приобретение основных сре</w:t>
            </w:r>
            <w:proofErr w:type="gramStart"/>
            <w:r w:rsidRPr="00B96A76">
              <w:rPr>
                <w:sz w:val="20"/>
                <w:szCs w:val="20"/>
              </w:rPr>
              <w:t>дств дл</w:t>
            </w:r>
            <w:proofErr w:type="gramEnd"/>
            <w:r w:rsidRPr="00B96A76">
              <w:rPr>
                <w:sz w:val="20"/>
                <w:szCs w:val="20"/>
              </w:rPr>
              <w:t>я указанных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55507S8170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12 932 800,00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55507S8170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12 932 800,00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5550900000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Приобретение зданий для размещения муниципальных учреждений культуры, в том числе путем инвестирования в строительство, и приобретение основных сре</w:t>
            </w:r>
            <w:proofErr w:type="gramStart"/>
            <w:r w:rsidRPr="00B96A76">
              <w:rPr>
                <w:sz w:val="20"/>
                <w:szCs w:val="20"/>
              </w:rPr>
              <w:t>дств дл</w:t>
            </w:r>
            <w:proofErr w:type="gramEnd"/>
            <w:r w:rsidRPr="00B96A76">
              <w:rPr>
                <w:sz w:val="20"/>
                <w:szCs w:val="20"/>
              </w:rPr>
              <w:t>я указанных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55509S8170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55509S8170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84 192,00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84 192,00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84 192,00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84 192,00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84 192,00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84 192,00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Комплексы процессных </w:t>
            </w:r>
            <w:r w:rsidRPr="00B96A76">
              <w:rPr>
                <w:sz w:val="20"/>
                <w:szCs w:val="20"/>
              </w:rPr>
              <w:lastRenderedPageBreak/>
              <w:t>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84 192,00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84 192,00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84 192,00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1240400000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84 192,00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84 192,00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84 192,00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1240412010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84 192,00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84 192,00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84 192,00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1240412010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84 192,00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84 192,00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84 192,00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2 358 166,50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1 730 605,18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1 731 592,30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173 232,00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"Социальная поддержка граждан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173 232,00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 Повышение качества жизни граждан пожилого возраста и иных категорий граждан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173 232,00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173 232,00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22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Осуществление переданных государственных полномочий по социальной поддержке граждан, работающих и проживающих в сельских населенных пунктах и рабочих поселках (поселках городского типа)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173 232,00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5420628430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173 232,00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2 184 934,50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1 730 605,18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1 731 592,30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"Развитие жилищно-коммунального хозяйства, инфраструктуры и экологические мероприятия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2 184 934,50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1 730 605,18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1 731 592,30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"Обеспечение жильем молодых семей"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2 184 934,50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1 730 605,18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1 731 592,30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Социальные выплаты на улучшение жилищных условий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6341500000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2 184 934,50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1 730 605,18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1 731 592,30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63415L4970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2 184 934,50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1 730 605,18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1 731 592,30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63415L4970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2 184 934,50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1 730 605,18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1 731 592,30</w:t>
            </w:r>
          </w:p>
        </w:tc>
      </w:tr>
      <w:tr w:rsidR="00B96A76" w:rsidRPr="00B96A76" w:rsidTr="00503166">
        <w:trPr>
          <w:trHeight w:val="54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85 563 072,58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66 776 493,50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70 179 796,70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85 563 072,58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66 776 493,50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70 179 796,70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"Развитие физической культуры и спорта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77 353 400,32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66 776 493,50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70 179 796,70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"Функционирование системы физической культуры и спорта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58 638 259,31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50 991 600,00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51 191 700,00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5611000000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37 181 271,00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34 425 100,00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34 593 400,00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Учреждения физкультуры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5611048230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37 181 271,00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34 425 100,00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34 593 400,00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5611048230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37 181 271,00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34 425 100,00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34 593 400,00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5612000000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244 030,00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Учреждения физкультуры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5612048230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244 030,00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5612048230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244 030,00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5619900000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21 212 958,31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16 566 500,00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16 598 300,00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Учреждения физкультуры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5619948230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21 212 958,31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16 566 500,00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16 598 300,00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5619948230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12 966 438,53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11 912 600,00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11 912 600,00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5619948230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7 802 519,78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4 209 900,00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4 241 700,00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5619948230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444 000,00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"Основные направления развития физической культуры и спорта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16 215 284,67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13 418 158,16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16 621 361,36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2 734 507,62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Мероприятия в сфере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5620148120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5620148120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Приобретение спортивного инвентаря и оборудования для спортивных школ и физкультурно-спортивных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56201S0013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56201S0013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25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56201S0019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1 699 507,62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56201S0019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1 699 507,62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12 528 889,79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13 418 158,16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16 621 361,36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в сфере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5620748120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4 662 731,74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3 500 000,00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5620748120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1 400 000,00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5620748120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2 377 668,74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5620748120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1 015 063,00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1 300 000,00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56207L2280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2 169 273,30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56207L2280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2 169 273,30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Организация и проведение летних сельских спортивных игр «Золотой колос» и зимней сельской спартакиады «Уральская метелица»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56207S0011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3 203 203,20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56207S0011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3 203 203,20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Оплата услуг специалистов по организации физкультурно-оздоровительной и спортивно-массовой работы с населением среднего возраста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56207S0012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1 036 636,64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1 036 636,64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1 036 636,64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56207S0012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1 036 636,64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1 036 636,64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1 036 636,64</w:t>
            </w:r>
          </w:p>
        </w:tc>
      </w:tr>
      <w:tr w:rsidR="00B96A76" w:rsidRPr="00B96A76" w:rsidTr="00503166">
        <w:trPr>
          <w:trHeight w:val="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Приобретение спортивного инвентаря и оборудования для спортивных школ и физкультурно-спортивных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56207S0013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779 131,47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2 941 471,47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2 941 471,47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56207S0013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779 131,47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2 941 471,47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2 941 471,47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Оплата услуг специалистов по организации физкультурно-оздоровительной и спортивно-массовой работы с детьми и молодежью в возрасте от 6 до 29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56207S0014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414 654,65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414 654,65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414 654,65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56207S0014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414 654,65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414 654,65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414 654,65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56207S0016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207 327,33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207 327,33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207 327,33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56207S0016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207 327,33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207 327,33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207 327,33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56207S0018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1 243 993,99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1 243 993,99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1 243 993,99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56207S0018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1 243 993,99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1 243 993,99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1 243 993,99</w:t>
            </w:r>
          </w:p>
        </w:tc>
      </w:tr>
      <w:tr w:rsidR="00B96A76" w:rsidRPr="00B96A76" w:rsidTr="00503166">
        <w:trPr>
          <w:trHeight w:val="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56207S0019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911 172,07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2 018 218,22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2 018 218,22</w:t>
            </w:r>
          </w:p>
        </w:tc>
      </w:tr>
      <w:tr w:rsidR="00B96A76" w:rsidRPr="00B96A76" w:rsidTr="00503166">
        <w:trPr>
          <w:trHeight w:val="5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96A76">
              <w:rPr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56207S0019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911 172,07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2 018 218,22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2 018 218,22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56207S001Б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1 103 968,60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2 055 855,86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2 055 855,86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56207S001Б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1 103 968,60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2 055 855,86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2 055 855,86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951 887,26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56210S001Б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951 887,26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56210S001Б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951 887,26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26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Подпрограмма "Реализация всероссийского физкультурно-спортивного комплекса "Готов к труду и обороне" (ГТО) в Аргаяшском </w:t>
            </w:r>
            <w:r w:rsidRPr="00B96A76">
              <w:rPr>
                <w:sz w:val="20"/>
                <w:szCs w:val="20"/>
              </w:rPr>
              <w:lastRenderedPageBreak/>
              <w:t>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2 499 856,34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2 366 735,34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2 366 735,34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5630700000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1 115 335,34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1 115 335,34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1 115 335,34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в сфере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5630748120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400 000,00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5630748120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5630748120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5630748120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200 000,00</w:t>
            </w:r>
          </w:p>
        </w:tc>
      </w:tr>
      <w:tr w:rsidR="00B96A76" w:rsidRPr="00B96A76" w:rsidTr="00503166">
        <w:trPr>
          <w:trHeight w:val="25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Оплата услуг спортивных судей и инструкторов по спорту, организующих работу с населением по выполнению нормативов испытаний (тестов) Всероссийского физкультурно-спортивного комплекса «Готов к труду и обороне» в центрах тестирования, созданных муниципальными образованиями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56307S0120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715 335,34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715 335,34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715 335,34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56307S0120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715 335,34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715 335,34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715 335,34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5639900000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1 384 521,00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1 251 400,00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1 251 400,00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Учреждения физкультуры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5639948230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1 384 521,00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1 251 400,00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1 251 400,00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5639948230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1 225 717,20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1 251 400,00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1 251 400,00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5639948230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158 803,80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"Обеспечение общественного порядка, противодействие преступности и профилактика правонарушений на территории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148 550,00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6202000000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148 550,00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обеспечению общественной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6202041440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148 550,00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6202041440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148 550,00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26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"Об осуществлении мероприятий гражданской обороны, защиты населения и территории Аргаяшского муниципального района от чрезвычайных ситуаций природного и техногенного характера, развитие единой дежурно-</w:t>
            </w:r>
            <w:r w:rsidRPr="00B96A76">
              <w:rPr>
                <w:sz w:val="20"/>
                <w:szCs w:val="20"/>
              </w:rPr>
              <w:lastRenderedPageBreak/>
              <w:t>диспетчерской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1 210 615,40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1 210 615,40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организации пляжей в традиционно популярных местах неорганизованного отдыха людей вблизи водоемов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6501046210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1 210 615,40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6501046210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1 210 615,40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"Профилактика наркомании и противодействие незаконному обороту наркотиков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6800700000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профилактике наркомании и противодействие злоупотреблению наркотическими средствами и их незаконному обороту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6800741340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6800741340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21 850,00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"Реализация инициативных проектов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6 828 656,86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7800300000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6 828 656,86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7800324010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6 828 656,86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Межбюджетные </w:t>
            </w:r>
            <w:r w:rsidRPr="00B96A76">
              <w:rPr>
                <w:sz w:val="20"/>
                <w:szCs w:val="20"/>
              </w:rPr>
              <w:lastRenderedPageBreak/>
              <w:t>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7800324010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6 828 656,86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lastRenderedPageBreak/>
              <w:t>Комитет по управлению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119 356 752,67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91 030 300,00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91 030 300,00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41 530 365,82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13 189 200,00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13 189 200,00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41 530 365,82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13 189 200,00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13 189 200,00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"Выполнение функций по управлению, владению, пользованию и распоряжению муниципальной собственностью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33 837 347,09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13 189 200,00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13 189 200,00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6700100000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820 500,00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Содержание и обслуживание казны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6700109005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820 500,00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6700109005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820 500,00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6700400000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13 333 487,81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10 889 200,00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10 889 200,00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6700420401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13 333 487,81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10 889 200,00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10 889 200,00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6700420401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11 621 200,00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10 155 000,00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10 155 000,00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6700420401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1 712 287,81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734 200,00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734 200,00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6700700000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19 683 359,28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2 300 000,00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6700709002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4 163 169,28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1 500 000,00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6700709002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4 163 169,28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1 500 000,00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Содержание и обслуживание казны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6700709005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15 520 190,00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6700709005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15 520 190,00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800 000,00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"Реализация инициативных проектов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7 693 018,73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7800300000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7 693 018,73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7800324010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7 693 018,73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7800324010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7 693 018,73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1 199 600,00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1 199 600,00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 xml:space="preserve">Муниципальная программа "Об </w:t>
            </w:r>
            <w:r w:rsidRPr="00B96A76">
              <w:rPr>
                <w:sz w:val="20"/>
                <w:szCs w:val="20"/>
              </w:rPr>
              <w:lastRenderedPageBreak/>
              <w:t>осуществлении мероприятий гражданской обороны, защиты населения и территории Аргаяшского муниципального района от чрезвычайных ситуаций природного и техногенного характера, развитие единой дежурно-диспетчерской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1 199 600,00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8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1 199 600,00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6500146280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1 199 600,00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6500146280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1 199 600,00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2 170 086,85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2 170 086,85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Муниципальная программа "Развитие жилищно-коммунального хозяйства, инфраструктуры и экологические мероприятия Аргаяшского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2 170 086,85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15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Подпрограмма "Мероприятия по переселению граждан из жилищного фонда, признанного непригодным для проживания в Аргаяшском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2 170 086,85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6350300000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2 170 086,85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lastRenderedPageBreak/>
              <w:t>Мероприятия по переселению граждан из жилищного фонда, признанного непригодным для проживания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6350343518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2 170 086,85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6350343518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2 170 086,85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74 456 700,00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77 841 100,00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96A76">
              <w:rPr>
                <w:b/>
                <w:bCs/>
                <w:i/>
                <w:iCs/>
                <w:sz w:val="20"/>
                <w:szCs w:val="20"/>
              </w:rPr>
              <w:t>77 841 100,00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74 456 700,00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77 841 100,00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i/>
                <w:iCs/>
                <w:sz w:val="20"/>
                <w:szCs w:val="20"/>
              </w:rPr>
            </w:pPr>
            <w:r w:rsidRPr="00B96A76">
              <w:rPr>
                <w:i/>
                <w:iCs/>
                <w:sz w:val="20"/>
                <w:szCs w:val="20"/>
              </w:rPr>
              <w:t>77 841 100,00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Государственная программа Челябинской области "Развитие социальной защиты населения в Челябинской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74 456 700,00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77 841 100,00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77 841 100,00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74 456 700,00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77 841 100,00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77 841 100,00</w:t>
            </w:r>
          </w:p>
        </w:tc>
      </w:tr>
      <w:tr w:rsidR="00B96A76" w:rsidRPr="00B96A76" w:rsidTr="0050316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2840900000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74 456 700,00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77 841 100,00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77 841 100,00</w:t>
            </w:r>
          </w:p>
        </w:tc>
      </w:tr>
      <w:tr w:rsidR="00B96A76" w:rsidRPr="00B96A76" w:rsidTr="00503166">
        <w:trPr>
          <w:trHeight w:val="83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Осуществление переданных государственных полномочий по обеспечению детей-сирот и детей, оставшихся без попечения родителей, а также лиц из их числа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2840928190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74 456 700,00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77 841 100,00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77 841 100,00</w:t>
            </w:r>
          </w:p>
        </w:tc>
      </w:tr>
      <w:tr w:rsidR="00B96A76" w:rsidRPr="00B96A76" w:rsidTr="00503166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538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2840928190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74 456 700,00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77 841 100,00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77 841 100,00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A76" w:rsidRPr="00B96A76" w:rsidRDefault="00B96A76" w:rsidP="00B96A76">
            <w:pPr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3 232 980 026,38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2 563 005 556,37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2 666 358 372,78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Условно-утвержденные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center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47 394 000,00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90 000 400,00</w:t>
            </w:r>
          </w:p>
        </w:tc>
      </w:tr>
      <w:tr w:rsidR="00B96A76" w:rsidRPr="00B96A76" w:rsidTr="00503166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A76" w:rsidRPr="00B96A76" w:rsidRDefault="00B96A76" w:rsidP="00B96A76">
            <w:pPr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A76" w:rsidRPr="00B96A76" w:rsidRDefault="00B96A76" w:rsidP="00B96A76">
            <w:pPr>
              <w:rPr>
                <w:sz w:val="20"/>
                <w:szCs w:val="20"/>
              </w:rPr>
            </w:pPr>
            <w:r w:rsidRPr="00B96A7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3 232 980 026,38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2 610 399 556,37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A76" w:rsidRPr="00B96A76" w:rsidRDefault="00B96A76" w:rsidP="00B96A76">
            <w:pPr>
              <w:jc w:val="right"/>
              <w:rPr>
                <w:b/>
                <w:bCs/>
                <w:sz w:val="20"/>
                <w:szCs w:val="20"/>
              </w:rPr>
            </w:pPr>
            <w:r w:rsidRPr="00B96A76">
              <w:rPr>
                <w:b/>
                <w:bCs/>
                <w:sz w:val="20"/>
                <w:szCs w:val="20"/>
              </w:rPr>
              <w:t>2 756 358 772,78</w:t>
            </w:r>
          </w:p>
        </w:tc>
      </w:tr>
    </w:tbl>
    <w:p w:rsidR="006145A2" w:rsidRPr="00B96A76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Pr="00B96A76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Pr="00B96A76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Pr="00B96A76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Pr="00B96A76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145A2" w:rsidRDefault="006145A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E0C5D" w:rsidRDefault="00DE0C5D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7F18B4" w:rsidTr="00920128"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8B4" w:rsidRPr="00C35E48" w:rsidRDefault="007F18B4" w:rsidP="00920128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 w:rsidRPr="00C35E48">
              <w:rPr>
                <w:sz w:val="20"/>
                <w:szCs w:val="20"/>
              </w:rPr>
              <w:lastRenderedPageBreak/>
              <w:t>Приложение</w:t>
            </w:r>
            <w:r>
              <w:rPr>
                <w:sz w:val="20"/>
                <w:szCs w:val="20"/>
              </w:rPr>
              <w:t xml:space="preserve"> № 4</w:t>
            </w:r>
          </w:p>
          <w:p w:rsidR="007F18B4" w:rsidRPr="00C35E48" w:rsidRDefault="007F18B4" w:rsidP="00920128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 w:rsidRPr="00C35E48">
              <w:rPr>
                <w:sz w:val="20"/>
                <w:szCs w:val="20"/>
              </w:rPr>
              <w:t>к решению Собрания депутатов</w:t>
            </w:r>
          </w:p>
          <w:p w:rsidR="007F18B4" w:rsidRPr="00C35E48" w:rsidRDefault="007F18B4" w:rsidP="00920128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 w:rsidRPr="00C35E48">
              <w:rPr>
                <w:sz w:val="20"/>
                <w:szCs w:val="20"/>
              </w:rPr>
              <w:t>Аргаяшского муниципального района</w:t>
            </w:r>
          </w:p>
          <w:p w:rsidR="007F18B4" w:rsidRPr="00C35E48" w:rsidRDefault="00265519" w:rsidP="00E708A7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 w:rsidRPr="00C35E48">
              <w:rPr>
                <w:sz w:val="20"/>
                <w:szCs w:val="20"/>
              </w:rPr>
              <w:t xml:space="preserve">от </w:t>
            </w:r>
            <w:r w:rsidR="00E708A7">
              <w:rPr>
                <w:sz w:val="20"/>
                <w:szCs w:val="20"/>
              </w:rPr>
              <w:t>08 сентября</w:t>
            </w:r>
            <w:r w:rsidRPr="00C35E48">
              <w:rPr>
                <w:sz w:val="20"/>
                <w:szCs w:val="20"/>
              </w:rPr>
              <w:t xml:space="preserve"> 202</w:t>
            </w:r>
            <w:r w:rsidR="00DE0C5D">
              <w:rPr>
                <w:sz w:val="20"/>
                <w:szCs w:val="20"/>
              </w:rPr>
              <w:t>5</w:t>
            </w:r>
            <w:r w:rsidRPr="00C35E48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№</w:t>
            </w:r>
            <w:r w:rsidR="00086A26">
              <w:rPr>
                <w:sz w:val="20"/>
                <w:szCs w:val="20"/>
              </w:rPr>
              <w:t xml:space="preserve"> 6</w:t>
            </w:r>
            <w:r w:rsidR="00E708A7">
              <w:rPr>
                <w:sz w:val="20"/>
                <w:szCs w:val="20"/>
              </w:rPr>
              <w:t>76</w:t>
            </w:r>
          </w:p>
        </w:tc>
      </w:tr>
    </w:tbl>
    <w:p w:rsidR="007F18B4" w:rsidRDefault="007F18B4" w:rsidP="007F18B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7F18B4" w:rsidRPr="00A614A4" w:rsidTr="00A614A4"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8B4" w:rsidRPr="00A614A4" w:rsidRDefault="00E201FC" w:rsidP="00A614A4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6</w:t>
            </w:r>
          </w:p>
          <w:p w:rsidR="007F18B4" w:rsidRPr="00A614A4" w:rsidRDefault="007F18B4" w:rsidP="00DE0C5D">
            <w:pPr>
              <w:pStyle w:val="22"/>
              <w:ind w:firstLine="0"/>
              <w:jc w:val="center"/>
              <w:rPr>
                <w:b/>
                <w:bCs/>
                <w:szCs w:val="28"/>
              </w:rPr>
            </w:pPr>
            <w:r w:rsidRPr="00A614A4">
              <w:rPr>
                <w:sz w:val="20"/>
                <w:szCs w:val="20"/>
              </w:rPr>
              <w:t>к решению «О бюджете Аргаяшского муниципального района на 202</w:t>
            </w:r>
            <w:r w:rsidR="00DE0C5D">
              <w:rPr>
                <w:sz w:val="20"/>
                <w:szCs w:val="20"/>
              </w:rPr>
              <w:t>5</w:t>
            </w:r>
            <w:r w:rsidRPr="00A614A4">
              <w:rPr>
                <w:sz w:val="20"/>
                <w:szCs w:val="20"/>
              </w:rPr>
              <w:t xml:space="preserve"> год и на плановый период 202</w:t>
            </w:r>
            <w:r w:rsidR="00DE0C5D">
              <w:rPr>
                <w:sz w:val="20"/>
                <w:szCs w:val="20"/>
              </w:rPr>
              <w:t>6</w:t>
            </w:r>
            <w:r w:rsidRPr="00A614A4">
              <w:rPr>
                <w:sz w:val="20"/>
                <w:szCs w:val="20"/>
              </w:rPr>
              <w:t xml:space="preserve"> и 202</w:t>
            </w:r>
            <w:r w:rsidR="00DE0C5D">
              <w:rPr>
                <w:sz w:val="20"/>
                <w:szCs w:val="20"/>
              </w:rPr>
              <w:t>7</w:t>
            </w:r>
            <w:r w:rsidRPr="00A614A4">
              <w:rPr>
                <w:sz w:val="20"/>
                <w:szCs w:val="20"/>
              </w:rPr>
              <w:t xml:space="preserve"> годов» от 1</w:t>
            </w:r>
            <w:r w:rsidR="00DE0C5D">
              <w:rPr>
                <w:sz w:val="20"/>
                <w:szCs w:val="20"/>
              </w:rPr>
              <w:t>8</w:t>
            </w:r>
            <w:r w:rsidRPr="00A614A4">
              <w:rPr>
                <w:sz w:val="20"/>
                <w:szCs w:val="20"/>
              </w:rPr>
              <w:t xml:space="preserve"> декабря 202</w:t>
            </w:r>
            <w:r w:rsidR="00DE0C5D">
              <w:rPr>
                <w:sz w:val="20"/>
                <w:szCs w:val="20"/>
              </w:rPr>
              <w:t>4</w:t>
            </w:r>
            <w:r w:rsidRPr="00A614A4">
              <w:rPr>
                <w:sz w:val="20"/>
                <w:szCs w:val="20"/>
              </w:rPr>
              <w:t xml:space="preserve"> г. № </w:t>
            </w:r>
            <w:r w:rsidR="00DE0C5D">
              <w:rPr>
                <w:sz w:val="20"/>
                <w:szCs w:val="20"/>
              </w:rPr>
              <w:t>586</w:t>
            </w:r>
          </w:p>
        </w:tc>
      </w:tr>
    </w:tbl>
    <w:p w:rsidR="00AE0002" w:rsidRDefault="00AE000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2694"/>
        <w:gridCol w:w="850"/>
        <w:gridCol w:w="851"/>
        <w:gridCol w:w="2126"/>
        <w:gridCol w:w="2126"/>
        <w:gridCol w:w="1985"/>
      </w:tblGrid>
      <w:tr w:rsidR="00297B76" w:rsidRPr="00297B76" w:rsidTr="009B5A58">
        <w:trPr>
          <w:trHeight w:val="497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 xml:space="preserve">Распределение бюджетных ассигнований по разделам и подразделам </w:t>
            </w:r>
            <w:r w:rsidRPr="00297B76">
              <w:rPr>
                <w:sz w:val="20"/>
                <w:szCs w:val="20"/>
              </w:rPr>
              <w:br/>
              <w:t>классификации расходов бюджетов на 2025 год и на плановый период 2026 и 2027 годов</w:t>
            </w:r>
          </w:p>
        </w:tc>
      </w:tr>
      <w:tr w:rsidR="009B5A58" w:rsidRPr="00297B76" w:rsidTr="009B5A58">
        <w:trPr>
          <w:trHeight w:val="27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(рублей)</w:t>
            </w:r>
          </w:p>
        </w:tc>
      </w:tr>
      <w:tr w:rsidR="009B5A58" w:rsidRPr="00297B76" w:rsidTr="009B5A58">
        <w:trPr>
          <w:trHeight w:val="9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подраздел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2025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2027 год</w:t>
            </w:r>
          </w:p>
        </w:tc>
      </w:tr>
      <w:tr w:rsidR="009B5A58" w:rsidRPr="00297B76" w:rsidTr="009B5A58">
        <w:trPr>
          <w:trHeight w:val="27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76" w:rsidRPr="00297B76" w:rsidRDefault="00297B76" w:rsidP="00297B76">
            <w:pPr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162 573 592,21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96 847 473,06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105 875 560,11</w:t>
            </w:r>
          </w:p>
        </w:tc>
      </w:tr>
      <w:tr w:rsidR="009B5A58" w:rsidRPr="00297B76" w:rsidTr="009B5A5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3 064 900,00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2 582 600,00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2 582 600,00</w:t>
            </w:r>
          </w:p>
        </w:tc>
      </w:tr>
      <w:tr w:rsidR="009B5A58" w:rsidRPr="00297B76" w:rsidTr="009B5A58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5 517 311,66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4 765 800,00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4 765 800,00</w:t>
            </w:r>
          </w:p>
        </w:tc>
      </w:tr>
      <w:tr w:rsidR="009B5A58" w:rsidRPr="00297B76" w:rsidTr="009B5A58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61 312 020,11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43 149 093,06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52 244 480,11</w:t>
            </w:r>
          </w:p>
        </w:tc>
      </w:tr>
      <w:tr w:rsidR="009B5A58" w:rsidRPr="00297B76" w:rsidTr="009B5A58">
        <w:trPr>
          <w:trHeight w:val="9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73 000,00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5 700,00</w:t>
            </w:r>
          </w:p>
        </w:tc>
      </w:tr>
      <w:tr w:rsidR="009B5A58" w:rsidRPr="00297B76" w:rsidTr="009B5A5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36 258 562,53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28 479 300,00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28 479 300,00</w:t>
            </w:r>
          </w:p>
        </w:tc>
      </w:tr>
      <w:tr w:rsidR="009B5A58" w:rsidRPr="00297B76" w:rsidTr="009B5A58">
        <w:trPr>
          <w:trHeight w:val="8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0,00</w:t>
            </w:r>
          </w:p>
        </w:tc>
      </w:tr>
      <w:tr w:rsidR="009B5A58" w:rsidRPr="00297B76" w:rsidTr="009B5A5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54 914 897,91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17 797 680,00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17 797 680,00</w:t>
            </w:r>
          </w:p>
        </w:tc>
      </w:tr>
      <w:tr w:rsidR="009B5A58" w:rsidRPr="00297B76" w:rsidTr="009B5A5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76" w:rsidRPr="00297B76" w:rsidRDefault="00297B76" w:rsidP="00297B76">
            <w:pPr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4 864 100,00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5 310 000,00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5 496 700,00</w:t>
            </w:r>
          </w:p>
        </w:tc>
      </w:tr>
      <w:tr w:rsidR="009B5A58" w:rsidRPr="00297B76" w:rsidTr="009B5A58">
        <w:trPr>
          <w:trHeight w:val="46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4 864 100,00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5 310 000,00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5 496 700,00</w:t>
            </w:r>
          </w:p>
        </w:tc>
      </w:tr>
      <w:tr w:rsidR="009B5A58" w:rsidRPr="00297B76" w:rsidTr="009B5A5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76" w:rsidRPr="00297B76" w:rsidRDefault="00297B76" w:rsidP="00297B76">
            <w:pPr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14 030 678,30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10 757 420,00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10 857 920,00</w:t>
            </w:r>
          </w:p>
        </w:tc>
      </w:tr>
      <w:tr w:rsidR="009B5A58" w:rsidRPr="00297B76" w:rsidTr="009B5A5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Органы юстиции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2 990 400,00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3 213 900,00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3 314 400,00</w:t>
            </w:r>
          </w:p>
        </w:tc>
      </w:tr>
      <w:tr w:rsidR="009B5A58" w:rsidRPr="00297B76" w:rsidTr="009B5A58">
        <w:trPr>
          <w:trHeight w:val="9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both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1 351 358,30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765 200,00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765 200,00</w:t>
            </w:r>
          </w:p>
        </w:tc>
      </w:tr>
      <w:tr w:rsidR="009B5A58" w:rsidRPr="00297B76" w:rsidTr="009B5A58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both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9 688 920,00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6 778 320,00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6 778 320,00</w:t>
            </w:r>
          </w:p>
        </w:tc>
      </w:tr>
      <w:tr w:rsidR="009B5A58" w:rsidRPr="00297B76" w:rsidTr="009B5A58">
        <w:trPr>
          <w:trHeight w:val="1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76" w:rsidRPr="00297B76" w:rsidRDefault="00297B76" w:rsidP="00297B76">
            <w:pPr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224 835 921,36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108 393 216,63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112 043 744,34</w:t>
            </w:r>
          </w:p>
        </w:tc>
      </w:tr>
      <w:tr w:rsidR="009B5A58" w:rsidRPr="00297B76" w:rsidTr="009B5A5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lastRenderedPageBreak/>
              <w:t>Общеэкономические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1 541 272,00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820 600,00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820 600,00</w:t>
            </w:r>
          </w:p>
        </w:tc>
      </w:tr>
      <w:tr w:rsidR="009B5A58" w:rsidRPr="00297B76" w:rsidTr="009B5A5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5 943 272,72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3 509 000,00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3 509 000,00</w:t>
            </w:r>
          </w:p>
        </w:tc>
      </w:tr>
      <w:tr w:rsidR="009B5A58" w:rsidRPr="00297B76" w:rsidTr="009B5A58">
        <w:trPr>
          <w:trHeight w:val="17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17 859 802,60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6 320 961,14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6 320 961,14</w:t>
            </w:r>
          </w:p>
        </w:tc>
      </w:tr>
      <w:tr w:rsidR="009B5A58" w:rsidRPr="00297B76" w:rsidTr="009B5A5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proofErr w:type="gramStart"/>
            <w:r w:rsidRPr="00297B76">
              <w:rPr>
                <w:sz w:val="20"/>
                <w:szCs w:val="20"/>
              </w:rPr>
              <w:t>Дорожное</w:t>
            </w:r>
            <w:proofErr w:type="gramEnd"/>
            <w:r w:rsidRPr="00297B76">
              <w:rPr>
                <w:sz w:val="20"/>
                <w:szCs w:val="20"/>
              </w:rPr>
              <w:t xml:space="preserve"> хозяйств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199 276 574,04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97 527 655,49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101 178 183,20</w:t>
            </w:r>
          </w:p>
        </w:tc>
      </w:tr>
      <w:tr w:rsidR="009B5A58" w:rsidRPr="00297B76" w:rsidTr="009B5A58">
        <w:trPr>
          <w:trHeight w:val="33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215 000,00</w:t>
            </w:r>
          </w:p>
        </w:tc>
      </w:tr>
      <w:tr w:rsidR="009B5A58" w:rsidRPr="00297B76" w:rsidTr="009B5A58">
        <w:trPr>
          <w:trHeight w:val="2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76" w:rsidRPr="00297B76" w:rsidRDefault="00297B76" w:rsidP="00297B76">
            <w:pPr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287 620 079,04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121 026 088,41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238 056 237,40</w:t>
            </w:r>
          </w:p>
        </w:tc>
      </w:tr>
      <w:tr w:rsidR="009B5A58" w:rsidRPr="00297B76" w:rsidTr="009B5A58">
        <w:trPr>
          <w:trHeight w:val="19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2 470 086,85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111 912 880,00</w:t>
            </w:r>
          </w:p>
        </w:tc>
      </w:tr>
      <w:tr w:rsidR="009B5A58" w:rsidRPr="00297B76" w:rsidTr="009B5A58">
        <w:trPr>
          <w:trHeight w:val="9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111 326 150,08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42 676 144,27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60 179 037,52</w:t>
            </w:r>
          </w:p>
        </w:tc>
      </w:tr>
      <w:tr w:rsidR="009B5A58" w:rsidRPr="00297B76" w:rsidTr="009B5A5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25 522 866,27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47 032 592,81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44 895 951,21</w:t>
            </w:r>
          </w:p>
        </w:tc>
      </w:tr>
      <w:tr w:rsidR="009B5A58" w:rsidRPr="00297B76" w:rsidTr="009B5A5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148 300 975,84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31 017 351,33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21 068 368,67</w:t>
            </w:r>
          </w:p>
        </w:tc>
      </w:tr>
      <w:tr w:rsidR="009B5A58" w:rsidRPr="00297B76" w:rsidTr="009B5A5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13 214 485,03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14 760 617,46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15 464 698,91</w:t>
            </w:r>
          </w:p>
        </w:tc>
      </w:tr>
      <w:tr w:rsidR="009B5A58" w:rsidRPr="00297B76" w:rsidTr="009B5A58">
        <w:trPr>
          <w:trHeight w:val="4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13 214 485,03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14 760 617,46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15 464 698,91</w:t>
            </w:r>
          </w:p>
        </w:tc>
      </w:tr>
      <w:tr w:rsidR="009B5A58" w:rsidRPr="00297B76" w:rsidTr="009B5A58">
        <w:trPr>
          <w:trHeight w:val="7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76" w:rsidRPr="00297B76" w:rsidRDefault="00297B76" w:rsidP="00297B76">
            <w:pPr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1 486 487 309,84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1 264 496 417,28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1 287 216 379,92</w:t>
            </w:r>
          </w:p>
        </w:tc>
      </w:tr>
      <w:tr w:rsidR="009B5A58" w:rsidRPr="00297B76" w:rsidTr="009B5A58">
        <w:trPr>
          <w:trHeight w:val="1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283 382 801,62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265 953 118,57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267 365 918,57</w:t>
            </w:r>
          </w:p>
        </w:tc>
      </w:tr>
      <w:tr w:rsidR="009B5A58" w:rsidRPr="00297B76" w:rsidTr="009B5A58">
        <w:trPr>
          <w:trHeight w:val="15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879 326 729,27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810 803 317,98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810 627 065,79</w:t>
            </w:r>
          </w:p>
        </w:tc>
      </w:tr>
      <w:tr w:rsidR="009B5A58" w:rsidRPr="00297B76" w:rsidTr="009B5A5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99 686 894,14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97 804 400,00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97 900 500,00</w:t>
            </w:r>
          </w:p>
        </w:tc>
      </w:tr>
      <w:tr w:rsidR="009B5A58" w:rsidRPr="00297B76" w:rsidTr="009B5A58">
        <w:trPr>
          <w:trHeight w:val="6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56 500,00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50 000,00</w:t>
            </w:r>
          </w:p>
        </w:tc>
      </w:tr>
      <w:tr w:rsidR="009B5A58" w:rsidRPr="00297B76" w:rsidTr="009B5A58">
        <w:trPr>
          <w:trHeight w:val="2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2 243 875,00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711 000,00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711 000,00</w:t>
            </w:r>
          </w:p>
        </w:tc>
      </w:tr>
      <w:tr w:rsidR="009B5A58" w:rsidRPr="00297B76" w:rsidTr="009B5A5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221 790 509,81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89 174 580,73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110 561 895,56</w:t>
            </w:r>
          </w:p>
        </w:tc>
      </w:tr>
      <w:tr w:rsidR="009B5A58" w:rsidRPr="00297B76" w:rsidTr="009B5A5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76" w:rsidRPr="00297B76" w:rsidRDefault="00297B76" w:rsidP="00297B76">
            <w:pPr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312 711 310,12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204 191 192,00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83 187 359,00</w:t>
            </w:r>
          </w:p>
        </w:tc>
      </w:tr>
      <w:tr w:rsidR="009B5A58" w:rsidRPr="00297B76" w:rsidTr="009B5A58">
        <w:trPr>
          <w:trHeight w:val="12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288 998 048,27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184 002 600,00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62 906 167,00</w:t>
            </w:r>
          </w:p>
        </w:tc>
      </w:tr>
      <w:tr w:rsidR="009B5A58" w:rsidRPr="00297B76" w:rsidTr="009B5A5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23 713 261,85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20 188 592,00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20 281 192,00</w:t>
            </w:r>
          </w:p>
        </w:tc>
      </w:tr>
      <w:tr w:rsidR="009B5A58" w:rsidRPr="00297B76" w:rsidTr="009B5A58">
        <w:trPr>
          <w:trHeight w:val="13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76" w:rsidRPr="00297B76" w:rsidRDefault="00297B76" w:rsidP="00297B76">
            <w:pPr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483 157 521,90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499 392 195,03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556 925 533,40</w:t>
            </w:r>
          </w:p>
        </w:tc>
      </w:tr>
      <w:tr w:rsidR="009B5A58" w:rsidRPr="00297B76" w:rsidTr="009B5A5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43 016 510,00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43 372 540,00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43 507 540,00</w:t>
            </w:r>
          </w:p>
        </w:tc>
      </w:tr>
      <w:tr w:rsidR="009B5A58" w:rsidRPr="00297B76" w:rsidTr="009B5A5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203 056 781,40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218 646 795,85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272 953 747,10</w:t>
            </w:r>
          </w:p>
        </w:tc>
      </w:tr>
      <w:tr w:rsidR="009B5A58" w:rsidRPr="00297B76" w:rsidTr="009B5A58">
        <w:trPr>
          <w:trHeight w:val="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207 478 296,50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207 581 025,18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210 625 212,30</w:t>
            </w:r>
          </w:p>
        </w:tc>
      </w:tr>
      <w:tr w:rsidR="009B5A58" w:rsidRPr="00297B76" w:rsidTr="009B5A58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29 605 934,00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29 791 834,00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29 839 034,00</w:t>
            </w:r>
          </w:p>
        </w:tc>
      </w:tr>
      <w:tr w:rsidR="009B5A58" w:rsidRPr="00297B76" w:rsidTr="009B5A5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85 563 072,58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66 776 493,50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70 179 796,70</w:t>
            </w:r>
          </w:p>
        </w:tc>
      </w:tr>
      <w:tr w:rsidR="009B5A58" w:rsidRPr="00297B76" w:rsidTr="009B5A5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85 563 072,58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66 776 493,50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70 179 796,70</w:t>
            </w:r>
          </w:p>
        </w:tc>
      </w:tr>
      <w:tr w:rsidR="009B5A58" w:rsidRPr="00297B76" w:rsidTr="009B5A5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76" w:rsidRPr="00297B76" w:rsidRDefault="00297B76" w:rsidP="00297B76">
            <w:pPr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157 921 956,00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171 054 443,00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181 054 443,00</w:t>
            </w:r>
          </w:p>
        </w:tc>
      </w:tr>
      <w:tr w:rsidR="009B5A58" w:rsidRPr="00297B76" w:rsidTr="009B5A5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Дотации на выравнивание  бюджетной обеспеченности 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42 921 956,00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36 054 443,00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36 054 443,00</w:t>
            </w:r>
          </w:p>
        </w:tc>
      </w:tr>
      <w:tr w:rsidR="009B5A58" w:rsidRPr="00297B76" w:rsidTr="009B5A5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135 000 000,00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145 000 000,00</w:t>
            </w:r>
          </w:p>
        </w:tc>
      </w:tr>
      <w:tr w:rsidR="009B5A58" w:rsidRPr="00297B76" w:rsidTr="009B5A58">
        <w:trPr>
          <w:trHeight w:val="9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76" w:rsidRPr="00297B76" w:rsidRDefault="00297B76" w:rsidP="00297B76">
            <w:pPr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3 232 980 026,38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2 563 005 556,37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2 666 358 372,78</w:t>
            </w:r>
          </w:p>
        </w:tc>
      </w:tr>
      <w:tr w:rsidR="009B5A58" w:rsidRPr="00297B76" w:rsidTr="009B5A5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Условно-утвержденные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B76" w:rsidRPr="00297B76" w:rsidRDefault="00297B76" w:rsidP="00297B76">
            <w:pPr>
              <w:jc w:val="center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47 394 000,00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90 000 400,00</w:t>
            </w:r>
          </w:p>
        </w:tc>
      </w:tr>
      <w:tr w:rsidR="009B5A58" w:rsidRPr="00297B76" w:rsidTr="009B5A58">
        <w:trPr>
          <w:trHeight w:val="10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76" w:rsidRPr="00297B76" w:rsidRDefault="00297B76" w:rsidP="00297B76">
            <w:pPr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B76" w:rsidRPr="00297B76" w:rsidRDefault="00297B76" w:rsidP="00297B76">
            <w:pPr>
              <w:rPr>
                <w:sz w:val="20"/>
                <w:szCs w:val="20"/>
              </w:rPr>
            </w:pPr>
            <w:r w:rsidRPr="00297B7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3 232 980 026,38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2 610 399 556,37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B76" w:rsidRPr="00297B76" w:rsidRDefault="00297B76" w:rsidP="00297B76">
            <w:pPr>
              <w:jc w:val="right"/>
              <w:rPr>
                <w:b/>
                <w:bCs/>
                <w:sz w:val="20"/>
                <w:szCs w:val="20"/>
              </w:rPr>
            </w:pPr>
            <w:r w:rsidRPr="00297B76">
              <w:rPr>
                <w:b/>
                <w:bCs/>
                <w:sz w:val="20"/>
                <w:szCs w:val="20"/>
              </w:rPr>
              <w:t>2 756 358 772,78</w:t>
            </w:r>
          </w:p>
        </w:tc>
      </w:tr>
    </w:tbl>
    <w:p w:rsidR="003B0E62" w:rsidRDefault="003B0E62" w:rsidP="004772A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right" w:tblpY="-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E324B5" w:rsidTr="00E324B5"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24B5" w:rsidRPr="00C35E48" w:rsidRDefault="00E324B5" w:rsidP="00E324B5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 w:rsidRPr="00C35E48">
              <w:rPr>
                <w:sz w:val="20"/>
                <w:szCs w:val="20"/>
              </w:rPr>
              <w:lastRenderedPageBreak/>
              <w:t>Приложение</w:t>
            </w:r>
            <w:r>
              <w:rPr>
                <w:sz w:val="20"/>
                <w:szCs w:val="20"/>
              </w:rPr>
              <w:t xml:space="preserve"> № 5</w:t>
            </w:r>
          </w:p>
          <w:p w:rsidR="00E324B5" w:rsidRPr="00C35E48" w:rsidRDefault="00E324B5" w:rsidP="00E324B5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 w:rsidRPr="00C35E48">
              <w:rPr>
                <w:sz w:val="20"/>
                <w:szCs w:val="20"/>
              </w:rPr>
              <w:t>к решению Собрания депутатов</w:t>
            </w:r>
          </w:p>
          <w:p w:rsidR="00E324B5" w:rsidRPr="00C35E48" w:rsidRDefault="00E324B5" w:rsidP="00E324B5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 w:rsidRPr="00C35E48">
              <w:rPr>
                <w:sz w:val="20"/>
                <w:szCs w:val="20"/>
              </w:rPr>
              <w:t>Аргаяшского муниципального района</w:t>
            </w:r>
          </w:p>
          <w:p w:rsidR="00E324B5" w:rsidRPr="00C35E48" w:rsidRDefault="00E324B5" w:rsidP="00E708A7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 w:rsidRPr="00C35E48">
              <w:rPr>
                <w:sz w:val="20"/>
                <w:szCs w:val="20"/>
              </w:rPr>
              <w:t xml:space="preserve">от </w:t>
            </w:r>
            <w:r w:rsidR="00E708A7">
              <w:rPr>
                <w:sz w:val="20"/>
                <w:szCs w:val="20"/>
              </w:rPr>
              <w:t>08 сентября</w:t>
            </w:r>
            <w:r w:rsidRPr="00C35E48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  <w:r w:rsidRPr="00C35E48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№</w:t>
            </w:r>
            <w:r w:rsidR="00086A26">
              <w:rPr>
                <w:sz w:val="20"/>
                <w:szCs w:val="20"/>
              </w:rPr>
              <w:t xml:space="preserve"> 6</w:t>
            </w:r>
            <w:r w:rsidR="00E708A7">
              <w:rPr>
                <w:sz w:val="20"/>
                <w:szCs w:val="20"/>
              </w:rPr>
              <w:t>76</w:t>
            </w:r>
          </w:p>
        </w:tc>
      </w:tr>
    </w:tbl>
    <w:p w:rsidR="00C501D2" w:rsidRPr="00C501D2" w:rsidRDefault="00C501D2" w:rsidP="00C501D2">
      <w:pPr>
        <w:rPr>
          <w:sz w:val="20"/>
          <w:szCs w:val="20"/>
        </w:rPr>
      </w:pPr>
    </w:p>
    <w:p w:rsidR="00C501D2" w:rsidRPr="00C501D2" w:rsidRDefault="00C501D2" w:rsidP="00C501D2">
      <w:pPr>
        <w:rPr>
          <w:sz w:val="20"/>
          <w:szCs w:val="20"/>
        </w:rPr>
      </w:pPr>
    </w:p>
    <w:p w:rsidR="00C501D2" w:rsidRPr="00C501D2" w:rsidRDefault="00C501D2" w:rsidP="00C501D2">
      <w:pPr>
        <w:rPr>
          <w:sz w:val="20"/>
          <w:szCs w:val="20"/>
        </w:rPr>
      </w:pPr>
    </w:p>
    <w:p w:rsidR="00C501D2" w:rsidRDefault="00C501D2" w:rsidP="00C501D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501D2" w:rsidRDefault="00C501D2" w:rsidP="00C501D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right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E324B5" w:rsidRPr="00A614A4" w:rsidTr="00E324B5"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24B5" w:rsidRPr="00A614A4" w:rsidRDefault="00E201FC" w:rsidP="00E324B5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10</w:t>
            </w:r>
          </w:p>
          <w:p w:rsidR="00E324B5" w:rsidRPr="00A614A4" w:rsidRDefault="00E324B5" w:rsidP="00E324B5">
            <w:pPr>
              <w:pStyle w:val="22"/>
              <w:ind w:firstLine="0"/>
              <w:jc w:val="center"/>
              <w:rPr>
                <w:b/>
                <w:bCs/>
                <w:szCs w:val="28"/>
              </w:rPr>
            </w:pPr>
            <w:r w:rsidRPr="00A614A4">
              <w:rPr>
                <w:sz w:val="20"/>
                <w:szCs w:val="20"/>
              </w:rPr>
              <w:t>к решению «О бюджете Аргаяшского муниципального района на 202</w:t>
            </w:r>
            <w:r>
              <w:rPr>
                <w:sz w:val="20"/>
                <w:szCs w:val="20"/>
              </w:rPr>
              <w:t>5</w:t>
            </w:r>
            <w:r w:rsidRPr="00A614A4">
              <w:rPr>
                <w:sz w:val="20"/>
                <w:szCs w:val="20"/>
              </w:rPr>
              <w:t xml:space="preserve"> год и на плановый период 202</w:t>
            </w:r>
            <w:r>
              <w:rPr>
                <w:sz w:val="20"/>
                <w:szCs w:val="20"/>
              </w:rPr>
              <w:t>6</w:t>
            </w:r>
            <w:r w:rsidRPr="00A614A4">
              <w:rPr>
                <w:sz w:val="20"/>
                <w:szCs w:val="20"/>
              </w:rPr>
              <w:t xml:space="preserve"> и 202</w:t>
            </w:r>
            <w:r>
              <w:rPr>
                <w:sz w:val="20"/>
                <w:szCs w:val="20"/>
              </w:rPr>
              <w:t>7</w:t>
            </w:r>
            <w:r w:rsidRPr="00A614A4">
              <w:rPr>
                <w:sz w:val="20"/>
                <w:szCs w:val="20"/>
              </w:rPr>
              <w:t xml:space="preserve"> годов» от 1</w:t>
            </w:r>
            <w:r>
              <w:rPr>
                <w:sz w:val="20"/>
                <w:szCs w:val="20"/>
              </w:rPr>
              <w:t>8</w:t>
            </w:r>
            <w:r w:rsidRPr="00A614A4">
              <w:rPr>
                <w:sz w:val="20"/>
                <w:szCs w:val="20"/>
              </w:rPr>
              <w:t xml:space="preserve"> декабря 202</w:t>
            </w:r>
            <w:r>
              <w:rPr>
                <w:sz w:val="20"/>
                <w:szCs w:val="20"/>
              </w:rPr>
              <w:t>4</w:t>
            </w:r>
            <w:r w:rsidRPr="00A614A4">
              <w:rPr>
                <w:sz w:val="20"/>
                <w:szCs w:val="20"/>
              </w:rPr>
              <w:t xml:space="preserve"> г. № </w:t>
            </w:r>
            <w:r>
              <w:rPr>
                <w:sz w:val="20"/>
                <w:szCs w:val="20"/>
              </w:rPr>
              <w:t>586</w:t>
            </w:r>
          </w:p>
        </w:tc>
      </w:tr>
    </w:tbl>
    <w:p w:rsidR="00C501D2" w:rsidRDefault="00C501D2" w:rsidP="00C501D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501D2" w:rsidRDefault="00C501D2" w:rsidP="00C501D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501D2" w:rsidRDefault="00C501D2" w:rsidP="00C501D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501D2" w:rsidRDefault="00C501D2" w:rsidP="00C501D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501D2" w:rsidRPr="00C501D2" w:rsidRDefault="00C501D2" w:rsidP="00C501D2">
      <w:pPr>
        <w:rPr>
          <w:sz w:val="20"/>
          <w:szCs w:val="20"/>
        </w:rPr>
      </w:pPr>
    </w:p>
    <w:p w:rsidR="006B6EAE" w:rsidRDefault="006B6EAE" w:rsidP="00C501D2">
      <w:pPr>
        <w:tabs>
          <w:tab w:val="left" w:pos="5925"/>
        </w:tabs>
        <w:rPr>
          <w:sz w:val="20"/>
          <w:szCs w:val="20"/>
        </w:rPr>
      </w:pP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3112"/>
        <w:gridCol w:w="3200"/>
        <w:gridCol w:w="1600"/>
        <w:gridCol w:w="1240"/>
        <w:gridCol w:w="1480"/>
      </w:tblGrid>
      <w:tr w:rsidR="00FF4250" w:rsidRPr="00FF4250" w:rsidTr="00FF4250">
        <w:trPr>
          <w:trHeight w:val="543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4250" w:rsidRPr="00FF4250" w:rsidRDefault="00FF4250" w:rsidP="00FF4250">
            <w:pPr>
              <w:jc w:val="center"/>
              <w:rPr>
                <w:b/>
                <w:bCs/>
                <w:sz w:val="20"/>
                <w:szCs w:val="20"/>
              </w:rPr>
            </w:pPr>
            <w:r w:rsidRPr="00FF4250">
              <w:rPr>
                <w:b/>
                <w:bCs/>
                <w:sz w:val="20"/>
                <w:szCs w:val="20"/>
              </w:rPr>
              <w:t>Источники внутреннего финансирования дефицита  бюджета Аргаяшского муниципального района на 2025 год и на плановый период 2026 и 2027 годов</w:t>
            </w:r>
          </w:p>
        </w:tc>
      </w:tr>
      <w:tr w:rsidR="00FF4250" w:rsidRPr="00FF4250" w:rsidTr="00FF4250">
        <w:trPr>
          <w:trHeight w:val="94"/>
        </w:trPr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250" w:rsidRPr="00FF4250" w:rsidRDefault="00FF4250" w:rsidP="00FF4250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250" w:rsidRPr="00FF4250" w:rsidRDefault="00FF4250" w:rsidP="00FF425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250" w:rsidRPr="00FF4250" w:rsidRDefault="00FF4250" w:rsidP="00FF425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250" w:rsidRPr="00FF4250" w:rsidRDefault="00FF4250" w:rsidP="00FF425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250" w:rsidRPr="00FF4250" w:rsidRDefault="00FF4250" w:rsidP="00FF4250">
            <w:pPr>
              <w:jc w:val="right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(рублей)</w:t>
            </w:r>
          </w:p>
        </w:tc>
      </w:tr>
      <w:tr w:rsidR="00FF4250" w:rsidRPr="00FF4250" w:rsidTr="00FF4250">
        <w:trPr>
          <w:trHeight w:val="427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250" w:rsidRPr="00FF4250" w:rsidRDefault="00FF4250" w:rsidP="00FF4250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Код бюджетной классификации  Российской Федерации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250" w:rsidRPr="00FF4250" w:rsidRDefault="00FF4250" w:rsidP="00FF4250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Наименование источника средств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250" w:rsidRPr="00FF4250" w:rsidRDefault="00FF4250" w:rsidP="00FF4250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2025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250" w:rsidRPr="00FF4250" w:rsidRDefault="00FF4250" w:rsidP="00FF4250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2026 год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250" w:rsidRPr="00FF4250" w:rsidRDefault="00FF4250" w:rsidP="00FF4250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2027 год</w:t>
            </w:r>
          </w:p>
        </w:tc>
      </w:tr>
      <w:tr w:rsidR="00FF4250" w:rsidRPr="00FF4250" w:rsidTr="00FF4250">
        <w:trPr>
          <w:trHeight w:val="107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250" w:rsidRPr="00FF4250" w:rsidRDefault="00FF4250" w:rsidP="00FF4250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250" w:rsidRPr="00FF4250" w:rsidRDefault="00FF4250" w:rsidP="00FF4250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250" w:rsidRPr="00FF4250" w:rsidRDefault="00FF4250" w:rsidP="00FF4250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250" w:rsidRPr="00FF4250" w:rsidRDefault="00FF4250" w:rsidP="00FF4250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250" w:rsidRPr="00FF4250" w:rsidRDefault="00FF4250" w:rsidP="00FF4250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5</w:t>
            </w:r>
          </w:p>
        </w:tc>
      </w:tr>
      <w:tr w:rsidR="00FF4250" w:rsidRPr="00FF4250" w:rsidTr="00FF4250">
        <w:trPr>
          <w:trHeight w:val="423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250" w:rsidRPr="00FF4250" w:rsidRDefault="00FF4250" w:rsidP="00FF4250">
            <w:pPr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01 00 00 00 00 0000 000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250" w:rsidRPr="00FF4250" w:rsidRDefault="00FF4250" w:rsidP="00FF4250">
            <w:pPr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250" w:rsidRPr="00FF4250" w:rsidRDefault="00FF4250" w:rsidP="00FF4250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105 290 144,77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250" w:rsidRPr="00FF4250" w:rsidRDefault="00FF4250" w:rsidP="00FF4250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250" w:rsidRPr="00FF4250" w:rsidRDefault="00FF4250" w:rsidP="00FF4250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0,00</w:t>
            </w:r>
          </w:p>
        </w:tc>
      </w:tr>
      <w:tr w:rsidR="00FF4250" w:rsidRPr="00FF4250" w:rsidTr="00FF4250">
        <w:trPr>
          <w:trHeight w:val="291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250" w:rsidRPr="00FF4250" w:rsidRDefault="00FF4250" w:rsidP="00FF4250">
            <w:pPr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 xml:space="preserve"> 01 05 00 00 00 0000 000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4250" w:rsidRPr="00FF4250" w:rsidRDefault="00FF4250" w:rsidP="00FF4250">
            <w:pPr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Изменение остатков средств на счетах по учету  средств бюджета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250" w:rsidRPr="00FF4250" w:rsidRDefault="00FF4250" w:rsidP="00FF4250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105 290 144,77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250" w:rsidRPr="00FF4250" w:rsidRDefault="00FF4250" w:rsidP="00FF4250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250" w:rsidRPr="00FF4250" w:rsidRDefault="00FF4250" w:rsidP="00FF4250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0,00</w:t>
            </w:r>
          </w:p>
        </w:tc>
      </w:tr>
      <w:tr w:rsidR="00FF4250" w:rsidRPr="00FF4250" w:rsidTr="00FF4250">
        <w:trPr>
          <w:trHeight w:val="398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250" w:rsidRPr="00FF4250" w:rsidRDefault="00FF4250" w:rsidP="00FF4250">
            <w:pPr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 xml:space="preserve"> 01 05 00 00 00 0000 600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4250" w:rsidRPr="00FF4250" w:rsidRDefault="00FF4250" w:rsidP="00FF4250">
            <w:pPr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250" w:rsidRPr="00FF4250" w:rsidRDefault="00FF4250" w:rsidP="00FF4250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105 290 144,77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250" w:rsidRPr="00FF4250" w:rsidRDefault="00FF4250" w:rsidP="00FF4250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250" w:rsidRPr="00FF4250" w:rsidRDefault="00FF4250" w:rsidP="00FF4250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0,00</w:t>
            </w:r>
          </w:p>
        </w:tc>
      </w:tr>
      <w:tr w:rsidR="00FF4250" w:rsidRPr="00FF4250" w:rsidTr="00FF4250">
        <w:trPr>
          <w:trHeight w:val="334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250" w:rsidRPr="00FF4250" w:rsidRDefault="00FF4250" w:rsidP="00FF4250">
            <w:pPr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 xml:space="preserve"> 01 05 02 00 00 0000 600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4250" w:rsidRPr="00FF4250" w:rsidRDefault="00FF4250" w:rsidP="00FF4250">
            <w:pPr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250" w:rsidRPr="00FF4250" w:rsidRDefault="00FF4250" w:rsidP="00FF4250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105 290 144,77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250" w:rsidRPr="00FF4250" w:rsidRDefault="00FF4250" w:rsidP="00FF4250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250" w:rsidRPr="00FF4250" w:rsidRDefault="00FF4250" w:rsidP="00FF4250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0,00</w:t>
            </w:r>
          </w:p>
        </w:tc>
      </w:tr>
      <w:tr w:rsidR="00FF4250" w:rsidRPr="00FF4250" w:rsidTr="00FF4250">
        <w:trPr>
          <w:trHeight w:val="439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250" w:rsidRPr="00FF4250" w:rsidRDefault="00FF4250" w:rsidP="00FF4250">
            <w:pPr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 xml:space="preserve"> 01 05 02 01 00 0000 610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4250" w:rsidRPr="00FF4250" w:rsidRDefault="00FF4250" w:rsidP="00FF4250">
            <w:pPr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Уменьшение прочих остатков денежных средств  бюджетов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250" w:rsidRPr="00FF4250" w:rsidRDefault="00FF4250" w:rsidP="00FF4250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105 290 144,77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250" w:rsidRPr="00FF4250" w:rsidRDefault="00FF4250" w:rsidP="00FF4250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250" w:rsidRPr="00FF4250" w:rsidRDefault="00FF4250" w:rsidP="00FF4250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0,00</w:t>
            </w:r>
          </w:p>
        </w:tc>
      </w:tr>
      <w:tr w:rsidR="00FF4250" w:rsidRPr="00FF4250" w:rsidTr="00FF4250">
        <w:trPr>
          <w:trHeight w:val="403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250" w:rsidRPr="00FF4250" w:rsidRDefault="00FF4250" w:rsidP="00FF4250">
            <w:pPr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 xml:space="preserve"> 01 05 02 01 05 0000 610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4250" w:rsidRPr="00FF4250" w:rsidRDefault="00FF4250" w:rsidP="00FF4250">
            <w:pPr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Уменьшение прочих остатков денежных средств  бюджетов муниципальных районов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250" w:rsidRPr="00FF4250" w:rsidRDefault="00FF4250" w:rsidP="00FF4250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105 290 144,77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250" w:rsidRPr="00FF4250" w:rsidRDefault="00FF4250" w:rsidP="00FF4250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250" w:rsidRPr="00FF4250" w:rsidRDefault="00FF4250" w:rsidP="00FF4250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0,00</w:t>
            </w:r>
          </w:p>
        </w:tc>
      </w:tr>
    </w:tbl>
    <w:p w:rsidR="00E201FC" w:rsidRPr="00FF4250" w:rsidRDefault="00E201FC" w:rsidP="00C501D2">
      <w:pPr>
        <w:tabs>
          <w:tab w:val="left" w:pos="5925"/>
        </w:tabs>
        <w:rPr>
          <w:sz w:val="20"/>
          <w:szCs w:val="20"/>
        </w:rPr>
      </w:pPr>
    </w:p>
    <w:p w:rsidR="00E201FC" w:rsidRPr="00FF4250" w:rsidRDefault="00E201FC" w:rsidP="00C501D2">
      <w:pPr>
        <w:tabs>
          <w:tab w:val="left" w:pos="5925"/>
        </w:tabs>
        <w:rPr>
          <w:sz w:val="20"/>
          <w:szCs w:val="20"/>
        </w:rPr>
      </w:pPr>
    </w:p>
    <w:p w:rsidR="00E201FC" w:rsidRPr="00FF4250" w:rsidRDefault="00E201FC" w:rsidP="00C501D2">
      <w:pPr>
        <w:tabs>
          <w:tab w:val="left" w:pos="5925"/>
        </w:tabs>
        <w:rPr>
          <w:sz w:val="20"/>
          <w:szCs w:val="20"/>
        </w:rPr>
      </w:pPr>
    </w:p>
    <w:p w:rsidR="00E201FC" w:rsidRPr="00FF4250" w:rsidRDefault="00E201FC" w:rsidP="00C501D2">
      <w:pPr>
        <w:tabs>
          <w:tab w:val="left" w:pos="5925"/>
        </w:tabs>
        <w:rPr>
          <w:sz w:val="20"/>
          <w:szCs w:val="20"/>
        </w:rPr>
      </w:pPr>
    </w:p>
    <w:p w:rsidR="00E201FC" w:rsidRPr="00FF4250" w:rsidRDefault="00E201FC" w:rsidP="00C501D2">
      <w:pPr>
        <w:tabs>
          <w:tab w:val="left" w:pos="5925"/>
        </w:tabs>
        <w:rPr>
          <w:sz w:val="20"/>
          <w:szCs w:val="20"/>
        </w:rPr>
      </w:pPr>
    </w:p>
    <w:p w:rsidR="00E201FC" w:rsidRDefault="00E201FC" w:rsidP="00C501D2">
      <w:pPr>
        <w:tabs>
          <w:tab w:val="left" w:pos="5925"/>
        </w:tabs>
        <w:rPr>
          <w:sz w:val="20"/>
          <w:szCs w:val="20"/>
        </w:rPr>
      </w:pPr>
    </w:p>
    <w:p w:rsidR="00E201FC" w:rsidRDefault="00E201FC" w:rsidP="00C501D2">
      <w:pPr>
        <w:tabs>
          <w:tab w:val="left" w:pos="5925"/>
        </w:tabs>
        <w:rPr>
          <w:sz w:val="20"/>
          <w:szCs w:val="20"/>
        </w:rPr>
      </w:pPr>
    </w:p>
    <w:p w:rsidR="00E201FC" w:rsidRDefault="00E201FC" w:rsidP="00C501D2">
      <w:pPr>
        <w:tabs>
          <w:tab w:val="left" w:pos="5925"/>
        </w:tabs>
        <w:rPr>
          <w:sz w:val="20"/>
          <w:szCs w:val="20"/>
        </w:rPr>
      </w:pPr>
    </w:p>
    <w:p w:rsidR="00E201FC" w:rsidRDefault="00E201FC" w:rsidP="00C501D2">
      <w:pPr>
        <w:tabs>
          <w:tab w:val="left" w:pos="5925"/>
        </w:tabs>
        <w:rPr>
          <w:sz w:val="20"/>
          <w:szCs w:val="20"/>
        </w:rPr>
      </w:pPr>
    </w:p>
    <w:p w:rsidR="00E201FC" w:rsidRDefault="00E201FC" w:rsidP="00C501D2">
      <w:pPr>
        <w:tabs>
          <w:tab w:val="left" w:pos="5925"/>
        </w:tabs>
        <w:rPr>
          <w:sz w:val="20"/>
          <w:szCs w:val="20"/>
        </w:rPr>
      </w:pPr>
    </w:p>
    <w:p w:rsidR="00E201FC" w:rsidRDefault="00E201FC" w:rsidP="00C501D2">
      <w:pPr>
        <w:tabs>
          <w:tab w:val="left" w:pos="5925"/>
        </w:tabs>
        <w:rPr>
          <w:sz w:val="20"/>
          <w:szCs w:val="20"/>
        </w:rPr>
      </w:pPr>
    </w:p>
    <w:p w:rsidR="00E201FC" w:rsidRDefault="00E201FC" w:rsidP="00C501D2">
      <w:pPr>
        <w:tabs>
          <w:tab w:val="left" w:pos="5925"/>
        </w:tabs>
        <w:rPr>
          <w:sz w:val="20"/>
          <w:szCs w:val="20"/>
        </w:rPr>
      </w:pPr>
    </w:p>
    <w:p w:rsidR="00E201FC" w:rsidRDefault="00E201FC" w:rsidP="00C501D2">
      <w:pPr>
        <w:tabs>
          <w:tab w:val="left" w:pos="5925"/>
        </w:tabs>
        <w:rPr>
          <w:sz w:val="20"/>
          <w:szCs w:val="20"/>
        </w:rPr>
      </w:pPr>
    </w:p>
    <w:p w:rsidR="00E201FC" w:rsidRDefault="00E201FC" w:rsidP="00C501D2">
      <w:pPr>
        <w:tabs>
          <w:tab w:val="left" w:pos="5925"/>
        </w:tabs>
        <w:rPr>
          <w:sz w:val="20"/>
          <w:szCs w:val="20"/>
        </w:rPr>
      </w:pPr>
    </w:p>
    <w:p w:rsidR="00E201FC" w:rsidRDefault="00E201FC" w:rsidP="00C501D2">
      <w:pPr>
        <w:tabs>
          <w:tab w:val="left" w:pos="5925"/>
        </w:tabs>
        <w:rPr>
          <w:sz w:val="20"/>
          <w:szCs w:val="20"/>
        </w:rPr>
      </w:pPr>
    </w:p>
    <w:p w:rsidR="00E201FC" w:rsidRDefault="00E201FC" w:rsidP="00C501D2">
      <w:pPr>
        <w:tabs>
          <w:tab w:val="left" w:pos="5925"/>
        </w:tabs>
        <w:rPr>
          <w:sz w:val="20"/>
          <w:szCs w:val="20"/>
        </w:rPr>
      </w:pPr>
    </w:p>
    <w:p w:rsidR="00E201FC" w:rsidRDefault="00E201FC" w:rsidP="00C501D2">
      <w:pPr>
        <w:tabs>
          <w:tab w:val="left" w:pos="5925"/>
        </w:tabs>
        <w:rPr>
          <w:sz w:val="20"/>
          <w:szCs w:val="20"/>
        </w:rPr>
      </w:pPr>
    </w:p>
    <w:p w:rsidR="00E201FC" w:rsidRDefault="00E201FC" w:rsidP="00C501D2">
      <w:pPr>
        <w:tabs>
          <w:tab w:val="left" w:pos="5925"/>
        </w:tabs>
        <w:rPr>
          <w:sz w:val="20"/>
          <w:szCs w:val="20"/>
        </w:rPr>
      </w:pPr>
    </w:p>
    <w:p w:rsidR="00E201FC" w:rsidRDefault="00E201FC" w:rsidP="00C501D2">
      <w:pPr>
        <w:tabs>
          <w:tab w:val="left" w:pos="5925"/>
        </w:tabs>
        <w:rPr>
          <w:sz w:val="20"/>
          <w:szCs w:val="20"/>
        </w:rPr>
      </w:pPr>
    </w:p>
    <w:p w:rsidR="00E201FC" w:rsidRDefault="00E201FC" w:rsidP="00C501D2">
      <w:pPr>
        <w:tabs>
          <w:tab w:val="left" w:pos="5925"/>
        </w:tabs>
        <w:rPr>
          <w:sz w:val="20"/>
          <w:szCs w:val="20"/>
        </w:rPr>
      </w:pPr>
    </w:p>
    <w:p w:rsidR="00E201FC" w:rsidRDefault="00E201FC" w:rsidP="00C501D2">
      <w:pPr>
        <w:tabs>
          <w:tab w:val="left" w:pos="5925"/>
        </w:tabs>
        <w:rPr>
          <w:sz w:val="20"/>
          <w:szCs w:val="20"/>
        </w:rPr>
      </w:pPr>
    </w:p>
    <w:p w:rsidR="006145A2" w:rsidRDefault="006145A2" w:rsidP="00C501D2">
      <w:pPr>
        <w:tabs>
          <w:tab w:val="left" w:pos="5925"/>
        </w:tabs>
        <w:rPr>
          <w:sz w:val="20"/>
          <w:szCs w:val="20"/>
        </w:rPr>
      </w:pPr>
    </w:p>
    <w:p w:rsidR="006145A2" w:rsidRDefault="006145A2" w:rsidP="00C501D2">
      <w:pPr>
        <w:tabs>
          <w:tab w:val="left" w:pos="5925"/>
        </w:tabs>
        <w:rPr>
          <w:sz w:val="20"/>
          <w:szCs w:val="20"/>
        </w:rPr>
      </w:pPr>
    </w:p>
    <w:p w:rsidR="006145A2" w:rsidRDefault="006145A2" w:rsidP="00C501D2">
      <w:pPr>
        <w:tabs>
          <w:tab w:val="left" w:pos="5925"/>
        </w:tabs>
        <w:rPr>
          <w:sz w:val="20"/>
          <w:szCs w:val="20"/>
        </w:rPr>
      </w:pPr>
    </w:p>
    <w:p w:rsidR="006145A2" w:rsidRDefault="006145A2" w:rsidP="00C501D2">
      <w:pPr>
        <w:tabs>
          <w:tab w:val="left" w:pos="5925"/>
        </w:tabs>
        <w:rPr>
          <w:sz w:val="20"/>
          <w:szCs w:val="20"/>
        </w:rPr>
      </w:pPr>
    </w:p>
    <w:p w:rsidR="006145A2" w:rsidRDefault="006145A2" w:rsidP="00C501D2">
      <w:pPr>
        <w:tabs>
          <w:tab w:val="left" w:pos="5925"/>
        </w:tabs>
        <w:rPr>
          <w:sz w:val="20"/>
          <w:szCs w:val="20"/>
        </w:rPr>
      </w:pPr>
    </w:p>
    <w:p w:rsidR="006145A2" w:rsidRDefault="006145A2" w:rsidP="00C501D2">
      <w:pPr>
        <w:tabs>
          <w:tab w:val="left" w:pos="5925"/>
        </w:tabs>
        <w:rPr>
          <w:sz w:val="20"/>
          <w:szCs w:val="20"/>
        </w:rPr>
      </w:pPr>
    </w:p>
    <w:p w:rsidR="006145A2" w:rsidRDefault="006145A2" w:rsidP="00C501D2">
      <w:pPr>
        <w:tabs>
          <w:tab w:val="left" w:pos="5925"/>
        </w:tabs>
        <w:rPr>
          <w:sz w:val="20"/>
          <w:szCs w:val="20"/>
        </w:rPr>
      </w:pPr>
    </w:p>
    <w:p w:rsidR="006145A2" w:rsidRDefault="006145A2" w:rsidP="00C501D2">
      <w:pPr>
        <w:tabs>
          <w:tab w:val="left" w:pos="5925"/>
        </w:tabs>
        <w:rPr>
          <w:sz w:val="20"/>
          <w:szCs w:val="20"/>
        </w:rPr>
      </w:pPr>
    </w:p>
    <w:p w:rsidR="006145A2" w:rsidRDefault="006145A2" w:rsidP="00C501D2">
      <w:pPr>
        <w:tabs>
          <w:tab w:val="left" w:pos="5925"/>
        </w:tabs>
        <w:rPr>
          <w:sz w:val="20"/>
          <w:szCs w:val="20"/>
        </w:rPr>
      </w:pPr>
    </w:p>
    <w:p w:rsidR="006145A2" w:rsidRDefault="006145A2" w:rsidP="00C501D2">
      <w:pPr>
        <w:tabs>
          <w:tab w:val="left" w:pos="5925"/>
        </w:tabs>
        <w:rPr>
          <w:sz w:val="20"/>
          <w:szCs w:val="20"/>
        </w:rPr>
      </w:pPr>
    </w:p>
    <w:p w:rsidR="006145A2" w:rsidRDefault="006145A2" w:rsidP="00C501D2">
      <w:pPr>
        <w:tabs>
          <w:tab w:val="left" w:pos="5925"/>
        </w:tabs>
        <w:rPr>
          <w:sz w:val="20"/>
          <w:szCs w:val="20"/>
        </w:rPr>
      </w:pPr>
    </w:p>
    <w:p w:rsidR="00E201FC" w:rsidRDefault="00E201FC" w:rsidP="00C501D2">
      <w:pPr>
        <w:tabs>
          <w:tab w:val="left" w:pos="5925"/>
        </w:tabs>
        <w:rPr>
          <w:sz w:val="20"/>
          <w:szCs w:val="20"/>
        </w:rPr>
      </w:pPr>
    </w:p>
    <w:p w:rsidR="00E201FC" w:rsidRDefault="00E201FC" w:rsidP="00C501D2">
      <w:pPr>
        <w:tabs>
          <w:tab w:val="left" w:pos="5925"/>
        </w:tabs>
        <w:rPr>
          <w:sz w:val="20"/>
          <w:szCs w:val="20"/>
        </w:rPr>
      </w:pPr>
    </w:p>
    <w:p w:rsidR="00E201FC" w:rsidRDefault="00E201FC" w:rsidP="00C501D2">
      <w:pPr>
        <w:tabs>
          <w:tab w:val="left" w:pos="5925"/>
        </w:tabs>
        <w:rPr>
          <w:sz w:val="20"/>
          <w:szCs w:val="20"/>
        </w:rPr>
      </w:pPr>
    </w:p>
    <w:p w:rsidR="00C501D2" w:rsidRDefault="00C501D2" w:rsidP="00C501D2">
      <w:pPr>
        <w:tabs>
          <w:tab w:val="left" w:pos="5925"/>
        </w:tabs>
        <w:rPr>
          <w:sz w:val="20"/>
          <w:szCs w:val="20"/>
        </w:rPr>
      </w:pPr>
    </w:p>
    <w:tbl>
      <w:tblPr>
        <w:tblpPr w:leftFromText="180" w:rightFromText="180" w:vertAnchor="text" w:horzAnchor="margin" w:tblpXSpec="right" w:tblpY="-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D90C5C" w:rsidTr="00D90C5C"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0C5C" w:rsidRPr="00C35E48" w:rsidRDefault="00D90C5C" w:rsidP="00D90C5C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 w:rsidRPr="00C35E48">
              <w:rPr>
                <w:sz w:val="20"/>
                <w:szCs w:val="20"/>
              </w:rPr>
              <w:lastRenderedPageBreak/>
              <w:t>Приложение</w:t>
            </w:r>
            <w:r>
              <w:rPr>
                <w:sz w:val="20"/>
                <w:szCs w:val="20"/>
              </w:rPr>
              <w:t xml:space="preserve"> № 6</w:t>
            </w:r>
          </w:p>
          <w:p w:rsidR="00D90C5C" w:rsidRPr="00C35E48" w:rsidRDefault="00D90C5C" w:rsidP="00D90C5C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 w:rsidRPr="00C35E48">
              <w:rPr>
                <w:sz w:val="20"/>
                <w:szCs w:val="20"/>
              </w:rPr>
              <w:t>к решению Собрания депутатов</w:t>
            </w:r>
          </w:p>
          <w:p w:rsidR="00D90C5C" w:rsidRPr="00C35E48" w:rsidRDefault="00D90C5C" w:rsidP="00D90C5C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 w:rsidRPr="00C35E48">
              <w:rPr>
                <w:sz w:val="20"/>
                <w:szCs w:val="20"/>
              </w:rPr>
              <w:t>Аргаяшского муниципального района</w:t>
            </w:r>
          </w:p>
          <w:p w:rsidR="00D90C5C" w:rsidRPr="00C35E48" w:rsidRDefault="00D90C5C" w:rsidP="00E708A7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 w:rsidRPr="00C35E48">
              <w:rPr>
                <w:sz w:val="20"/>
                <w:szCs w:val="20"/>
              </w:rPr>
              <w:t xml:space="preserve">от </w:t>
            </w:r>
            <w:r w:rsidR="00E708A7">
              <w:rPr>
                <w:sz w:val="20"/>
                <w:szCs w:val="20"/>
              </w:rPr>
              <w:t>08 сентября</w:t>
            </w:r>
            <w:r w:rsidRPr="00C35E48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  <w:r w:rsidRPr="00C35E48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№</w:t>
            </w:r>
            <w:r w:rsidR="00086A26">
              <w:rPr>
                <w:sz w:val="20"/>
                <w:szCs w:val="20"/>
              </w:rPr>
              <w:t xml:space="preserve"> 6</w:t>
            </w:r>
            <w:r w:rsidR="00E708A7">
              <w:rPr>
                <w:sz w:val="20"/>
                <w:szCs w:val="20"/>
              </w:rPr>
              <w:t>76</w:t>
            </w:r>
          </w:p>
        </w:tc>
      </w:tr>
    </w:tbl>
    <w:p w:rsidR="00C501D2" w:rsidRDefault="00C501D2" w:rsidP="00C501D2">
      <w:pPr>
        <w:tabs>
          <w:tab w:val="left" w:pos="5925"/>
        </w:tabs>
        <w:rPr>
          <w:sz w:val="20"/>
          <w:szCs w:val="20"/>
        </w:rPr>
      </w:pPr>
    </w:p>
    <w:p w:rsidR="00C501D2" w:rsidRDefault="00C501D2" w:rsidP="00C501D2">
      <w:pPr>
        <w:rPr>
          <w:sz w:val="20"/>
          <w:szCs w:val="20"/>
        </w:rPr>
      </w:pPr>
    </w:p>
    <w:p w:rsidR="00C501D2" w:rsidRDefault="00C501D2" w:rsidP="00C501D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501D2" w:rsidRDefault="00C501D2" w:rsidP="00C501D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501D2" w:rsidRDefault="00C501D2" w:rsidP="00C501D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C501D2" w:rsidRPr="00A614A4" w:rsidTr="00540F67"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01D2" w:rsidRPr="00A614A4" w:rsidRDefault="00E201FC" w:rsidP="00540F67">
            <w:pPr>
              <w:pStyle w:val="22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17</w:t>
            </w:r>
          </w:p>
          <w:p w:rsidR="00C501D2" w:rsidRPr="00A614A4" w:rsidRDefault="00C501D2" w:rsidP="00540F67">
            <w:pPr>
              <w:pStyle w:val="22"/>
              <w:ind w:firstLine="0"/>
              <w:jc w:val="center"/>
              <w:rPr>
                <w:b/>
                <w:bCs/>
                <w:szCs w:val="28"/>
              </w:rPr>
            </w:pPr>
            <w:r w:rsidRPr="00A614A4">
              <w:rPr>
                <w:sz w:val="20"/>
                <w:szCs w:val="20"/>
              </w:rPr>
              <w:t>к решению «О бюджете Аргаяшского муниципального района на 202</w:t>
            </w:r>
            <w:r>
              <w:rPr>
                <w:sz w:val="20"/>
                <w:szCs w:val="20"/>
              </w:rPr>
              <w:t>5</w:t>
            </w:r>
            <w:r w:rsidRPr="00A614A4">
              <w:rPr>
                <w:sz w:val="20"/>
                <w:szCs w:val="20"/>
              </w:rPr>
              <w:t xml:space="preserve"> год и на плановый период 202</w:t>
            </w:r>
            <w:r>
              <w:rPr>
                <w:sz w:val="20"/>
                <w:szCs w:val="20"/>
              </w:rPr>
              <w:t>6</w:t>
            </w:r>
            <w:r w:rsidRPr="00A614A4">
              <w:rPr>
                <w:sz w:val="20"/>
                <w:szCs w:val="20"/>
              </w:rPr>
              <w:t xml:space="preserve"> и 202</w:t>
            </w:r>
            <w:r>
              <w:rPr>
                <w:sz w:val="20"/>
                <w:szCs w:val="20"/>
              </w:rPr>
              <w:t>7</w:t>
            </w:r>
            <w:r w:rsidRPr="00A614A4">
              <w:rPr>
                <w:sz w:val="20"/>
                <w:szCs w:val="20"/>
              </w:rPr>
              <w:t xml:space="preserve"> годов» от 1</w:t>
            </w:r>
            <w:r>
              <w:rPr>
                <w:sz w:val="20"/>
                <w:szCs w:val="20"/>
              </w:rPr>
              <w:t>8</w:t>
            </w:r>
            <w:r w:rsidRPr="00A614A4">
              <w:rPr>
                <w:sz w:val="20"/>
                <w:szCs w:val="20"/>
              </w:rPr>
              <w:t xml:space="preserve"> декабря 202</w:t>
            </w:r>
            <w:r>
              <w:rPr>
                <w:sz w:val="20"/>
                <w:szCs w:val="20"/>
              </w:rPr>
              <w:t>4</w:t>
            </w:r>
            <w:r w:rsidRPr="00A614A4">
              <w:rPr>
                <w:sz w:val="20"/>
                <w:szCs w:val="20"/>
              </w:rPr>
              <w:t xml:space="preserve"> г. № </w:t>
            </w:r>
            <w:r>
              <w:rPr>
                <w:sz w:val="20"/>
                <w:szCs w:val="20"/>
              </w:rPr>
              <w:t>586</w:t>
            </w:r>
          </w:p>
        </w:tc>
      </w:tr>
    </w:tbl>
    <w:p w:rsidR="005A104E" w:rsidRDefault="005A104E" w:rsidP="00C501D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3712"/>
        <w:gridCol w:w="1720"/>
        <w:gridCol w:w="1800"/>
        <w:gridCol w:w="3400"/>
      </w:tblGrid>
      <w:tr w:rsidR="005A104E" w:rsidRPr="005A104E" w:rsidTr="005A104E">
        <w:trPr>
          <w:trHeight w:val="214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1</w:t>
            </w:r>
          </w:p>
        </w:tc>
      </w:tr>
      <w:tr w:rsidR="005A104E" w:rsidRPr="005A104E" w:rsidTr="007C6CDF">
        <w:trPr>
          <w:trHeight w:val="685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дотаций на выравнивание бюджетной обеспеченности сельских поселений за счет субвенции на осуществление государственных полномочий по расчету и предоставлению дотаций на 2025 год и на плановый период 2026 и 2027 годов</w:t>
            </w:r>
          </w:p>
        </w:tc>
      </w:tr>
      <w:tr w:rsidR="005A104E" w:rsidRPr="005A104E" w:rsidTr="005A104E">
        <w:trPr>
          <w:trHeight w:val="8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6B2CE0">
        <w:trPr>
          <w:trHeight w:val="47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6B2CE0">
        <w:trPr>
          <w:trHeight w:val="13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3 570 349,00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3 108 469,00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3 161 599,00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13 282 315,00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11 600 003,00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11 840 605,00</w:t>
            </w:r>
          </w:p>
        </w:tc>
      </w:tr>
      <w:tr w:rsidR="005A104E" w:rsidRPr="005A104E" w:rsidTr="006B2CE0">
        <w:trPr>
          <w:trHeight w:val="8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2 704 117,00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2 359 346,00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2 388 145,00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1 202 000,00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793 300,00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595 565,00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1 669 100,00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455 600,00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2 087 980,00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1 832 698,00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1 898 200,00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3 376 077,00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2 951 579,00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2 993 508,00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158 700,00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6 193 715,00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5 376 699,00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5 443 823,00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3 973 307,00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3 469 419,00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3 552 857,00</w:t>
            </w:r>
          </w:p>
        </w:tc>
      </w:tr>
      <w:tr w:rsidR="005A104E" w:rsidRPr="005A104E" w:rsidTr="006B2CE0">
        <w:trPr>
          <w:trHeight w:val="135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1 880 848,00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1 650 183,00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1 689 991,00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2 823 448,00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2 457 147,00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2 490 150,00</w:t>
            </w:r>
          </w:p>
        </w:tc>
      </w:tr>
      <w:tr w:rsidR="005A104E" w:rsidRPr="005A104E" w:rsidTr="006B2CE0">
        <w:trPr>
          <w:trHeight w:val="86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42 921 956,00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36 054 443,00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36 054 443,00</w:t>
            </w:r>
          </w:p>
        </w:tc>
      </w:tr>
      <w:tr w:rsidR="005A104E" w:rsidRPr="005A104E" w:rsidTr="007C6CDF">
        <w:trPr>
          <w:trHeight w:val="258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2</w:t>
            </w:r>
          </w:p>
        </w:tc>
      </w:tr>
      <w:tr w:rsidR="005A104E" w:rsidRPr="005A104E" w:rsidTr="007C6CDF">
        <w:trPr>
          <w:trHeight w:val="285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6B2CE0">
        <w:trPr>
          <w:trHeight w:val="453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 иных межбюджетных трансфертов передаваемых бюджетам сельских поселений на осуществление полномочий по вопросу -  содержание  автомобильных дорог общего пользования местного значения в границах  населенных пунктов поселений на 2025 год и на плановый период 2026 и 2027 годов</w:t>
            </w:r>
          </w:p>
        </w:tc>
      </w:tr>
      <w:tr w:rsidR="005A104E" w:rsidRPr="005A104E" w:rsidTr="006B2CE0">
        <w:trPr>
          <w:trHeight w:val="8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6B2CE0">
        <w:trPr>
          <w:trHeight w:val="216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1 239 157,63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6 110 035,70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495 480,89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572 600,00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1 737 304,50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715 406,24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450 600,00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407 500,00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1 704 071,77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1 020 870,05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674 829,05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1 653 881,87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6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16 781 737,70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C6CDF">
        <w:trPr>
          <w:trHeight w:val="255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3</w:t>
            </w:r>
          </w:p>
        </w:tc>
      </w:tr>
      <w:tr w:rsidR="005A104E" w:rsidRPr="005A104E" w:rsidTr="007C6CDF">
        <w:trPr>
          <w:trHeight w:val="27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6B2CE0">
        <w:trPr>
          <w:trHeight w:val="702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иных межбюджетных трансфертов передаваемых бюджетам сельских поселений на осуществление полномочий по вопросу -  содержание   автомобильных дорог общего пользования местного значения вне границ населенных пунктов в границах муниципального района на 2025 год и на плановый период 2026 и 2027 годов</w:t>
            </w:r>
          </w:p>
        </w:tc>
      </w:tr>
      <w:tr w:rsidR="005A104E" w:rsidRPr="005A104E" w:rsidTr="006B2CE0">
        <w:trPr>
          <w:trHeight w:val="8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6B2CE0">
        <w:trPr>
          <w:trHeight w:val="96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563 100,00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125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24 471,00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321 463,00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154 100,00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89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30 144,00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352 200,00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lastRenderedPageBreak/>
              <w:t>Кузнецкое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72 500,00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229 110,00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70 633,10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93 000,00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1 108 600,00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3 019 321,10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C6CDF">
        <w:trPr>
          <w:trHeight w:val="258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4</w:t>
            </w:r>
          </w:p>
        </w:tc>
      </w:tr>
      <w:tr w:rsidR="005A104E" w:rsidRPr="005A104E" w:rsidTr="007C6CDF">
        <w:trPr>
          <w:trHeight w:val="285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6B2CE0">
        <w:trPr>
          <w:trHeight w:val="89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 иных межбюджетных трансфертов передаваемых бюджетам сельских поселений на осуществление полномочий по вопросу -  организация в границах поселения электро-, тепл</w:t>
            </w:r>
            <w:proofErr w:type="gramStart"/>
            <w:r w:rsidRPr="005A104E">
              <w:rPr>
                <w:b/>
                <w:bCs/>
                <w:sz w:val="20"/>
                <w:szCs w:val="20"/>
              </w:rPr>
              <w:t>о-</w:t>
            </w:r>
            <w:proofErr w:type="gramEnd"/>
            <w:r w:rsidRPr="005A104E">
              <w:rPr>
                <w:b/>
                <w:bCs/>
                <w:sz w:val="20"/>
                <w:szCs w:val="20"/>
              </w:rPr>
              <w:t>, газо- и водоснабжения населения, водоотведение, снабжения населения топливом на 2025 год и на плановый период 2026 и 2027 годов</w:t>
            </w:r>
          </w:p>
        </w:tc>
      </w:tr>
      <w:tr w:rsidR="005A104E" w:rsidRPr="005A104E" w:rsidTr="006B2CE0">
        <w:trPr>
          <w:trHeight w:val="252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6B2CE0">
        <w:trPr>
          <w:trHeight w:val="27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6B2CE0">
        <w:trPr>
          <w:trHeight w:val="136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65 850,00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65 850,00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65 850,00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44 940,00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44 940,00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44 940,00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57 000,00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57 000,00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57 000,00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41 190,00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41 190,00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41 190,00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51 320,00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51 320,00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51 320,00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55 970,00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55 970,00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55 970,00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98 200,00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98 200,00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98 200,00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58 330,00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58 330,00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58 330,00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27 200,00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27 200,00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27 200,00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5A104E" w:rsidRPr="005A104E" w:rsidTr="007C6CDF">
        <w:trPr>
          <w:trHeight w:val="231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5</w:t>
            </w:r>
          </w:p>
        </w:tc>
      </w:tr>
      <w:tr w:rsidR="005A104E" w:rsidRPr="005A104E" w:rsidTr="007C6CDF">
        <w:trPr>
          <w:trHeight w:val="287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6B2CE0">
        <w:trPr>
          <w:trHeight w:val="601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иных межбюджетных трансфертов передаваемых бюджетам сельских поселений на осуществление полномочий по вопросу - организация ритуальных услуг и содержание мест захоронения на 2025 год и на плановый период 2026 и 2027 годов</w:t>
            </w:r>
          </w:p>
        </w:tc>
      </w:tr>
      <w:tr w:rsidR="005A104E" w:rsidRPr="005A104E" w:rsidTr="006B2CE0">
        <w:trPr>
          <w:trHeight w:val="8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6B2CE0">
        <w:trPr>
          <w:trHeight w:val="22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57 700,00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57 700,00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57 700,00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182 600,00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182 600,00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182 600,00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39 400,00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39 400,00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39 400,00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35 300,00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35 300,00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35 300,00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50 000,00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50 000,00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36 100,00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36 100,00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36 100,00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45 000,00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45 000,00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49 100,00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49 100,00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49 100,00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86 100,00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86 100,00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86 100,00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51 200,00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51 200,00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51 200,00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23 800,00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23 800,00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23 800,00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43 700,00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43 700,00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43 700,00</w:t>
            </w:r>
          </w:p>
        </w:tc>
      </w:tr>
      <w:tr w:rsidR="005A104E" w:rsidRPr="005A104E" w:rsidTr="006B2CE0">
        <w:trPr>
          <w:trHeight w:val="82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700 000,00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700 000,00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700 000,00</w:t>
            </w:r>
          </w:p>
        </w:tc>
      </w:tr>
      <w:tr w:rsidR="005A104E" w:rsidRPr="005A104E" w:rsidTr="007C6CDF">
        <w:trPr>
          <w:trHeight w:val="258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6</w:t>
            </w:r>
          </w:p>
        </w:tc>
      </w:tr>
      <w:tr w:rsidR="005A104E" w:rsidRPr="005A104E" w:rsidTr="007C6CDF">
        <w:trPr>
          <w:trHeight w:val="285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6B2CE0">
        <w:trPr>
          <w:trHeight w:val="732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иных межбюджетных трансфертов передаваемых бюджетам сельских поселений на осуществление полномочий по вопросу - участие в организации деятельности по накоплению и транспортированию твердых коммунальных отходов на 2025 год и на плановый период 2026 и 2027 годов</w:t>
            </w:r>
          </w:p>
        </w:tc>
      </w:tr>
      <w:tr w:rsidR="005A104E" w:rsidRPr="005A104E" w:rsidTr="006B2CE0">
        <w:trPr>
          <w:trHeight w:val="8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165 000,00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165 000,00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165 000,00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521 700,00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521 700,00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521 700,00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112 600,00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112 600,00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112 600,00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100 800,00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100 800,00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100 800,00</w:t>
            </w:r>
          </w:p>
        </w:tc>
      </w:tr>
      <w:tr w:rsidR="005A104E" w:rsidRPr="005A104E" w:rsidTr="006B2CE0">
        <w:trPr>
          <w:trHeight w:val="134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142 800,00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142 800,00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142 800,00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103 200,00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103 200,00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103 200,00</w:t>
            </w:r>
          </w:p>
        </w:tc>
      </w:tr>
      <w:tr w:rsidR="005A104E" w:rsidRPr="005A104E" w:rsidTr="006B2CE0">
        <w:trPr>
          <w:trHeight w:val="84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128 600,00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128 600,00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128 600,00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140 200,00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140 200,00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140 200,00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246 000,00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246 000,00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246 000,00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146 100,00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146 100,00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146 100,00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68 200,00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68 200,00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68 200,00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lastRenderedPageBreak/>
              <w:t>Яраткуловское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124 800,00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124 800,00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124 800,00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2 000 000,00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2 000 000,00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2 000 000,00</w:t>
            </w:r>
          </w:p>
        </w:tc>
      </w:tr>
      <w:tr w:rsidR="005A104E" w:rsidRPr="005A104E" w:rsidTr="007C6CDF">
        <w:trPr>
          <w:trHeight w:val="88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7</w:t>
            </w:r>
          </w:p>
        </w:tc>
      </w:tr>
      <w:tr w:rsidR="005A104E" w:rsidRPr="005A104E" w:rsidTr="007C6CDF">
        <w:trPr>
          <w:trHeight w:val="286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6B2CE0">
        <w:trPr>
          <w:trHeight w:val="1266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A104E">
              <w:rPr>
                <w:b/>
                <w:bCs/>
                <w:sz w:val="20"/>
                <w:szCs w:val="20"/>
              </w:rPr>
              <w:t>Распределение иных межбюджетных трансфертов  передаваемых бюджетам сельских поселений на осуществление полномочий по  вопросу -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 на 2025 год и на плановый период 2026 и 2027</w:t>
            </w:r>
            <w:proofErr w:type="gramEnd"/>
            <w:r w:rsidRPr="005A104E">
              <w:rPr>
                <w:b/>
                <w:bCs/>
                <w:sz w:val="20"/>
                <w:szCs w:val="20"/>
              </w:rPr>
              <w:t xml:space="preserve"> годов</w:t>
            </w:r>
          </w:p>
        </w:tc>
      </w:tr>
      <w:tr w:rsidR="005A104E" w:rsidRPr="005A104E" w:rsidTr="006B2CE0">
        <w:trPr>
          <w:trHeight w:val="166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6B2CE0">
        <w:trPr>
          <w:trHeight w:val="7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24 750,00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24 750,00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24 750,00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78 260,00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78 260,00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78 260,00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16 890,00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16 890,00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16 890,00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15 110,00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15 110,00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15 110,00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21 420,00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21 420,00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21 420,00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15 480,00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15 480,00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15 480,00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19 290,00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19 290,00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19 290,00</w:t>
            </w:r>
          </w:p>
        </w:tc>
      </w:tr>
      <w:tr w:rsidR="005A104E" w:rsidRPr="005A104E" w:rsidTr="006B2CE0">
        <w:trPr>
          <w:trHeight w:val="129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21 030,00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21 030,00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21 030,00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36 910,00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36 910,00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36 910,00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21 920,00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21 920,00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21 920,00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10 220,00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10 220,00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10 220,00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18 720,00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18 720,00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18 720,00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300 000,00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300 000,00</w:t>
            </w:r>
          </w:p>
        </w:tc>
      </w:tr>
      <w:tr w:rsidR="005A104E" w:rsidRPr="005A104E" w:rsidTr="007C6CDF">
        <w:trPr>
          <w:trHeight w:val="251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8</w:t>
            </w:r>
          </w:p>
        </w:tc>
      </w:tr>
      <w:tr w:rsidR="005A104E" w:rsidRPr="005A104E" w:rsidTr="007C6CDF">
        <w:trPr>
          <w:trHeight w:val="293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6B2CE0">
        <w:trPr>
          <w:trHeight w:val="855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 субсидии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 на 2025 год и на плановый период 2026 и 2027 годов</w:t>
            </w:r>
          </w:p>
        </w:tc>
      </w:tr>
      <w:tr w:rsidR="005A104E" w:rsidRPr="005A104E" w:rsidTr="006B2CE0">
        <w:trPr>
          <w:trHeight w:val="215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6B2CE0">
        <w:trPr>
          <w:trHeight w:val="266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12 157 800,00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7 681 200,00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8 464 900,00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6 673 100,00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14 397 200,00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5 907 900,00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8 399 000,00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16 304 600,00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9 857 400,00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5 928 300,00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10 528 600,00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106 300 000,00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C6CDF">
        <w:trPr>
          <w:trHeight w:val="126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9</w:t>
            </w:r>
          </w:p>
        </w:tc>
      </w:tr>
      <w:tr w:rsidR="005A104E" w:rsidRPr="005A104E" w:rsidTr="007C6CDF">
        <w:trPr>
          <w:trHeight w:val="323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6B2CE0">
        <w:trPr>
          <w:trHeight w:val="277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субвенций местным бюджетам на осуществление первичного воинского учета на территориях, где отсутствуют военные комиссариаты на 2025 год и на плановый период 2026 и 2027 годов</w:t>
            </w:r>
          </w:p>
        </w:tc>
      </w:tr>
      <w:tr w:rsidR="005A104E" w:rsidRPr="005A104E" w:rsidTr="006B2CE0">
        <w:trPr>
          <w:trHeight w:val="8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6B2CE0">
        <w:trPr>
          <w:trHeight w:val="89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467 701,92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510 576,92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528 528,85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467 701,92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510 576,92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528 528,85</w:t>
            </w:r>
          </w:p>
        </w:tc>
      </w:tr>
      <w:tr w:rsidR="005A104E" w:rsidRPr="005A104E" w:rsidTr="006B2CE0">
        <w:trPr>
          <w:trHeight w:val="84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467 701,92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510 576,92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528 528,85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467 701,92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510 576,92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528 528,85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467 701,92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510 576,92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528 528,85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467 701,92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510 576,92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528 528,85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467 701,92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510 576,92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528 528,85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467 701,92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510 576,92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528 528,85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467 701,92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510 576,92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528 528,85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187 080,80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204 230,80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211 411,50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467 701,92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510 576,92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528 528,85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4 864 100,00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5 310 000,00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5 496 700,00</w:t>
            </w:r>
          </w:p>
        </w:tc>
      </w:tr>
      <w:tr w:rsidR="005A104E" w:rsidRPr="005A104E" w:rsidTr="007C6CDF">
        <w:trPr>
          <w:trHeight w:val="267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10</w:t>
            </w:r>
          </w:p>
        </w:tc>
      </w:tr>
      <w:tr w:rsidR="005A104E" w:rsidRPr="005A104E" w:rsidTr="007C6CDF">
        <w:trPr>
          <w:trHeight w:val="153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6B2CE0">
        <w:trPr>
          <w:trHeight w:val="398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 субсидий на реализацию инициативных проектов на 2025 год и на плановый период 2026 и 2027 годов</w:t>
            </w:r>
          </w:p>
        </w:tc>
      </w:tr>
      <w:tr w:rsidR="005A104E" w:rsidRPr="005A104E" w:rsidTr="006B2CE0">
        <w:trPr>
          <w:trHeight w:val="91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6B2CE0">
        <w:trPr>
          <w:trHeight w:val="128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1 709 279,62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6 828 656,86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6B2CE0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5 983 739,11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9F2810">
        <w:trPr>
          <w:trHeight w:val="115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14 521 675,59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C6CDF">
        <w:trPr>
          <w:trHeight w:val="118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11</w:t>
            </w:r>
          </w:p>
        </w:tc>
      </w:tr>
      <w:tr w:rsidR="005A104E" w:rsidRPr="005A104E" w:rsidTr="007C6CDF">
        <w:trPr>
          <w:trHeight w:val="174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012B94">
        <w:trPr>
          <w:trHeight w:val="213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 субсидий на мероприятия по предупреждению и ликвидации последствий чрезвычайных ситуаций на 2025 год и на плановый период 2026 и 2027 годов</w:t>
            </w:r>
          </w:p>
        </w:tc>
      </w:tr>
      <w:tr w:rsidR="005A104E" w:rsidRPr="005A104E" w:rsidTr="00012B94">
        <w:trPr>
          <w:trHeight w:val="164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012B94">
        <w:trPr>
          <w:trHeight w:val="21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114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700 000,00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1 199 600,00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4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2 199 600,00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C6CDF">
        <w:trPr>
          <w:trHeight w:val="281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12</w:t>
            </w:r>
          </w:p>
        </w:tc>
      </w:tr>
      <w:tr w:rsidR="005A104E" w:rsidRPr="005A104E" w:rsidTr="007C6CDF">
        <w:trPr>
          <w:trHeight w:val="281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012B94">
        <w:trPr>
          <w:trHeight w:val="135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 субсидий на обеспечение первичных мер пожарной безопасности в части создания условий для организации добровольной пожарной охраны на 2025 год и на плановый период 2026 и 2027 годов</w:t>
            </w:r>
          </w:p>
        </w:tc>
      </w:tr>
      <w:tr w:rsidR="005A104E" w:rsidRPr="005A104E" w:rsidTr="00012B94">
        <w:trPr>
          <w:trHeight w:val="8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012B94">
        <w:trPr>
          <w:trHeight w:val="125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1 612 720,00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1 612 720,00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C6CDF">
        <w:trPr>
          <w:trHeight w:val="192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13</w:t>
            </w:r>
          </w:p>
        </w:tc>
      </w:tr>
      <w:tr w:rsidR="005A104E" w:rsidRPr="005A104E" w:rsidTr="007C6CDF">
        <w:trPr>
          <w:trHeight w:val="248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012B94">
        <w:trPr>
          <w:trHeight w:val="557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 иных межбюджетных трансфертов бюджетам сельских поселений на капитальный ремонт и ремонт автомобильных дорог общего пользования местного значения в границах населенных пунктов поселений на 2025 год и на плановый период 2026 и 2027 годов</w:t>
            </w:r>
          </w:p>
        </w:tc>
      </w:tr>
      <w:tr w:rsidR="005A104E" w:rsidRPr="005A104E" w:rsidTr="00012B94">
        <w:trPr>
          <w:trHeight w:val="8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012B94">
        <w:trPr>
          <w:trHeight w:val="19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35 054 407,82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27 571 912,87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lastRenderedPageBreak/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1 622 881,23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5 656 583,44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8 881 981,06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2 046 272,82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507 148,93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5 570 763,47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21 530 154,32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23 004 936,21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102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131 447 042,17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C6CDF">
        <w:trPr>
          <w:trHeight w:val="203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14</w:t>
            </w:r>
          </w:p>
        </w:tc>
      </w:tr>
      <w:tr w:rsidR="005A104E" w:rsidRPr="005A104E" w:rsidTr="007C6CDF">
        <w:trPr>
          <w:trHeight w:val="246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012B94">
        <w:trPr>
          <w:trHeight w:val="548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 иных межбюджетных трансфертов бюджетам сельских поселений на капитальный ремонт и ремонт автомобильных дорог общего пользования местного значения  вне границ населенных пунктов поселений на 2025 год и на плановый период 2026 и 2027 годов</w:t>
            </w:r>
          </w:p>
        </w:tc>
      </w:tr>
      <w:tr w:rsidR="005A104E" w:rsidRPr="005A104E" w:rsidTr="00012B94">
        <w:trPr>
          <w:trHeight w:val="146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132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371 516,63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1 193 609,00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1 865 125,63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C6CDF">
        <w:trPr>
          <w:trHeight w:val="102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15</w:t>
            </w:r>
          </w:p>
        </w:tc>
      </w:tr>
      <w:tr w:rsidR="005A104E" w:rsidRPr="005A104E" w:rsidTr="007C6CDF">
        <w:trPr>
          <w:trHeight w:val="299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012B94">
        <w:trPr>
          <w:trHeight w:val="56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 иных межбюджетных трансфертов на мероприятия по переселению граждан из жилищного фонда, признанного непригодным для проживания на 2025 год и на плановый период 2026 и 2027 годов</w:t>
            </w:r>
          </w:p>
        </w:tc>
      </w:tr>
      <w:tr w:rsidR="005A104E" w:rsidRPr="005A104E" w:rsidTr="00012B94">
        <w:trPr>
          <w:trHeight w:val="134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012B94">
        <w:trPr>
          <w:trHeight w:val="17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598 000,00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1 572 086,85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89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2 170 086,85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C6CDF">
        <w:trPr>
          <w:trHeight w:val="24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16</w:t>
            </w:r>
          </w:p>
        </w:tc>
      </w:tr>
      <w:tr w:rsidR="005A104E" w:rsidRPr="005A104E" w:rsidTr="007C6CDF">
        <w:trPr>
          <w:trHeight w:val="281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012B94">
        <w:trPr>
          <w:trHeight w:val="698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 иных межбюджетных трансфертов на модернизацию, реконструкцию, капитальный ремонт и ремонт систем водоснабжения, водоотведения, систем электроснабжения, теплоснабжения на 2025 год и на плановый период 2026 и 2027 годов</w:t>
            </w:r>
          </w:p>
        </w:tc>
      </w:tr>
      <w:tr w:rsidR="005A104E" w:rsidRPr="005A104E" w:rsidTr="00012B94">
        <w:trPr>
          <w:trHeight w:val="141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1 906 601,14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106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lastRenderedPageBreak/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462 800,00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2 369 401,14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C6CDF">
        <w:trPr>
          <w:trHeight w:val="84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17</w:t>
            </w:r>
          </w:p>
        </w:tc>
      </w:tr>
      <w:tr w:rsidR="005A104E" w:rsidRPr="005A104E" w:rsidTr="007C6CDF">
        <w:trPr>
          <w:trHeight w:val="268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012B94">
        <w:trPr>
          <w:trHeight w:val="548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 субсидий на мероприятия по энергосбережению и повышению энергетической эффективности на 2025 год и на плановый период 2026 и 2027 годов</w:t>
            </w:r>
          </w:p>
        </w:tc>
      </w:tr>
      <w:tr w:rsidR="005A104E" w:rsidRPr="005A104E" w:rsidTr="00012B94">
        <w:trPr>
          <w:trHeight w:val="13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012B94">
        <w:trPr>
          <w:trHeight w:val="18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1 196 765,00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601 171,01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132 690,00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112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340 628,86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108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430 587,57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908 848,29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599 200,00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3 309 887,65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181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7 519 778,38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C6CDF">
        <w:trPr>
          <w:trHeight w:val="25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18</w:t>
            </w:r>
          </w:p>
        </w:tc>
      </w:tr>
      <w:tr w:rsidR="005A104E" w:rsidRPr="005A104E" w:rsidTr="007C6CDF">
        <w:trPr>
          <w:trHeight w:val="149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012B94">
        <w:trPr>
          <w:trHeight w:val="536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 субсидий на мероприятия по формированию комфортной городской среды на 2025 год и на плановый период 2026 и 2027 годов</w:t>
            </w:r>
          </w:p>
        </w:tc>
      </w:tr>
      <w:tr w:rsidR="005A104E" w:rsidRPr="005A104E" w:rsidTr="00012B94">
        <w:trPr>
          <w:trHeight w:val="132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012B94">
        <w:trPr>
          <w:trHeight w:val="18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420 000,00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240 000,00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820 000,00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358 500,00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2 288 500,00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C6CDF">
        <w:trPr>
          <w:trHeight w:val="16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19</w:t>
            </w:r>
          </w:p>
        </w:tc>
      </w:tr>
      <w:tr w:rsidR="005A104E" w:rsidRPr="005A104E" w:rsidTr="007C6CDF">
        <w:trPr>
          <w:trHeight w:val="215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012B94">
        <w:trPr>
          <w:trHeight w:val="511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 иных межбюджетных трансфертов на строительство газопроводов и газовых сетей на 2025 год и на плановый период 2026 и 2027 годов</w:t>
            </w:r>
          </w:p>
        </w:tc>
      </w:tr>
      <w:tr w:rsidR="005A104E" w:rsidRPr="005A104E" w:rsidTr="00012B94">
        <w:trPr>
          <w:trHeight w:val="136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012B94">
        <w:trPr>
          <w:trHeight w:val="186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1 768 008,08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1 214 928,63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145 030,72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485 700,00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96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640 593,65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607 950,00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4 892 211,08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C6CDF">
        <w:trPr>
          <w:trHeight w:val="14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20</w:t>
            </w:r>
          </w:p>
        </w:tc>
      </w:tr>
      <w:tr w:rsidR="005A104E" w:rsidRPr="005A104E" w:rsidTr="007D595A">
        <w:trPr>
          <w:trHeight w:val="195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012B94">
        <w:trPr>
          <w:trHeight w:val="399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lastRenderedPageBreak/>
              <w:t>Распределение  иных межбюджетных трансфертов на ликвидацию накопленного вреда окружающей среде за счет экологических платежей на 2025 год и на плановый период 2026 и 2027 годов</w:t>
            </w:r>
          </w:p>
        </w:tc>
      </w:tr>
      <w:tr w:rsidR="005A104E" w:rsidRPr="005A104E" w:rsidTr="00012B94">
        <w:trPr>
          <w:trHeight w:val="8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012B94">
        <w:trPr>
          <w:trHeight w:val="13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1 800 000,00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600 000,00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1 000 000,00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1 596 600,00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1 000 000,00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8 096 600,00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D595A">
        <w:trPr>
          <w:trHeight w:val="196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21</w:t>
            </w:r>
          </w:p>
        </w:tc>
      </w:tr>
      <w:tr w:rsidR="005A104E" w:rsidRPr="005A104E" w:rsidTr="007D595A">
        <w:trPr>
          <w:trHeight w:val="96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012B94">
        <w:trPr>
          <w:trHeight w:val="344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 иных межбюджетных трансфертов на обустройство мест (площадок) накопления твердых коммунальных отходов жилого фонда на 2025 год и на плановый период 2026 и 2027 годов</w:t>
            </w:r>
          </w:p>
        </w:tc>
      </w:tr>
      <w:tr w:rsidR="005A104E" w:rsidRPr="005A104E" w:rsidTr="00012B94">
        <w:trPr>
          <w:trHeight w:val="8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012B94">
        <w:trPr>
          <w:trHeight w:val="7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667 634,82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12B94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F280F">
        <w:trPr>
          <w:trHeight w:val="125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F280F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F280F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F280F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F280F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343 014,32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F280F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F280F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F280F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1 010 649,14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D595A">
        <w:trPr>
          <w:trHeight w:val="204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22</w:t>
            </w:r>
          </w:p>
        </w:tc>
      </w:tr>
      <w:tr w:rsidR="005A104E" w:rsidRPr="005A104E" w:rsidTr="007D595A">
        <w:trPr>
          <w:trHeight w:val="118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DF280F">
        <w:trPr>
          <w:trHeight w:val="374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 субсидий на создание и развитие молодежных пространств на 2025 год и на плановый период 2026 и 2027 годов</w:t>
            </w:r>
          </w:p>
        </w:tc>
      </w:tr>
      <w:tr w:rsidR="005A104E" w:rsidRPr="005A104E" w:rsidTr="00DF280F">
        <w:trPr>
          <w:trHeight w:val="8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5A104E">
        <w:trPr>
          <w:trHeight w:val="63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DF280F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F280F">
        <w:trPr>
          <w:trHeight w:val="88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F280F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F280F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F280F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F280F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F280F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F280F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1 000 000,00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F280F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F280F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F280F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F280F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F280F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1 500 000,00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D595A">
        <w:trPr>
          <w:trHeight w:val="104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23</w:t>
            </w:r>
          </w:p>
        </w:tc>
      </w:tr>
      <w:tr w:rsidR="005A104E" w:rsidRPr="005A104E" w:rsidTr="007D595A">
        <w:trPr>
          <w:trHeight w:val="16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DF280F">
        <w:trPr>
          <w:trHeight w:val="351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 субсидий на государственную поддержку лучших муниципальных учреждений культуры, находящихся на территориях сельских поселений на 2025 год и на плановый период 2026 и 2027 годов</w:t>
            </w:r>
          </w:p>
        </w:tc>
      </w:tr>
      <w:tr w:rsidR="005A104E" w:rsidRPr="005A104E" w:rsidTr="00DF280F">
        <w:trPr>
          <w:trHeight w:val="8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AE33D6">
        <w:trPr>
          <w:trHeight w:val="209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AE33D6">
        <w:trPr>
          <w:trHeight w:val="114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11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lastRenderedPageBreak/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142 555,00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92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142 555,00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D595A">
        <w:trPr>
          <w:trHeight w:val="158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24</w:t>
            </w:r>
          </w:p>
        </w:tc>
      </w:tr>
      <w:tr w:rsidR="005A104E" w:rsidRPr="005A104E" w:rsidTr="007D595A">
        <w:trPr>
          <w:trHeight w:val="8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AE33D6">
        <w:trPr>
          <w:trHeight w:val="423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 субсидий на мероприятия по укреплению материально-технической базы учреждений культуры на 2025 год и на плановый период 2026 и 2027 годов</w:t>
            </w:r>
          </w:p>
        </w:tc>
      </w:tr>
      <w:tr w:rsidR="005A104E" w:rsidRPr="005A104E" w:rsidTr="00AE33D6">
        <w:trPr>
          <w:trHeight w:val="8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65 205,00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125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185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1 067 542,50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350 000,00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1 982 747,50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D595A">
        <w:trPr>
          <w:trHeight w:val="18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25</w:t>
            </w:r>
          </w:p>
        </w:tc>
      </w:tr>
      <w:tr w:rsidR="005A104E" w:rsidRPr="005A104E" w:rsidTr="007D595A">
        <w:trPr>
          <w:trHeight w:val="222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AE33D6">
        <w:trPr>
          <w:trHeight w:val="611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 субсидий на проведение ремонтных работ, противопожарных и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5A104E">
              <w:rPr>
                <w:b/>
                <w:bCs/>
                <w:sz w:val="20"/>
                <w:szCs w:val="20"/>
              </w:rPr>
              <w:t>дств дл</w:t>
            </w:r>
            <w:proofErr w:type="gramEnd"/>
            <w:r w:rsidRPr="005A104E">
              <w:rPr>
                <w:b/>
                <w:bCs/>
                <w:sz w:val="20"/>
                <w:szCs w:val="20"/>
              </w:rPr>
              <w:t>я указанных учреждений за счет средств районного бюджета на 2025 год и на плановый период 2026 и 2027 годов</w:t>
            </w:r>
          </w:p>
        </w:tc>
      </w:tr>
      <w:tr w:rsidR="005A104E" w:rsidRPr="005A104E" w:rsidTr="00AE33D6">
        <w:trPr>
          <w:trHeight w:val="128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AE33D6">
        <w:trPr>
          <w:trHeight w:val="82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148 605,00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689 745,59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732 899,23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1 571 249,82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D595A">
        <w:trPr>
          <w:trHeight w:val="151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26</w:t>
            </w:r>
          </w:p>
        </w:tc>
      </w:tr>
      <w:tr w:rsidR="005A104E" w:rsidRPr="005A104E" w:rsidTr="007D595A">
        <w:trPr>
          <w:trHeight w:val="208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AE33D6">
        <w:trPr>
          <w:trHeight w:val="675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 субсидий на проведение ремонтных работ, противопожарных и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5A104E">
              <w:rPr>
                <w:b/>
                <w:bCs/>
                <w:sz w:val="20"/>
                <w:szCs w:val="20"/>
              </w:rPr>
              <w:t>дств дл</w:t>
            </w:r>
            <w:proofErr w:type="gramEnd"/>
            <w:r w:rsidRPr="005A104E">
              <w:rPr>
                <w:b/>
                <w:bCs/>
                <w:sz w:val="20"/>
                <w:szCs w:val="20"/>
              </w:rPr>
              <w:t>я указанных учреждений  на 2025 год и на плановый период 2026 и 2027 годов</w:t>
            </w:r>
          </w:p>
        </w:tc>
      </w:tr>
      <w:tr w:rsidR="005A104E" w:rsidRPr="005A104E" w:rsidTr="00AE33D6">
        <w:trPr>
          <w:trHeight w:val="118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AE33D6">
        <w:trPr>
          <w:trHeight w:val="16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AE33D6">
        <w:trPr>
          <w:trHeight w:val="72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92 836 201,73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7 330 963,37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lastRenderedPageBreak/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100 167 165,10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D595A">
        <w:trPr>
          <w:trHeight w:val="7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27</w:t>
            </w:r>
          </w:p>
        </w:tc>
      </w:tr>
      <w:tr w:rsidR="005A104E" w:rsidRPr="005A104E" w:rsidTr="007D595A">
        <w:trPr>
          <w:trHeight w:val="94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AE33D6">
        <w:trPr>
          <w:trHeight w:val="381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 субвенций местным бюджетам на осуществление переданных государственных полномочий по социальной поддержке граждан, работающих и проживающих в сельских населенных пунктах и рабочих поселках (поселках городского типа) Челябинской области на 2025 год и на плановый период 2026 и 2027 годов</w:t>
            </w:r>
          </w:p>
        </w:tc>
      </w:tr>
      <w:tr w:rsidR="005A104E" w:rsidRPr="005A104E" w:rsidTr="00AE33D6">
        <w:trPr>
          <w:trHeight w:val="8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AE33D6">
        <w:trPr>
          <w:trHeight w:val="17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216 540,00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50 526,00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173 232,00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259 848,00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86 616,00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173 232,00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86 616,00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346 464,00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259 848,00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129 924,00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173 232,00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1 956 078,00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D595A">
        <w:trPr>
          <w:trHeight w:val="92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28</w:t>
            </w:r>
          </w:p>
        </w:tc>
      </w:tr>
      <w:tr w:rsidR="005A104E" w:rsidRPr="005A104E" w:rsidTr="007D595A">
        <w:trPr>
          <w:trHeight w:val="148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AE33D6">
        <w:trPr>
          <w:trHeight w:val="232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 субсидий на мероприятия в сфере физической культуры и спорта на 2025 год и на плановый период 2026 и 2027 годов</w:t>
            </w:r>
          </w:p>
        </w:tc>
      </w:tr>
      <w:tr w:rsidR="005A104E" w:rsidRPr="005A104E" w:rsidTr="00AE33D6">
        <w:trPr>
          <w:trHeight w:val="8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170 000,00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120 000,00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105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440 000,00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D595A">
        <w:trPr>
          <w:trHeight w:val="256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29</w:t>
            </w:r>
          </w:p>
        </w:tc>
      </w:tr>
      <w:tr w:rsidR="005A104E" w:rsidRPr="005A104E" w:rsidTr="007D595A">
        <w:trPr>
          <w:trHeight w:val="142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AE33D6">
        <w:trPr>
          <w:trHeight w:val="86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 иных межбюджетных трансфертов по МП "Реализация государственной национальной политики на территории Аргаяшского муниципального района" на 2025 год и на плановый период 2026 и 2027 годов</w:t>
            </w:r>
          </w:p>
        </w:tc>
      </w:tr>
      <w:tr w:rsidR="005A104E" w:rsidRPr="005A104E" w:rsidTr="00AE33D6">
        <w:trPr>
          <w:trHeight w:val="192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AE33D6">
        <w:trPr>
          <w:trHeight w:val="10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AE33D6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45 000,00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5A104E">
        <w:trPr>
          <w:trHeight w:val="315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30</w:t>
            </w:r>
          </w:p>
        </w:tc>
      </w:tr>
      <w:tr w:rsidR="005A104E" w:rsidRPr="005A104E" w:rsidTr="005A104E">
        <w:trPr>
          <w:trHeight w:val="315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DA56D1">
        <w:trPr>
          <w:trHeight w:val="493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lastRenderedPageBreak/>
              <w:t>Распределение  субсидий на мероприятия по обеспечению общественной безопасности на 2025 год и на плановый период 2026 и 2027 годов</w:t>
            </w:r>
          </w:p>
        </w:tc>
      </w:tr>
      <w:tr w:rsidR="005A104E" w:rsidRPr="005A104E" w:rsidTr="00DA56D1">
        <w:trPr>
          <w:trHeight w:val="8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DA56D1">
        <w:trPr>
          <w:trHeight w:val="195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DA56D1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A56D1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A56D1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A56D1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A56D1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A56D1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A56D1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A56D1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A56D1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A56D1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A56D1">
        <w:trPr>
          <w:trHeight w:val="125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A56D1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A56D1">
        <w:trPr>
          <w:trHeight w:val="89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40 000,00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D595A">
        <w:trPr>
          <w:trHeight w:val="154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31</w:t>
            </w:r>
          </w:p>
        </w:tc>
      </w:tr>
      <w:tr w:rsidR="005A104E" w:rsidRPr="005A104E" w:rsidTr="007D595A">
        <w:trPr>
          <w:trHeight w:val="21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DA56D1">
        <w:trPr>
          <w:trHeight w:val="493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 xml:space="preserve">Распределение  субсидий на </w:t>
            </w:r>
            <w:proofErr w:type="spellStart"/>
            <w:proofErr w:type="gramStart"/>
            <w:r w:rsidRPr="005A104E">
              <w:rPr>
                <w:b/>
                <w:bCs/>
                <w:sz w:val="20"/>
                <w:szCs w:val="20"/>
              </w:rPr>
              <w:t>c</w:t>
            </w:r>
            <w:proofErr w:type="gramEnd"/>
            <w:r w:rsidRPr="005A104E">
              <w:rPr>
                <w:b/>
                <w:bCs/>
                <w:sz w:val="20"/>
                <w:szCs w:val="20"/>
              </w:rPr>
              <w:t>одержание</w:t>
            </w:r>
            <w:proofErr w:type="spellEnd"/>
            <w:r w:rsidRPr="005A104E">
              <w:rPr>
                <w:b/>
                <w:bCs/>
                <w:sz w:val="20"/>
                <w:szCs w:val="20"/>
              </w:rPr>
              <w:t xml:space="preserve"> и обслуживание казны муниципального района на 2025 год и на плановый период 2026 и 2027 годов</w:t>
            </w:r>
          </w:p>
        </w:tc>
      </w:tr>
      <w:tr w:rsidR="005A104E" w:rsidRPr="005A104E" w:rsidTr="00DA56D1">
        <w:trPr>
          <w:trHeight w:val="132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DA56D1">
        <w:trPr>
          <w:trHeight w:val="7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DA56D1">
        <w:trPr>
          <w:trHeight w:val="86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A56D1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820 500,00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A56D1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A56D1">
        <w:trPr>
          <w:trHeight w:val="224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A56D1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A56D1">
        <w:trPr>
          <w:trHeight w:val="16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A56D1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A56D1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A56D1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A56D1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A56D1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A56D1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A56D1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820 500,00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D595A">
        <w:trPr>
          <w:trHeight w:val="148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32</w:t>
            </w:r>
          </w:p>
        </w:tc>
      </w:tr>
      <w:tr w:rsidR="005A104E" w:rsidRPr="005A104E" w:rsidTr="007D595A">
        <w:trPr>
          <w:trHeight w:val="8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DC2D7D">
        <w:trPr>
          <w:trHeight w:val="589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 xml:space="preserve">Распределение  иных межбюджетных трансфертов на </w:t>
            </w:r>
            <w:proofErr w:type="spellStart"/>
            <w:proofErr w:type="gramStart"/>
            <w:r w:rsidRPr="005A104E">
              <w:rPr>
                <w:b/>
                <w:bCs/>
                <w:sz w:val="20"/>
                <w:szCs w:val="20"/>
              </w:rPr>
              <w:t>c</w:t>
            </w:r>
            <w:proofErr w:type="gramEnd"/>
            <w:r w:rsidRPr="005A104E">
              <w:rPr>
                <w:b/>
                <w:bCs/>
                <w:sz w:val="20"/>
                <w:szCs w:val="20"/>
              </w:rPr>
              <w:t>троительство</w:t>
            </w:r>
            <w:proofErr w:type="spellEnd"/>
            <w:r w:rsidRPr="005A104E">
              <w:rPr>
                <w:b/>
                <w:bCs/>
                <w:sz w:val="20"/>
                <w:szCs w:val="20"/>
              </w:rPr>
              <w:t>, модернизация, реконструкция и ремонт объектов систем водоснабжения, водоотведения и очистки сточных вод на 2025 год и на плановый период 2026 и 2027 годов</w:t>
            </w:r>
          </w:p>
        </w:tc>
      </w:tr>
      <w:tr w:rsidR="005A104E" w:rsidRPr="005A104E" w:rsidTr="00DC2D7D">
        <w:trPr>
          <w:trHeight w:val="8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DC2D7D">
        <w:trPr>
          <w:trHeight w:val="366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111 120,00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111 120,00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D595A">
        <w:trPr>
          <w:trHeight w:val="75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33</w:t>
            </w:r>
          </w:p>
        </w:tc>
      </w:tr>
      <w:tr w:rsidR="005A104E" w:rsidRPr="005A104E" w:rsidTr="007D595A">
        <w:trPr>
          <w:trHeight w:val="132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DC2D7D">
        <w:trPr>
          <w:trHeight w:val="491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 иных межбюджетных трансфертов на экологические мероприятия на 2025 год и на плановый период 2026 и 2027 годов</w:t>
            </w:r>
          </w:p>
        </w:tc>
      </w:tr>
      <w:tr w:rsidR="005A104E" w:rsidRPr="005A104E" w:rsidTr="00DC2D7D">
        <w:trPr>
          <w:trHeight w:val="158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DC2D7D">
        <w:trPr>
          <w:trHeight w:val="179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252 000,00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lastRenderedPageBreak/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129 411,34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381 411,34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D595A">
        <w:trPr>
          <w:trHeight w:val="158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34</w:t>
            </w:r>
          </w:p>
        </w:tc>
      </w:tr>
      <w:tr w:rsidR="005A104E" w:rsidRPr="005A104E" w:rsidTr="007D595A">
        <w:trPr>
          <w:trHeight w:val="8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DC2D7D">
        <w:trPr>
          <w:trHeight w:val="536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 субсидий на мероприятия в области культуры на 2025 год и на плановый период 2026 и 2027 годов</w:t>
            </w:r>
          </w:p>
        </w:tc>
      </w:tr>
      <w:tr w:rsidR="005A104E" w:rsidRPr="005A104E" w:rsidTr="00DC2D7D">
        <w:trPr>
          <w:trHeight w:val="8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DC2D7D">
        <w:trPr>
          <w:trHeight w:val="181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DC2D7D">
        <w:trPr>
          <w:trHeight w:val="86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150 000,00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71 200,00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235 412,00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576 612,00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D595A">
        <w:trPr>
          <w:trHeight w:val="96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35</w:t>
            </w:r>
          </w:p>
        </w:tc>
      </w:tr>
      <w:tr w:rsidR="005A104E" w:rsidRPr="005A104E" w:rsidTr="007D595A">
        <w:trPr>
          <w:trHeight w:val="151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DC2D7D">
        <w:trPr>
          <w:trHeight w:val="447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 субсидий на приобретение спортивного инвентаря и оборудования для спортивных школ и физкультурно-спортивных организаций на 2025 год и на плановый период 2026 и 2027 годов</w:t>
            </w:r>
          </w:p>
        </w:tc>
      </w:tr>
      <w:tr w:rsidR="005A104E" w:rsidRPr="005A104E" w:rsidTr="00DC2D7D">
        <w:trPr>
          <w:trHeight w:val="8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595 000,00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134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DC2D7D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595 000,00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D595A">
        <w:trPr>
          <w:trHeight w:val="104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36</w:t>
            </w:r>
          </w:p>
        </w:tc>
      </w:tr>
      <w:tr w:rsidR="005A104E" w:rsidRPr="005A104E" w:rsidTr="007D595A">
        <w:trPr>
          <w:trHeight w:val="159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07385C">
        <w:trPr>
          <w:trHeight w:val="444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 субсидий на 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на 2025 год и на плановый период 2026 и 2027 годов</w:t>
            </w:r>
          </w:p>
        </w:tc>
      </w:tr>
      <w:tr w:rsidR="005A104E" w:rsidRPr="005A104E" w:rsidTr="0007385C">
        <w:trPr>
          <w:trHeight w:val="8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07385C">
        <w:trPr>
          <w:trHeight w:val="12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212 473,69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212 473,69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212 473,69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212 473,69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212 473,69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212 473,69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lastRenderedPageBreak/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212 191,79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212 473,69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1 699 507,62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D595A">
        <w:trPr>
          <w:trHeight w:val="134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37</w:t>
            </w:r>
          </w:p>
        </w:tc>
      </w:tr>
      <w:tr w:rsidR="005A104E" w:rsidRPr="005A104E" w:rsidTr="007D595A">
        <w:trPr>
          <w:trHeight w:val="19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07385C">
        <w:trPr>
          <w:trHeight w:val="419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 субсидий на совершенствование организации дорожного движения и мероприятия по безопасности движения пешеходов на 2025 год и на плановый период 2026 и 2027 годов</w:t>
            </w:r>
          </w:p>
        </w:tc>
      </w:tr>
      <w:tr w:rsidR="005A104E" w:rsidRPr="005A104E" w:rsidTr="0007385C">
        <w:trPr>
          <w:trHeight w:val="8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07385C">
        <w:trPr>
          <w:trHeight w:val="125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1 035 530,04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63 972,59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167 317,22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1 266 819,85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A104E" w:rsidRPr="005A104E" w:rsidTr="007D595A">
        <w:trPr>
          <w:trHeight w:val="156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Таблица 38</w:t>
            </w:r>
          </w:p>
        </w:tc>
      </w:tr>
      <w:tr w:rsidR="005A104E" w:rsidRPr="005A104E" w:rsidTr="007D595A">
        <w:trPr>
          <w:trHeight w:val="8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приложения 17</w:t>
            </w:r>
          </w:p>
        </w:tc>
      </w:tr>
      <w:tr w:rsidR="005A104E" w:rsidRPr="005A104E" w:rsidTr="0007385C">
        <w:trPr>
          <w:trHeight w:val="545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Распределение  субсидий на предоставление субсидий теплоснабжающим организациям на финансовое обеспечение затрат, частичное погашение задолженности за ТЭР на 2025 год и на плановый период 2026 и 2027 годов</w:t>
            </w:r>
          </w:p>
        </w:tc>
      </w:tr>
      <w:tr w:rsidR="005A104E" w:rsidRPr="005A104E" w:rsidTr="0007385C">
        <w:trPr>
          <w:trHeight w:val="8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(рублей)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2025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2026 год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4E" w:rsidRPr="005A104E" w:rsidRDefault="005A104E" w:rsidP="005A104E">
            <w:pPr>
              <w:jc w:val="center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2027 год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Акбашевское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Аргаяшское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Аязгуловское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Байрамгуловское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Дербишевское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413 000,00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Ишалинское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Камышевское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Кузнецкое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111 000,00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Кулуевское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Норкинское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Худайбердинское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237 000,00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Яраткуловское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sz w:val="20"/>
                <w:szCs w:val="20"/>
              </w:rPr>
            </w:pPr>
            <w:r w:rsidRPr="005A104E">
              <w:rPr>
                <w:sz w:val="20"/>
                <w:szCs w:val="20"/>
              </w:rPr>
              <w:t> </w:t>
            </w:r>
          </w:p>
        </w:tc>
      </w:tr>
      <w:tr w:rsidR="005A104E" w:rsidRPr="005A104E" w:rsidTr="0007385C">
        <w:trPr>
          <w:trHeight w:val="70"/>
        </w:trPr>
        <w:tc>
          <w:tcPr>
            <w:tcW w:w="3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761 000,00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04E" w:rsidRPr="005A104E" w:rsidRDefault="005A104E" w:rsidP="005A104E">
            <w:pPr>
              <w:jc w:val="right"/>
              <w:rPr>
                <w:b/>
                <w:bCs/>
                <w:sz w:val="20"/>
                <w:szCs w:val="20"/>
              </w:rPr>
            </w:pPr>
            <w:r w:rsidRPr="005A104E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C501D2" w:rsidRPr="006B2CE0" w:rsidRDefault="00C501D2" w:rsidP="005A104E">
      <w:pPr>
        <w:tabs>
          <w:tab w:val="left" w:pos="4335"/>
        </w:tabs>
        <w:rPr>
          <w:sz w:val="20"/>
          <w:szCs w:val="20"/>
        </w:rPr>
      </w:pPr>
    </w:p>
    <w:sectPr w:rsidR="00C501D2" w:rsidRPr="006B2CE0" w:rsidSect="00EA1F5D">
      <w:type w:val="oddPage"/>
      <w:pgSz w:w="11906" w:h="16838" w:code="9"/>
      <w:pgMar w:top="567" w:right="566" w:bottom="426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E37" w:rsidRDefault="003B7E37">
      <w:r>
        <w:separator/>
      </w:r>
    </w:p>
  </w:endnote>
  <w:endnote w:type="continuationSeparator" w:id="0">
    <w:p w:rsidR="003B7E37" w:rsidRDefault="003B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E37" w:rsidRDefault="003B7E37">
      <w:r>
        <w:separator/>
      </w:r>
    </w:p>
  </w:footnote>
  <w:footnote w:type="continuationSeparator" w:id="0">
    <w:p w:rsidR="003B7E37" w:rsidRDefault="003B7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A65"/>
    <w:multiLevelType w:val="hybridMultilevel"/>
    <w:tmpl w:val="67A457AA"/>
    <w:lvl w:ilvl="0" w:tplc="4FA6F47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F101C"/>
    <w:multiLevelType w:val="hybridMultilevel"/>
    <w:tmpl w:val="39EEAB0E"/>
    <w:lvl w:ilvl="0" w:tplc="886036A2">
      <w:start w:val="1"/>
      <w:numFmt w:val="decimal"/>
      <w:lvlText w:val="%1)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4887217"/>
    <w:multiLevelType w:val="hybridMultilevel"/>
    <w:tmpl w:val="4CBAD7C6"/>
    <w:lvl w:ilvl="0" w:tplc="FFFFFFFF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71B40CE"/>
    <w:multiLevelType w:val="hybridMultilevel"/>
    <w:tmpl w:val="BC0CD0A2"/>
    <w:lvl w:ilvl="0" w:tplc="D78A80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19E75BF5"/>
    <w:multiLevelType w:val="hybridMultilevel"/>
    <w:tmpl w:val="079A228E"/>
    <w:lvl w:ilvl="0" w:tplc="FFFFFFFF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5">
    <w:nsid w:val="1CBC143D"/>
    <w:multiLevelType w:val="hybridMultilevel"/>
    <w:tmpl w:val="AB48858A"/>
    <w:lvl w:ilvl="0" w:tplc="324E46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5FE4494"/>
    <w:multiLevelType w:val="hybridMultilevel"/>
    <w:tmpl w:val="4342C8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9F129A"/>
    <w:multiLevelType w:val="hybridMultilevel"/>
    <w:tmpl w:val="9B70837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2B33345"/>
    <w:multiLevelType w:val="hybridMultilevel"/>
    <w:tmpl w:val="5C325606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4067CD2"/>
    <w:multiLevelType w:val="hybridMultilevel"/>
    <w:tmpl w:val="AF363244"/>
    <w:lvl w:ilvl="0" w:tplc="34AACC9A">
      <w:start w:val="1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EEB08FB"/>
    <w:multiLevelType w:val="hybridMultilevel"/>
    <w:tmpl w:val="BCB04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1B5CBD"/>
    <w:multiLevelType w:val="hybridMultilevel"/>
    <w:tmpl w:val="EE805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4D5DF3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A92807"/>
    <w:multiLevelType w:val="hybridMultilevel"/>
    <w:tmpl w:val="B5A2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1C69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934938"/>
    <w:multiLevelType w:val="hybridMultilevel"/>
    <w:tmpl w:val="D8DAC768"/>
    <w:lvl w:ilvl="0" w:tplc="E6668536"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50C857AC"/>
    <w:multiLevelType w:val="hybridMultilevel"/>
    <w:tmpl w:val="6C624DF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76B67D50"/>
    <w:multiLevelType w:val="hybridMultilevel"/>
    <w:tmpl w:val="5A82AB3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1">
    <w:nsid w:val="76BC6BEF"/>
    <w:multiLevelType w:val="hybridMultilevel"/>
    <w:tmpl w:val="B25E5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12"/>
  </w:num>
  <w:num w:numId="5">
    <w:abstractNumId w:val="10"/>
  </w:num>
  <w:num w:numId="6">
    <w:abstractNumId w:val="19"/>
  </w:num>
  <w:num w:numId="7">
    <w:abstractNumId w:val="16"/>
  </w:num>
  <w:num w:numId="8">
    <w:abstractNumId w:val="2"/>
  </w:num>
  <w:num w:numId="9">
    <w:abstractNumId w:val="7"/>
  </w:num>
  <w:num w:numId="10">
    <w:abstractNumId w:val="8"/>
  </w:num>
  <w:num w:numId="11">
    <w:abstractNumId w:val="21"/>
  </w:num>
  <w:num w:numId="12">
    <w:abstractNumId w:val="22"/>
  </w:num>
  <w:num w:numId="13">
    <w:abstractNumId w:val="9"/>
  </w:num>
  <w:num w:numId="14">
    <w:abstractNumId w:val="18"/>
  </w:num>
  <w:num w:numId="15">
    <w:abstractNumId w:val="4"/>
  </w:num>
  <w:num w:numId="16">
    <w:abstractNumId w:val="20"/>
  </w:num>
  <w:num w:numId="17">
    <w:abstractNumId w:val="17"/>
  </w:num>
  <w:num w:numId="18">
    <w:abstractNumId w:val="1"/>
  </w:num>
  <w:num w:numId="19">
    <w:abstractNumId w:val="11"/>
  </w:num>
  <w:num w:numId="20">
    <w:abstractNumId w:val="5"/>
  </w:num>
  <w:num w:numId="21">
    <w:abstractNumId w:val="6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635F"/>
    <w:rsid w:val="000013EF"/>
    <w:rsid w:val="00001D5C"/>
    <w:rsid w:val="00006689"/>
    <w:rsid w:val="00012B94"/>
    <w:rsid w:val="00013AD6"/>
    <w:rsid w:val="00020CC2"/>
    <w:rsid w:val="00022D3C"/>
    <w:rsid w:val="0002459A"/>
    <w:rsid w:val="00025D0A"/>
    <w:rsid w:val="00027D29"/>
    <w:rsid w:val="00030228"/>
    <w:rsid w:val="000323EB"/>
    <w:rsid w:val="00041C42"/>
    <w:rsid w:val="00045F49"/>
    <w:rsid w:val="00046C2F"/>
    <w:rsid w:val="000500B1"/>
    <w:rsid w:val="00051AB5"/>
    <w:rsid w:val="00052292"/>
    <w:rsid w:val="000548B9"/>
    <w:rsid w:val="000608E0"/>
    <w:rsid w:val="00061077"/>
    <w:rsid w:val="00065508"/>
    <w:rsid w:val="00066583"/>
    <w:rsid w:val="0006685C"/>
    <w:rsid w:val="00072D2F"/>
    <w:rsid w:val="00072EEF"/>
    <w:rsid w:val="0007385C"/>
    <w:rsid w:val="00073BEF"/>
    <w:rsid w:val="000755DC"/>
    <w:rsid w:val="00085E27"/>
    <w:rsid w:val="00086A26"/>
    <w:rsid w:val="00092D5B"/>
    <w:rsid w:val="000969B5"/>
    <w:rsid w:val="000A0401"/>
    <w:rsid w:val="000A6766"/>
    <w:rsid w:val="000B0260"/>
    <w:rsid w:val="000B57CF"/>
    <w:rsid w:val="000C1C3B"/>
    <w:rsid w:val="000C41C6"/>
    <w:rsid w:val="000C525C"/>
    <w:rsid w:val="000D0525"/>
    <w:rsid w:val="000D2B4C"/>
    <w:rsid w:val="000E3E0D"/>
    <w:rsid w:val="000E3EEA"/>
    <w:rsid w:val="000E42BE"/>
    <w:rsid w:val="000F3FDE"/>
    <w:rsid w:val="000F570B"/>
    <w:rsid w:val="00102B22"/>
    <w:rsid w:val="00103E14"/>
    <w:rsid w:val="001056C2"/>
    <w:rsid w:val="001068A8"/>
    <w:rsid w:val="00111BC3"/>
    <w:rsid w:val="00112E10"/>
    <w:rsid w:val="00115432"/>
    <w:rsid w:val="00120F56"/>
    <w:rsid w:val="00122602"/>
    <w:rsid w:val="00123184"/>
    <w:rsid w:val="0012413D"/>
    <w:rsid w:val="001242E2"/>
    <w:rsid w:val="00126CBD"/>
    <w:rsid w:val="00126CFB"/>
    <w:rsid w:val="00126D56"/>
    <w:rsid w:val="001302C2"/>
    <w:rsid w:val="001355FB"/>
    <w:rsid w:val="00137F54"/>
    <w:rsid w:val="00140DE9"/>
    <w:rsid w:val="00144381"/>
    <w:rsid w:val="00144C45"/>
    <w:rsid w:val="0014743D"/>
    <w:rsid w:val="001532CD"/>
    <w:rsid w:val="00154290"/>
    <w:rsid w:val="00155E7C"/>
    <w:rsid w:val="0015640A"/>
    <w:rsid w:val="0016392E"/>
    <w:rsid w:val="00167EF8"/>
    <w:rsid w:val="00172754"/>
    <w:rsid w:val="001731FF"/>
    <w:rsid w:val="00183216"/>
    <w:rsid w:val="00185163"/>
    <w:rsid w:val="00191A1E"/>
    <w:rsid w:val="00192FB7"/>
    <w:rsid w:val="00195302"/>
    <w:rsid w:val="0019597E"/>
    <w:rsid w:val="001A3417"/>
    <w:rsid w:val="001A58C2"/>
    <w:rsid w:val="001B4F59"/>
    <w:rsid w:val="001C0B6D"/>
    <w:rsid w:val="001C588C"/>
    <w:rsid w:val="001C6C36"/>
    <w:rsid w:val="001D0617"/>
    <w:rsid w:val="001D1A9B"/>
    <w:rsid w:val="001D2FF6"/>
    <w:rsid w:val="001E2F18"/>
    <w:rsid w:val="001E6A6C"/>
    <w:rsid w:val="001F07CB"/>
    <w:rsid w:val="001F5177"/>
    <w:rsid w:val="001F6328"/>
    <w:rsid w:val="001F6B0F"/>
    <w:rsid w:val="001F780C"/>
    <w:rsid w:val="002043A2"/>
    <w:rsid w:val="00211C5E"/>
    <w:rsid w:val="0021303D"/>
    <w:rsid w:val="00221B78"/>
    <w:rsid w:val="002242E9"/>
    <w:rsid w:val="0023244E"/>
    <w:rsid w:val="002369F3"/>
    <w:rsid w:val="00237624"/>
    <w:rsid w:val="00245EEE"/>
    <w:rsid w:val="002461AC"/>
    <w:rsid w:val="0024681E"/>
    <w:rsid w:val="00250746"/>
    <w:rsid w:val="002651FD"/>
    <w:rsid w:val="00265519"/>
    <w:rsid w:val="00265FE0"/>
    <w:rsid w:val="002666C2"/>
    <w:rsid w:val="0027635F"/>
    <w:rsid w:val="00280D17"/>
    <w:rsid w:val="00283CF9"/>
    <w:rsid w:val="00285C64"/>
    <w:rsid w:val="0028749C"/>
    <w:rsid w:val="002913C5"/>
    <w:rsid w:val="00297B76"/>
    <w:rsid w:val="002A1426"/>
    <w:rsid w:val="002A14B6"/>
    <w:rsid w:val="002A2EBA"/>
    <w:rsid w:val="002A65E0"/>
    <w:rsid w:val="002B0051"/>
    <w:rsid w:val="002B37CC"/>
    <w:rsid w:val="002B5DF3"/>
    <w:rsid w:val="002C2049"/>
    <w:rsid w:val="002C2913"/>
    <w:rsid w:val="002C370D"/>
    <w:rsid w:val="002D4884"/>
    <w:rsid w:val="002E3498"/>
    <w:rsid w:val="002E6A6F"/>
    <w:rsid w:val="002F113C"/>
    <w:rsid w:val="00301954"/>
    <w:rsid w:val="0030272F"/>
    <w:rsid w:val="00303D3C"/>
    <w:rsid w:val="00303F46"/>
    <w:rsid w:val="00304E30"/>
    <w:rsid w:val="003055AE"/>
    <w:rsid w:val="003057F2"/>
    <w:rsid w:val="00310AAB"/>
    <w:rsid w:val="00310E7A"/>
    <w:rsid w:val="00311BA0"/>
    <w:rsid w:val="00313376"/>
    <w:rsid w:val="003165BB"/>
    <w:rsid w:val="003219C7"/>
    <w:rsid w:val="00324A3E"/>
    <w:rsid w:val="0032779D"/>
    <w:rsid w:val="0033352B"/>
    <w:rsid w:val="0033372B"/>
    <w:rsid w:val="00334A53"/>
    <w:rsid w:val="00334C4A"/>
    <w:rsid w:val="003356A6"/>
    <w:rsid w:val="00351A44"/>
    <w:rsid w:val="00354868"/>
    <w:rsid w:val="003616D2"/>
    <w:rsid w:val="003619CF"/>
    <w:rsid w:val="0036590A"/>
    <w:rsid w:val="00372605"/>
    <w:rsid w:val="00380B7F"/>
    <w:rsid w:val="003838D8"/>
    <w:rsid w:val="00384CFA"/>
    <w:rsid w:val="0039255B"/>
    <w:rsid w:val="00394A49"/>
    <w:rsid w:val="00397090"/>
    <w:rsid w:val="0039796C"/>
    <w:rsid w:val="003A5EA7"/>
    <w:rsid w:val="003B0E62"/>
    <w:rsid w:val="003B48C7"/>
    <w:rsid w:val="003B7E37"/>
    <w:rsid w:val="003C1E84"/>
    <w:rsid w:val="003C31D0"/>
    <w:rsid w:val="003C5937"/>
    <w:rsid w:val="003C7730"/>
    <w:rsid w:val="003D0C65"/>
    <w:rsid w:val="003D209D"/>
    <w:rsid w:val="003D4396"/>
    <w:rsid w:val="003D4725"/>
    <w:rsid w:val="003D704C"/>
    <w:rsid w:val="003D7D23"/>
    <w:rsid w:val="003E2E8B"/>
    <w:rsid w:val="003E47EA"/>
    <w:rsid w:val="003E7259"/>
    <w:rsid w:val="003F16C5"/>
    <w:rsid w:val="003F4E9C"/>
    <w:rsid w:val="003F5E71"/>
    <w:rsid w:val="0040090C"/>
    <w:rsid w:val="00401399"/>
    <w:rsid w:val="00403FB1"/>
    <w:rsid w:val="00404107"/>
    <w:rsid w:val="00406911"/>
    <w:rsid w:val="004072FD"/>
    <w:rsid w:val="004115A6"/>
    <w:rsid w:val="0041257E"/>
    <w:rsid w:val="00412E29"/>
    <w:rsid w:val="0041469C"/>
    <w:rsid w:val="00416E9F"/>
    <w:rsid w:val="00417B8B"/>
    <w:rsid w:val="00417E16"/>
    <w:rsid w:val="0042025E"/>
    <w:rsid w:val="0042072A"/>
    <w:rsid w:val="00420E0E"/>
    <w:rsid w:val="0042386D"/>
    <w:rsid w:val="00434867"/>
    <w:rsid w:val="00434DA6"/>
    <w:rsid w:val="00434EB4"/>
    <w:rsid w:val="00437C26"/>
    <w:rsid w:val="00447C82"/>
    <w:rsid w:val="00451E59"/>
    <w:rsid w:val="00452810"/>
    <w:rsid w:val="00453D77"/>
    <w:rsid w:val="00455943"/>
    <w:rsid w:val="004563E4"/>
    <w:rsid w:val="00462315"/>
    <w:rsid w:val="004630B3"/>
    <w:rsid w:val="004667F4"/>
    <w:rsid w:val="00466B81"/>
    <w:rsid w:val="004739DA"/>
    <w:rsid w:val="00475D4E"/>
    <w:rsid w:val="004772AA"/>
    <w:rsid w:val="00484D27"/>
    <w:rsid w:val="00486B11"/>
    <w:rsid w:val="00491ACE"/>
    <w:rsid w:val="00492A18"/>
    <w:rsid w:val="00494C41"/>
    <w:rsid w:val="004A2807"/>
    <w:rsid w:val="004A2926"/>
    <w:rsid w:val="004B1861"/>
    <w:rsid w:val="004B597A"/>
    <w:rsid w:val="004B5BE6"/>
    <w:rsid w:val="004B62EF"/>
    <w:rsid w:val="004C1C3D"/>
    <w:rsid w:val="004C3D26"/>
    <w:rsid w:val="004D2F95"/>
    <w:rsid w:val="004D473C"/>
    <w:rsid w:val="004F4A7C"/>
    <w:rsid w:val="00503166"/>
    <w:rsid w:val="00510245"/>
    <w:rsid w:val="005103E4"/>
    <w:rsid w:val="00514C41"/>
    <w:rsid w:val="00517B66"/>
    <w:rsid w:val="00522B30"/>
    <w:rsid w:val="00522D3A"/>
    <w:rsid w:val="00524DAA"/>
    <w:rsid w:val="0052595B"/>
    <w:rsid w:val="005270B5"/>
    <w:rsid w:val="00527D56"/>
    <w:rsid w:val="00537316"/>
    <w:rsid w:val="0054081E"/>
    <w:rsid w:val="00540F67"/>
    <w:rsid w:val="00541613"/>
    <w:rsid w:val="00541AC5"/>
    <w:rsid w:val="005423D1"/>
    <w:rsid w:val="00544EE5"/>
    <w:rsid w:val="00545CEC"/>
    <w:rsid w:val="00545D03"/>
    <w:rsid w:val="0054794D"/>
    <w:rsid w:val="00553FD9"/>
    <w:rsid w:val="00555431"/>
    <w:rsid w:val="00561BCB"/>
    <w:rsid w:val="00561F9C"/>
    <w:rsid w:val="00566864"/>
    <w:rsid w:val="00570272"/>
    <w:rsid w:val="00570B6A"/>
    <w:rsid w:val="00572317"/>
    <w:rsid w:val="00573F3C"/>
    <w:rsid w:val="00584162"/>
    <w:rsid w:val="00586C11"/>
    <w:rsid w:val="00590D61"/>
    <w:rsid w:val="00596A06"/>
    <w:rsid w:val="005972A6"/>
    <w:rsid w:val="005A0EE2"/>
    <w:rsid w:val="005A104E"/>
    <w:rsid w:val="005A4AB8"/>
    <w:rsid w:val="005A7A13"/>
    <w:rsid w:val="005B3062"/>
    <w:rsid w:val="005B360A"/>
    <w:rsid w:val="005C16E7"/>
    <w:rsid w:val="005C220D"/>
    <w:rsid w:val="005C2993"/>
    <w:rsid w:val="005C3B4F"/>
    <w:rsid w:val="005D005E"/>
    <w:rsid w:val="005D01EE"/>
    <w:rsid w:val="005D5EB2"/>
    <w:rsid w:val="005D5F99"/>
    <w:rsid w:val="005E5D80"/>
    <w:rsid w:val="005F1CF8"/>
    <w:rsid w:val="005F3298"/>
    <w:rsid w:val="005F33A1"/>
    <w:rsid w:val="005F6197"/>
    <w:rsid w:val="00600885"/>
    <w:rsid w:val="00601133"/>
    <w:rsid w:val="00604F36"/>
    <w:rsid w:val="0061250D"/>
    <w:rsid w:val="006145A2"/>
    <w:rsid w:val="00620B05"/>
    <w:rsid w:val="006212AF"/>
    <w:rsid w:val="00632F3F"/>
    <w:rsid w:val="00633E57"/>
    <w:rsid w:val="00634FDB"/>
    <w:rsid w:val="00640671"/>
    <w:rsid w:val="00640EA0"/>
    <w:rsid w:val="00650F14"/>
    <w:rsid w:val="006516A0"/>
    <w:rsid w:val="00652339"/>
    <w:rsid w:val="00655C8B"/>
    <w:rsid w:val="0066438F"/>
    <w:rsid w:val="006737B7"/>
    <w:rsid w:val="0067681C"/>
    <w:rsid w:val="00676DB0"/>
    <w:rsid w:val="00681F1E"/>
    <w:rsid w:val="006837EF"/>
    <w:rsid w:val="00687AF8"/>
    <w:rsid w:val="00690A52"/>
    <w:rsid w:val="00691299"/>
    <w:rsid w:val="006936A5"/>
    <w:rsid w:val="006947A4"/>
    <w:rsid w:val="006A0FEC"/>
    <w:rsid w:val="006A2338"/>
    <w:rsid w:val="006B0A59"/>
    <w:rsid w:val="006B1C4D"/>
    <w:rsid w:val="006B2CE0"/>
    <w:rsid w:val="006B5F44"/>
    <w:rsid w:val="006B65D9"/>
    <w:rsid w:val="006B6EAE"/>
    <w:rsid w:val="006C2C76"/>
    <w:rsid w:val="006C2DB1"/>
    <w:rsid w:val="006D13D6"/>
    <w:rsid w:val="006D1CBB"/>
    <w:rsid w:val="006D7174"/>
    <w:rsid w:val="006D7921"/>
    <w:rsid w:val="006E139D"/>
    <w:rsid w:val="006E1C6C"/>
    <w:rsid w:val="006E4528"/>
    <w:rsid w:val="006E5B8A"/>
    <w:rsid w:val="006E5D6D"/>
    <w:rsid w:val="006E6F10"/>
    <w:rsid w:val="006F3880"/>
    <w:rsid w:val="007006B8"/>
    <w:rsid w:val="0070306D"/>
    <w:rsid w:val="00703F60"/>
    <w:rsid w:val="007075AF"/>
    <w:rsid w:val="007077E3"/>
    <w:rsid w:val="00710B3E"/>
    <w:rsid w:val="007111DA"/>
    <w:rsid w:val="007119F8"/>
    <w:rsid w:val="00711F34"/>
    <w:rsid w:val="00723A4D"/>
    <w:rsid w:val="00724095"/>
    <w:rsid w:val="007258AD"/>
    <w:rsid w:val="0072696C"/>
    <w:rsid w:val="00726A77"/>
    <w:rsid w:val="00731ED0"/>
    <w:rsid w:val="007339F6"/>
    <w:rsid w:val="00737F80"/>
    <w:rsid w:val="007405AE"/>
    <w:rsid w:val="00752DF8"/>
    <w:rsid w:val="007564E8"/>
    <w:rsid w:val="007607FD"/>
    <w:rsid w:val="00760922"/>
    <w:rsid w:val="00763BAD"/>
    <w:rsid w:val="00772FDA"/>
    <w:rsid w:val="00773E8A"/>
    <w:rsid w:val="00776708"/>
    <w:rsid w:val="00787A36"/>
    <w:rsid w:val="007A2F6A"/>
    <w:rsid w:val="007A526B"/>
    <w:rsid w:val="007B0084"/>
    <w:rsid w:val="007B0DE6"/>
    <w:rsid w:val="007B11FA"/>
    <w:rsid w:val="007B2ECD"/>
    <w:rsid w:val="007B644E"/>
    <w:rsid w:val="007B7029"/>
    <w:rsid w:val="007C3083"/>
    <w:rsid w:val="007C31E0"/>
    <w:rsid w:val="007C6A9B"/>
    <w:rsid w:val="007C6CDF"/>
    <w:rsid w:val="007D16DC"/>
    <w:rsid w:val="007D595A"/>
    <w:rsid w:val="007D5DEE"/>
    <w:rsid w:val="007E0433"/>
    <w:rsid w:val="007E1C20"/>
    <w:rsid w:val="007E242A"/>
    <w:rsid w:val="007E5DDA"/>
    <w:rsid w:val="007E7255"/>
    <w:rsid w:val="007F18B4"/>
    <w:rsid w:val="007F46CD"/>
    <w:rsid w:val="007F57CE"/>
    <w:rsid w:val="007F5EFA"/>
    <w:rsid w:val="0080578E"/>
    <w:rsid w:val="00810F67"/>
    <w:rsid w:val="00814EE9"/>
    <w:rsid w:val="00817C2F"/>
    <w:rsid w:val="00833DE2"/>
    <w:rsid w:val="00837117"/>
    <w:rsid w:val="00844193"/>
    <w:rsid w:val="00844361"/>
    <w:rsid w:val="008468BE"/>
    <w:rsid w:val="00846B4C"/>
    <w:rsid w:val="00850F69"/>
    <w:rsid w:val="008530A9"/>
    <w:rsid w:val="00854BF5"/>
    <w:rsid w:val="00855315"/>
    <w:rsid w:val="008769D5"/>
    <w:rsid w:val="008779EF"/>
    <w:rsid w:val="0088070A"/>
    <w:rsid w:val="008900F7"/>
    <w:rsid w:val="008907F5"/>
    <w:rsid w:val="00893CF0"/>
    <w:rsid w:val="0089702F"/>
    <w:rsid w:val="008A7FFA"/>
    <w:rsid w:val="008B1A38"/>
    <w:rsid w:val="008C47AA"/>
    <w:rsid w:val="008C50EA"/>
    <w:rsid w:val="008C6C4D"/>
    <w:rsid w:val="008C6E1A"/>
    <w:rsid w:val="008D1AB9"/>
    <w:rsid w:val="008D4DA3"/>
    <w:rsid w:val="008D7E93"/>
    <w:rsid w:val="008E0735"/>
    <w:rsid w:val="008E0886"/>
    <w:rsid w:val="008E5061"/>
    <w:rsid w:val="008E5716"/>
    <w:rsid w:val="008F54A5"/>
    <w:rsid w:val="008F7B71"/>
    <w:rsid w:val="009052AE"/>
    <w:rsid w:val="00914DAF"/>
    <w:rsid w:val="009159F5"/>
    <w:rsid w:val="0091643D"/>
    <w:rsid w:val="0091777B"/>
    <w:rsid w:val="00920128"/>
    <w:rsid w:val="00920D43"/>
    <w:rsid w:val="0092127D"/>
    <w:rsid w:val="0092219E"/>
    <w:rsid w:val="00927802"/>
    <w:rsid w:val="00930349"/>
    <w:rsid w:val="00932B81"/>
    <w:rsid w:val="0094461E"/>
    <w:rsid w:val="00961803"/>
    <w:rsid w:val="00962FEC"/>
    <w:rsid w:val="00964439"/>
    <w:rsid w:val="0096450B"/>
    <w:rsid w:val="009647DC"/>
    <w:rsid w:val="00970B12"/>
    <w:rsid w:val="00971E1C"/>
    <w:rsid w:val="00972796"/>
    <w:rsid w:val="009753F1"/>
    <w:rsid w:val="0098787F"/>
    <w:rsid w:val="00990C86"/>
    <w:rsid w:val="00993496"/>
    <w:rsid w:val="009A1A47"/>
    <w:rsid w:val="009B04BF"/>
    <w:rsid w:val="009B1B5A"/>
    <w:rsid w:val="009B243C"/>
    <w:rsid w:val="009B41C8"/>
    <w:rsid w:val="009B5A58"/>
    <w:rsid w:val="009C38A0"/>
    <w:rsid w:val="009C6A65"/>
    <w:rsid w:val="009D211E"/>
    <w:rsid w:val="009D4EEC"/>
    <w:rsid w:val="009D7A19"/>
    <w:rsid w:val="009E168B"/>
    <w:rsid w:val="009E385E"/>
    <w:rsid w:val="009E4F83"/>
    <w:rsid w:val="009E5A8E"/>
    <w:rsid w:val="009F2810"/>
    <w:rsid w:val="009F46A0"/>
    <w:rsid w:val="009F4DB3"/>
    <w:rsid w:val="009F4E09"/>
    <w:rsid w:val="009F62EA"/>
    <w:rsid w:val="009F7129"/>
    <w:rsid w:val="00A07B39"/>
    <w:rsid w:val="00A1428F"/>
    <w:rsid w:val="00A15142"/>
    <w:rsid w:val="00A15DEF"/>
    <w:rsid w:val="00A167CC"/>
    <w:rsid w:val="00A21307"/>
    <w:rsid w:val="00A226B5"/>
    <w:rsid w:val="00A239A4"/>
    <w:rsid w:val="00A23CE9"/>
    <w:rsid w:val="00A251E1"/>
    <w:rsid w:val="00A309DB"/>
    <w:rsid w:val="00A31AD7"/>
    <w:rsid w:val="00A31E3C"/>
    <w:rsid w:val="00A35B76"/>
    <w:rsid w:val="00A35EA5"/>
    <w:rsid w:val="00A40D6D"/>
    <w:rsid w:val="00A442E6"/>
    <w:rsid w:val="00A46CA1"/>
    <w:rsid w:val="00A47B40"/>
    <w:rsid w:val="00A53B1B"/>
    <w:rsid w:val="00A55016"/>
    <w:rsid w:val="00A579CD"/>
    <w:rsid w:val="00A57E2A"/>
    <w:rsid w:val="00A614A4"/>
    <w:rsid w:val="00A65531"/>
    <w:rsid w:val="00A72732"/>
    <w:rsid w:val="00A73C35"/>
    <w:rsid w:val="00A86C23"/>
    <w:rsid w:val="00A86F23"/>
    <w:rsid w:val="00A9323A"/>
    <w:rsid w:val="00A936C7"/>
    <w:rsid w:val="00A94C11"/>
    <w:rsid w:val="00AA0BAE"/>
    <w:rsid w:val="00AA4A87"/>
    <w:rsid w:val="00AA6105"/>
    <w:rsid w:val="00AB28D6"/>
    <w:rsid w:val="00AB3E3B"/>
    <w:rsid w:val="00AC0995"/>
    <w:rsid w:val="00AC0BCB"/>
    <w:rsid w:val="00AC28EC"/>
    <w:rsid w:val="00AC2A16"/>
    <w:rsid w:val="00AC37DD"/>
    <w:rsid w:val="00AD2892"/>
    <w:rsid w:val="00AD689E"/>
    <w:rsid w:val="00AD7F42"/>
    <w:rsid w:val="00AE0002"/>
    <w:rsid w:val="00AE2FD5"/>
    <w:rsid w:val="00AE33D6"/>
    <w:rsid w:val="00AE636F"/>
    <w:rsid w:val="00AE7745"/>
    <w:rsid w:val="00AF0D8B"/>
    <w:rsid w:val="00B000E4"/>
    <w:rsid w:val="00B16253"/>
    <w:rsid w:val="00B20EAB"/>
    <w:rsid w:val="00B22A33"/>
    <w:rsid w:val="00B24672"/>
    <w:rsid w:val="00B2569E"/>
    <w:rsid w:val="00B265DF"/>
    <w:rsid w:val="00B27DE3"/>
    <w:rsid w:val="00B30EAF"/>
    <w:rsid w:val="00B33F39"/>
    <w:rsid w:val="00B342E3"/>
    <w:rsid w:val="00B3561C"/>
    <w:rsid w:val="00B5035B"/>
    <w:rsid w:val="00B52B36"/>
    <w:rsid w:val="00B54655"/>
    <w:rsid w:val="00B63F0E"/>
    <w:rsid w:val="00B73653"/>
    <w:rsid w:val="00B76DBD"/>
    <w:rsid w:val="00B81478"/>
    <w:rsid w:val="00B847DA"/>
    <w:rsid w:val="00B86263"/>
    <w:rsid w:val="00B91F39"/>
    <w:rsid w:val="00B96A76"/>
    <w:rsid w:val="00BA1582"/>
    <w:rsid w:val="00BA1D78"/>
    <w:rsid w:val="00BA5FA1"/>
    <w:rsid w:val="00BB642B"/>
    <w:rsid w:val="00BC1517"/>
    <w:rsid w:val="00BC25EB"/>
    <w:rsid w:val="00BC30D6"/>
    <w:rsid w:val="00BC575B"/>
    <w:rsid w:val="00BC5F02"/>
    <w:rsid w:val="00BC6EFD"/>
    <w:rsid w:val="00BC736C"/>
    <w:rsid w:val="00BC7907"/>
    <w:rsid w:val="00BD7908"/>
    <w:rsid w:val="00BE045A"/>
    <w:rsid w:val="00BE10D7"/>
    <w:rsid w:val="00BE39F6"/>
    <w:rsid w:val="00BE45B6"/>
    <w:rsid w:val="00BE468F"/>
    <w:rsid w:val="00BF5D11"/>
    <w:rsid w:val="00C018E5"/>
    <w:rsid w:val="00C02361"/>
    <w:rsid w:val="00C039FF"/>
    <w:rsid w:val="00C14D6E"/>
    <w:rsid w:val="00C21E29"/>
    <w:rsid w:val="00C229E3"/>
    <w:rsid w:val="00C24B13"/>
    <w:rsid w:val="00C25D48"/>
    <w:rsid w:val="00C26BC7"/>
    <w:rsid w:val="00C26F46"/>
    <w:rsid w:val="00C35E48"/>
    <w:rsid w:val="00C40347"/>
    <w:rsid w:val="00C42294"/>
    <w:rsid w:val="00C441B8"/>
    <w:rsid w:val="00C459C9"/>
    <w:rsid w:val="00C501D2"/>
    <w:rsid w:val="00C538CB"/>
    <w:rsid w:val="00C543B3"/>
    <w:rsid w:val="00C61035"/>
    <w:rsid w:val="00C649D3"/>
    <w:rsid w:val="00C66F0C"/>
    <w:rsid w:val="00C67883"/>
    <w:rsid w:val="00C7198B"/>
    <w:rsid w:val="00C7388D"/>
    <w:rsid w:val="00C758A5"/>
    <w:rsid w:val="00C8415A"/>
    <w:rsid w:val="00C84DFB"/>
    <w:rsid w:val="00C85063"/>
    <w:rsid w:val="00C85370"/>
    <w:rsid w:val="00C862FB"/>
    <w:rsid w:val="00C864C7"/>
    <w:rsid w:val="00C8774B"/>
    <w:rsid w:val="00C927C7"/>
    <w:rsid w:val="00C97D09"/>
    <w:rsid w:val="00CA3026"/>
    <w:rsid w:val="00CB1A7A"/>
    <w:rsid w:val="00CB1BB6"/>
    <w:rsid w:val="00CB5BF3"/>
    <w:rsid w:val="00CB7ECC"/>
    <w:rsid w:val="00CC16F2"/>
    <w:rsid w:val="00CC4A69"/>
    <w:rsid w:val="00CC5F85"/>
    <w:rsid w:val="00CC60A7"/>
    <w:rsid w:val="00CC6551"/>
    <w:rsid w:val="00CC70BE"/>
    <w:rsid w:val="00CD77DD"/>
    <w:rsid w:val="00CD7C7F"/>
    <w:rsid w:val="00CE08A1"/>
    <w:rsid w:val="00CE1966"/>
    <w:rsid w:val="00CE1C78"/>
    <w:rsid w:val="00CE3CC7"/>
    <w:rsid w:val="00CE6B48"/>
    <w:rsid w:val="00CE75CF"/>
    <w:rsid w:val="00CF2A20"/>
    <w:rsid w:val="00CF565F"/>
    <w:rsid w:val="00CF6C22"/>
    <w:rsid w:val="00D02D42"/>
    <w:rsid w:val="00D02EB6"/>
    <w:rsid w:val="00D14FD5"/>
    <w:rsid w:val="00D16C9C"/>
    <w:rsid w:val="00D21729"/>
    <w:rsid w:val="00D221A5"/>
    <w:rsid w:val="00D26DCC"/>
    <w:rsid w:val="00D275AA"/>
    <w:rsid w:val="00D31A07"/>
    <w:rsid w:val="00D32FA0"/>
    <w:rsid w:val="00D332EC"/>
    <w:rsid w:val="00D33E8B"/>
    <w:rsid w:val="00D36C5C"/>
    <w:rsid w:val="00D36FD4"/>
    <w:rsid w:val="00D45C27"/>
    <w:rsid w:val="00D54477"/>
    <w:rsid w:val="00D5461D"/>
    <w:rsid w:val="00D574AF"/>
    <w:rsid w:val="00D6201F"/>
    <w:rsid w:val="00D852AF"/>
    <w:rsid w:val="00D87BE0"/>
    <w:rsid w:val="00D90C5C"/>
    <w:rsid w:val="00D90D7A"/>
    <w:rsid w:val="00D91281"/>
    <w:rsid w:val="00D92C15"/>
    <w:rsid w:val="00D93033"/>
    <w:rsid w:val="00DA56D1"/>
    <w:rsid w:val="00DA7341"/>
    <w:rsid w:val="00DB3782"/>
    <w:rsid w:val="00DB505D"/>
    <w:rsid w:val="00DB7C20"/>
    <w:rsid w:val="00DC0AAB"/>
    <w:rsid w:val="00DC1011"/>
    <w:rsid w:val="00DC2B5E"/>
    <w:rsid w:val="00DC2D7D"/>
    <w:rsid w:val="00DC3968"/>
    <w:rsid w:val="00DC3DDC"/>
    <w:rsid w:val="00DC5F08"/>
    <w:rsid w:val="00DC6377"/>
    <w:rsid w:val="00DD054D"/>
    <w:rsid w:val="00DD1935"/>
    <w:rsid w:val="00DD3487"/>
    <w:rsid w:val="00DD7FF2"/>
    <w:rsid w:val="00DE0C5D"/>
    <w:rsid w:val="00DE5EFB"/>
    <w:rsid w:val="00DF1F51"/>
    <w:rsid w:val="00DF280F"/>
    <w:rsid w:val="00DF2E11"/>
    <w:rsid w:val="00DF3368"/>
    <w:rsid w:val="00DF40D8"/>
    <w:rsid w:val="00DF4B7F"/>
    <w:rsid w:val="00DF5CCF"/>
    <w:rsid w:val="00E02F28"/>
    <w:rsid w:val="00E048E5"/>
    <w:rsid w:val="00E15755"/>
    <w:rsid w:val="00E201FC"/>
    <w:rsid w:val="00E212CB"/>
    <w:rsid w:val="00E241BB"/>
    <w:rsid w:val="00E276B5"/>
    <w:rsid w:val="00E3009B"/>
    <w:rsid w:val="00E319F8"/>
    <w:rsid w:val="00E323BD"/>
    <w:rsid w:val="00E324B5"/>
    <w:rsid w:val="00E33284"/>
    <w:rsid w:val="00E36E85"/>
    <w:rsid w:val="00E45559"/>
    <w:rsid w:val="00E45B09"/>
    <w:rsid w:val="00E45DE4"/>
    <w:rsid w:val="00E47B7F"/>
    <w:rsid w:val="00E47EB9"/>
    <w:rsid w:val="00E5440C"/>
    <w:rsid w:val="00E54676"/>
    <w:rsid w:val="00E570DF"/>
    <w:rsid w:val="00E600AB"/>
    <w:rsid w:val="00E64180"/>
    <w:rsid w:val="00E708A7"/>
    <w:rsid w:val="00E73BF6"/>
    <w:rsid w:val="00E744D1"/>
    <w:rsid w:val="00E836E6"/>
    <w:rsid w:val="00E83D5D"/>
    <w:rsid w:val="00E87E0E"/>
    <w:rsid w:val="00E90CF4"/>
    <w:rsid w:val="00EA0C14"/>
    <w:rsid w:val="00EA0F18"/>
    <w:rsid w:val="00EA1F5D"/>
    <w:rsid w:val="00EA5A89"/>
    <w:rsid w:val="00EB2F9C"/>
    <w:rsid w:val="00EC0157"/>
    <w:rsid w:val="00EC33C0"/>
    <w:rsid w:val="00EC491F"/>
    <w:rsid w:val="00EC6B5B"/>
    <w:rsid w:val="00EC7C13"/>
    <w:rsid w:val="00ED08A4"/>
    <w:rsid w:val="00ED261D"/>
    <w:rsid w:val="00ED3C38"/>
    <w:rsid w:val="00ED7FD8"/>
    <w:rsid w:val="00EE26AE"/>
    <w:rsid w:val="00EE2AB0"/>
    <w:rsid w:val="00EE4949"/>
    <w:rsid w:val="00EF1B26"/>
    <w:rsid w:val="00EF2908"/>
    <w:rsid w:val="00EF50F7"/>
    <w:rsid w:val="00EF7CD5"/>
    <w:rsid w:val="00F00F90"/>
    <w:rsid w:val="00F0327C"/>
    <w:rsid w:val="00F11B9E"/>
    <w:rsid w:val="00F16381"/>
    <w:rsid w:val="00F231AB"/>
    <w:rsid w:val="00F31324"/>
    <w:rsid w:val="00F36541"/>
    <w:rsid w:val="00F42C0E"/>
    <w:rsid w:val="00F52F77"/>
    <w:rsid w:val="00F5393F"/>
    <w:rsid w:val="00F53BBC"/>
    <w:rsid w:val="00F6054B"/>
    <w:rsid w:val="00F60BC7"/>
    <w:rsid w:val="00F64896"/>
    <w:rsid w:val="00F66A0A"/>
    <w:rsid w:val="00F70FE1"/>
    <w:rsid w:val="00F73137"/>
    <w:rsid w:val="00F80C7B"/>
    <w:rsid w:val="00F824C9"/>
    <w:rsid w:val="00F83810"/>
    <w:rsid w:val="00F84B98"/>
    <w:rsid w:val="00F930B6"/>
    <w:rsid w:val="00F933CB"/>
    <w:rsid w:val="00F93C00"/>
    <w:rsid w:val="00F95F73"/>
    <w:rsid w:val="00FA2B69"/>
    <w:rsid w:val="00FA53A8"/>
    <w:rsid w:val="00FA5CBA"/>
    <w:rsid w:val="00FA6FDD"/>
    <w:rsid w:val="00FB0851"/>
    <w:rsid w:val="00FC32D1"/>
    <w:rsid w:val="00FC5FB4"/>
    <w:rsid w:val="00FC6D63"/>
    <w:rsid w:val="00FD4AF7"/>
    <w:rsid w:val="00FD5C97"/>
    <w:rsid w:val="00FE6AF9"/>
    <w:rsid w:val="00FE7067"/>
    <w:rsid w:val="00FE79AF"/>
    <w:rsid w:val="00FF02B2"/>
    <w:rsid w:val="00FF0BF0"/>
    <w:rsid w:val="00FF1087"/>
    <w:rsid w:val="00FF142C"/>
    <w:rsid w:val="00FF4250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D689E"/>
    <w:rPr>
      <w:sz w:val="24"/>
      <w:szCs w:val="24"/>
    </w:rPr>
  </w:style>
  <w:style w:type="paragraph" w:styleId="10">
    <w:name w:val="heading 1"/>
    <w:aliases w:val="Раздел Договора,H1,&quot;Алмаз&quot;"/>
    <w:basedOn w:val="a0"/>
    <w:next w:val="a0"/>
    <w:qFormat/>
    <w:rsid w:val="00AD689E"/>
    <w:pPr>
      <w:keepNext/>
      <w:jc w:val="right"/>
      <w:outlineLvl w:val="0"/>
    </w:pPr>
    <w:rPr>
      <w:sz w:val="28"/>
    </w:rPr>
  </w:style>
  <w:style w:type="paragraph" w:styleId="20">
    <w:name w:val="heading 2"/>
    <w:basedOn w:val="a0"/>
    <w:next w:val="a0"/>
    <w:qFormat/>
    <w:rsid w:val="00AD689E"/>
    <w:pPr>
      <w:keepNext/>
      <w:jc w:val="right"/>
      <w:outlineLvl w:val="1"/>
    </w:pPr>
    <w:rPr>
      <w:b/>
    </w:rPr>
  </w:style>
  <w:style w:type="paragraph" w:styleId="3">
    <w:name w:val="heading 3"/>
    <w:basedOn w:val="a0"/>
    <w:next w:val="a0"/>
    <w:qFormat/>
    <w:rsid w:val="00AD689E"/>
    <w:pPr>
      <w:keepNext/>
      <w:tabs>
        <w:tab w:val="left" w:pos="900"/>
      </w:tabs>
      <w:jc w:val="both"/>
      <w:outlineLvl w:val="2"/>
    </w:pPr>
    <w:rPr>
      <w:sz w:val="28"/>
    </w:rPr>
  </w:style>
  <w:style w:type="paragraph" w:styleId="5">
    <w:name w:val="heading 5"/>
    <w:basedOn w:val="a0"/>
    <w:next w:val="a0"/>
    <w:qFormat/>
    <w:rsid w:val="00AD689E"/>
    <w:pPr>
      <w:keepNext/>
      <w:autoSpaceDE w:val="0"/>
      <w:autoSpaceDN w:val="0"/>
      <w:outlineLvl w:val="4"/>
    </w:pPr>
    <w:rPr>
      <w:sz w:val="36"/>
      <w:szCs w:val="28"/>
    </w:rPr>
  </w:style>
  <w:style w:type="paragraph" w:styleId="7">
    <w:name w:val="heading 7"/>
    <w:basedOn w:val="a0"/>
    <w:next w:val="a0"/>
    <w:qFormat/>
    <w:rsid w:val="00AD689E"/>
    <w:pPr>
      <w:keepNext/>
      <w:tabs>
        <w:tab w:val="left" w:pos="4488"/>
      </w:tabs>
      <w:autoSpaceDE w:val="0"/>
      <w:autoSpaceDN w:val="0"/>
      <w:jc w:val="center"/>
      <w:outlineLvl w:val="6"/>
    </w:pPr>
    <w:rPr>
      <w:sz w:val="28"/>
      <w:szCs w:val="28"/>
    </w:rPr>
  </w:style>
  <w:style w:type="paragraph" w:styleId="8">
    <w:name w:val="heading 8"/>
    <w:basedOn w:val="a0"/>
    <w:next w:val="a0"/>
    <w:qFormat/>
    <w:rsid w:val="00AD689E"/>
    <w:pPr>
      <w:keepNext/>
      <w:autoSpaceDE w:val="0"/>
      <w:autoSpaceDN w:val="0"/>
      <w:jc w:val="center"/>
      <w:outlineLvl w:val="7"/>
    </w:pPr>
    <w:rPr>
      <w:sz w:val="3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AD689E"/>
    <w:pPr>
      <w:jc w:val="both"/>
    </w:pPr>
    <w:rPr>
      <w:sz w:val="28"/>
    </w:rPr>
  </w:style>
  <w:style w:type="paragraph" w:styleId="21">
    <w:name w:val="Body Text 2"/>
    <w:basedOn w:val="a0"/>
    <w:rsid w:val="00AD689E"/>
    <w:rPr>
      <w:sz w:val="28"/>
    </w:rPr>
  </w:style>
  <w:style w:type="paragraph" w:styleId="a5">
    <w:name w:val="Body Text Indent"/>
    <w:aliases w:val="Основной текст с отступом Знак"/>
    <w:basedOn w:val="a0"/>
    <w:rsid w:val="00AD689E"/>
    <w:pPr>
      <w:ind w:firstLine="708"/>
    </w:pPr>
    <w:rPr>
      <w:color w:val="333399"/>
      <w:sz w:val="20"/>
    </w:rPr>
  </w:style>
  <w:style w:type="paragraph" w:styleId="30">
    <w:name w:val="Body Text Indent 3"/>
    <w:basedOn w:val="a0"/>
    <w:rsid w:val="00AD689E"/>
    <w:pPr>
      <w:ind w:firstLine="540"/>
      <w:jc w:val="both"/>
    </w:pPr>
    <w:rPr>
      <w:b/>
      <w:bCs/>
      <w:lang w:eastAsia="en-US"/>
    </w:rPr>
  </w:style>
  <w:style w:type="paragraph" w:styleId="22">
    <w:name w:val="Body Text Indent 2"/>
    <w:basedOn w:val="a0"/>
    <w:rsid w:val="00AD689E"/>
    <w:pPr>
      <w:ind w:firstLine="720"/>
      <w:jc w:val="both"/>
    </w:pPr>
    <w:rPr>
      <w:sz w:val="28"/>
    </w:rPr>
  </w:style>
  <w:style w:type="paragraph" w:styleId="a">
    <w:name w:val="List"/>
    <w:basedOn w:val="a0"/>
    <w:rsid w:val="00AD689E"/>
    <w:pPr>
      <w:numPr>
        <w:numId w:val="10"/>
      </w:numPr>
      <w:spacing w:before="40" w:after="40"/>
      <w:jc w:val="both"/>
    </w:pPr>
    <w:rPr>
      <w:szCs w:val="20"/>
    </w:rPr>
  </w:style>
  <w:style w:type="paragraph" w:customStyle="1" w:styleId="23">
    <w:name w:val="Список2"/>
    <w:basedOn w:val="a"/>
    <w:rsid w:val="00AD689E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AD689E"/>
    <w:pPr>
      <w:numPr>
        <w:ilvl w:val="1"/>
        <w:numId w:val="12"/>
      </w:numPr>
      <w:tabs>
        <w:tab w:val="clear" w:pos="720"/>
        <w:tab w:val="num" w:pos="1620"/>
        <w:tab w:val="num" w:pos="1647"/>
      </w:tabs>
      <w:ind w:left="1620" w:hanging="360"/>
    </w:pPr>
    <w:rPr>
      <w:sz w:val="22"/>
    </w:rPr>
  </w:style>
  <w:style w:type="paragraph" w:customStyle="1" w:styleId="2">
    <w:name w:val="Номер2"/>
    <w:basedOn w:val="23"/>
    <w:rsid w:val="00AD689E"/>
    <w:pPr>
      <w:numPr>
        <w:ilvl w:val="2"/>
        <w:numId w:val="12"/>
      </w:numPr>
      <w:tabs>
        <w:tab w:val="clear" w:pos="1077"/>
        <w:tab w:val="left" w:pos="964"/>
        <w:tab w:val="num" w:pos="2340"/>
        <w:tab w:val="num" w:pos="2367"/>
      </w:tabs>
      <w:ind w:left="2340" w:hanging="180"/>
    </w:pPr>
    <w:rPr>
      <w:sz w:val="22"/>
    </w:rPr>
  </w:style>
  <w:style w:type="paragraph" w:customStyle="1" w:styleId="ConsNormal">
    <w:name w:val="ConsNormal"/>
    <w:rsid w:val="00AD689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6">
    <w:name w:val="footer"/>
    <w:basedOn w:val="a0"/>
    <w:rsid w:val="00AD689E"/>
    <w:pPr>
      <w:tabs>
        <w:tab w:val="center" w:pos="4677"/>
        <w:tab w:val="right" w:pos="9355"/>
      </w:tabs>
    </w:pPr>
    <w:rPr>
      <w:lang w:val="en-US" w:eastAsia="en-US"/>
    </w:rPr>
  </w:style>
  <w:style w:type="character" w:styleId="a7">
    <w:name w:val="footnote reference"/>
    <w:semiHidden/>
    <w:rsid w:val="00AD689E"/>
    <w:rPr>
      <w:vertAlign w:val="superscript"/>
    </w:rPr>
  </w:style>
  <w:style w:type="paragraph" w:styleId="a8">
    <w:name w:val="footnote text"/>
    <w:basedOn w:val="a0"/>
    <w:semiHidden/>
    <w:rsid w:val="00AD689E"/>
    <w:rPr>
      <w:sz w:val="20"/>
      <w:szCs w:val="20"/>
    </w:rPr>
  </w:style>
  <w:style w:type="character" w:styleId="a9">
    <w:name w:val="page number"/>
    <w:basedOn w:val="a1"/>
    <w:rsid w:val="00AD689E"/>
  </w:style>
  <w:style w:type="paragraph" w:styleId="31">
    <w:name w:val="Body Text 3"/>
    <w:basedOn w:val="a0"/>
    <w:rsid w:val="00AD689E"/>
    <w:pPr>
      <w:tabs>
        <w:tab w:val="left" w:pos="7155"/>
      </w:tabs>
      <w:jc w:val="center"/>
    </w:pPr>
    <w:rPr>
      <w:sz w:val="28"/>
    </w:rPr>
  </w:style>
  <w:style w:type="table" w:styleId="aa">
    <w:name w:val="Table Grid"/>
    <w:basedOn w:val="a2"/>
    <w:rsid w:val="00703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37B7"/>
    <w:pPr>
      <w:autoSpaceDE w:val="0"/>
      <w:autoSpaceDN w:val="0"/>
      <w:adjustRightInd w:val="0"/>
      <w:ind w:firstLine="720"/>
    </w:pPr>
    <w:rPr>
      <w:rFonts w:ascii="Courier New" w:hAnsi="Courier New" w:cs="Courier New"/>
      <w:sz w:val="24"/>
      <w:szCs w:val="24"/>
    </w:rPr>
  </w:style>
  <w:style w:type="paragraph" w:customStyle="1" w:styleId="ConsPlusTitle">
    <w:name w:val="ConsPlusTitle"/>
    <w:rsid w:val="004772AA"/>
    <w:pPr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ab">
    <w:name w:val="Hyperlink"/>
    <w:uiPriority w:val="99"/>
    <w:unhideWhenUsed/>
    <w:rsid w:val="008D1AB9"/>
    <w:rPr>
      <w:color w:val="0000FF"/>
      <w:u w:val="single"/>
    </w:rPr>
  </w:style>
  <w:style w:type="character" w:styleId="ac">
    <w:name w:val="FollowedHyperlink"/>
    <w:uiPriority w:val="99"/>
    <w:unhideWhenUsed/>
    <w:rsid w:val="008D1AB9"/>
    <w:rPr>
      <w:color w:val="800080"/>
      <w:u w:val="single"/>
    </w:rPr>
  </w:style>
  <w:style w:type="paragraph" w:customStyle="1" w:styleId="xl70">
    <w:name w:val="xl70"/>
    <w:basedOn w:val="a0"/>
    <w:rsid w:val="00412E29"/>
    <w:pPr>
      <w:spacing w:before="100" w:beforeAutospacing="1" w:after="100" w:afterAutospacing="1"/>
    </w:pPr>
  </w:style>
  <w:style w:type="paragraph" w:customStyle="1" w:styleId="xl71">
    <w:name w:val="xl71"/>
    <w:basedOn w:val="a0"/>
    <w:rsid w:val="00412E29"/>
    <w:pPr>
      <w:spacing w:before="100" w:beforeAutospacing="1" w:after="100" w:afterAutospacing="1"/>
    </w:pPr>
    <w:rPr>
      <w:sz w:val="40"/>
      <w:szCs w:val="40"/>
    </w:rPr>
  </w:style>
  <w:style w:type="paragraph" w:customStyle="1" w:styleId="xl72">
    <w:name w:val="xl72"/>
    <w:basedOn w:val="a0"/>
    <w:rsid w:val="00412E29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0"/>
    <w:rsid w:val="00412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0"/>
    <w:rsid w:val="00412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412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0"/>
    <w:rsid w:val="00412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412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0"/>
    <w:rsid w:val="00412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0"/>
    <w:rsid w:val="00412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0"/>
    <w:rsid w:val="00412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412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2">
    <w:name w:val="xl82"/>
    <w:basedOn w:val="a0"/>
    <w:rsid w:val="00412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0"/>
    <w:rsid w:val="00412E29"/>
    <w:pP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0"/>
    <w:rsid w:val="00412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0"/>
    <w:rsid w:val="00412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0"/>
    <w:rsid w:val="00412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0"/>
    <w:rsid w:val="00412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412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0"/>
    <w:rsid w:val="00412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0"/>
    <w:rsid w:val="00412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0"/>
    <w:rsid w:val="00412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2">
    <w:name w:val="xl92"/>
    <w:basedOn w:val="a0"/>
    <w:rsid w:val="00412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0"/>
    <w:rsid w:val="00412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4">
    <w:name w:val="xl94"/>
    <w:basedOn w:val="a0"/>
    <w:rsid w:val="00412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95">
    <w:name w:val="xl95"/>
    <w:basedOn w:val="a0"/>
    <w:rsid w:val="00412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96">
    <w:name w:val="xl96"/>
    <w:basedOn w:val="a0"/>
    <w:rsid w:val="00412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0"/>
    <w:rsid w:val="00412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0"/>
    <w:rsid w:val="00412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9">
    <w:name w:val="xl99"/>
    <w:basedOn w:val="a0"/>
    <w:rsid w:val="00412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0">
    <w:name w:val="xl100"/>
    <w:basedOn w:val="a0"/>
    <w:rsid w:val="00412E29"/>
    <w:pPr>
      <w:spacing w:before="100" w:beforeAutospacing="1" w:after="100" w:afterAutospacing="1"/>
      <w:jc w:val="right"/>
    </w:pPr>
  </w:style>
  <w:style w:type="paragraph" w:customStyle="1" w:styleId="xl101">
    <w:name w:val="xl101"/>
    <w:basedOn w:val="a0"/>
    <w:rsid w:val="00412E29"/>
    <w:pPr>
      <w:spacing w:before="100" w:beforeAutospacing="1" w:after="100" w:afterAutospacing="1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7048099C3AE6CF7151066FFA64D53541A9264FAA4DC995128ECDA359660E648A472F2A678D9AF6BEC5747Y6F8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FF7E-41EB-49CB-B0E0-C591F5037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1766</TotalTime>
  <Pages>251</Pages>
  <Words>52329</Words>
  <Characters>298278</Characters>
  <Application>Microsoft Office Word</Application>
  <DocSecurity>0</DocSecurity>
  <Lines>2485</Lines>
  <Paragraphs>699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 лимитах потребления</vt:lpstr>
    </vt:vector>
  </TitlesOfParts>
  <Company>Райфинотдел</Company>
  <LinksUpToDate>false</LinksUpToDate>
  <CharactersWithSpaces>349908</CharactersWithSpaces>
  <SharedDoc>false</SharedDoc>
  <HLinks>
    <vt:vector size="6" baseType="variant">
      <vt:variant>
        <vt:i4>2949127</vt:i4>
      </vt:variant>
      <vt:variant>
        <vt:i4>0</vt:i4>
      </vt:variant>
      <vt:variant>
        <vt:i4>0</vt:i4>
      </vt:variant>
      <vt:variant>
        <vt:i4>5</vt:i4>
      </vt:variant>
      <vt:variant>
        <vt:lpwstr>mailto:argayash@gov74.ru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 лимитах потребления</dc:title>
  <dc:creator>Ольга Марсовна</dc:creator>
  <cp:lastModifiedBy>Наталья</cp:lastModifiedBy>
  <cp:revision>200</cp:revision>
  <cp:lastPrinted>2023-09-21T03:27:00Z</cp:lastPrinted>
  <dcterms:created xsi:type="dcterms:W3CDTF">2023-05-24T04:46:00Z</dcterms:created>
  <dcterms:modified xsi:type="dcterms:W3CDTF">2025-09-08T06:11:00Z</dcterms:modified>
</cp:coreProperties>
</file>