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DA" w:rsidRDefault="0032015E">
      <w:pPr>
        <w:spacing w:after="0" w:line="240" w:lineRule="auto"/>
        <w:ind w:left="65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 3</w:t>
      </w:r>
    </w:p>
    <w:p w:rsidR="00BE3BDA" w:rsidRDefault="0032015E">
      <w:pPr>
        <w:spacing w:after="0" w:line="240" w:lineRule="auto"/>
        <w:ind w:left="65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  <w:proofErr w:type="spellStart"/>
      <w:r>
        <w:rPr>
          <w:rFonts w:ascii="Times New Roman" w:hAnsi="Times New Roman"/>
          <w:sz w:val="20"/>
          <w:szCs w:val="20"/>
        </w:rPr>
        <w:t>Аргаяшского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 муниципального района </w:t>
      </w:r>
    </w:p>
    <w:p w:rsidR="00BE3BDA" w:rsidRDefault="0032015E">
      <w:pPr>
        <w:spacing w:after="0" w:line="240" w:lineRule="auto"/>
        <w:ind w:left="6521"/>
        <w:rPr>
          <w:rFonts w:ascii="Times New Roman" w:hAnsi="Times New Roman"/>
          <w:sz w:val="20"/>
          <w:szCs w:val="20"/>
        </w:rPr>
      </w:pPr>
      <w:bookmarkStart w:id="0" w:name="_GoBack"/>
      <w:r>
        <w:rPr>
          <w:rFonts w:ascii="Times New Roman" w:hAnsi="Times New Roman"/>
          <w:sz w:val="20"/>
          <w:szCs w:val="20"/>
        </w:rPr>
        <w:t>от  «</w:t>
      </w:r>
      <w:r>
        <w:rPr>
          <w:rFonts w:ascii="Times New Roman" w:hAnsi="Times New Roman"/>
          <w:sz w:val="20"/>
          <w:szCs w:val="20"/>
          <w:u w:val="single"/>
        </w:rPr>
        <w:t xml:space="preserve">  27</w:t>
      </w:r>
      <w:r>
        <w:rPr>
          <w:rFonts w:ascii="Times New Roman" w:hAnsi="Times New Roman"/>
          <w:sz w:val="20"/>
          <w:szCs w:val="20"/>
          <w:u w:val="single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  марта</w:t>
      </w:r>
      <w:r>
        <w:rPr>
          <w:rFonts w:ascii="Times New Roman" w:hAnsi="Times New Roman"/>
          <w:sz w:val="20"/>
          <w:szCs w:val="20"/>
          <w:u w:val="single"/>
        </w:rPr>
        <w:t xml:space="preserve">   </w:t>
      </w:r>
      <w:r>
        <w:rPr>
          <w:rFonts w:ascii="Times New Roman" w:hAnsi="Times New Roman"/>
          <w:sz w:val="20"/>
          <w:szCs w:val="20"/>
        </w:rPr>
        <w:t>2025</w:t>
      </w:r>
      <w:r>
        <w:rPr>
          <w:rFonts w:ascii="Times New Roman" w:hAnsi="Times New Roman"/>
          <w:sz w:val="20"/>
          <w:szCs w:val="20"/>
        </w:rPr>
        <w:t xml:space="preserve">  г.</w:t>
      </w:r>
      <w:bookmarkEnd w:id="0"/>
      <w:r>
        <w:rPr>
          <w:rFonts w:ascii="Times New Roman" w:hAnsi="Times New Roman"/>
          <w:sz w:val="20"/>
          <w:szCs w:val="20"/>
        </w:rPr>
        <w:t xml:space="preserve"> № 322</w:t>
      </w:r>
    </w:p>
    <w:p w:rsidR="00BE3BDA" w:rsidRDefault="00BE3B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E3BDA" w:rsidRDefault="00BE3B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3BDA" w:rsidRDefault="00320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BE3BDA" w:rsidRDefault="00320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автомобильных дорог общего пользования местного значения, находящихся в границах населенных пунктов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Аязгуловского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Аргаяшского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BE3BDA" w:rsidRDefault="00BE3B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3BDA" w:rsidRDefault="00BE3BD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370" w:type="dxa"/>
        <w:tblInd w:w="211" w:type="dxa"/>
        <w:tblLayout w:type="fixed"/>
        <w:tblLook w:val="04A0"/>
      </w:tblPr>
      <w:tblGrid>
        <w:gridCol w:w="681"/>
        <w:gridCol w:w="3970"/>
        <w:gridCol w:w="2490"/>
        <w:gridCol w:w="1131"/>
        <w:gridCol w:w="1139"/>
        <w:gridCol w:w="959"/>
      </w:tblGrid>
      <w:tr w:rsidR="00BE3BDA">
        <w:trPr>
          <w:trHeight w:val="342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4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Идентификационный 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омер</w:t>
            </w:r>
          </w:p>
        </w:tc>
        <w:tc>
          <w:tcPr>
            <w:tcW w:w="322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BE3BDA">
        <w:trPr>
          <w:trHeight w:val="546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BDA" w:rsidRDefault="00BE3B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E3BDA" w:rsidRDefault="00BE3B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  <w:proofErr w:type="spellEnd"/>
            <w:proofErr w:type="gramEnd"/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BE3BDA">
        <w:trPr>
          <w:trHeight w:val="315"/>
        </w:trPr>
        <w:tc>
          <w:tcPr>
            <w:tcW w:w="1036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Курманова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 деревня Курманова, улица Береговая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501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 деревня Курманова, улица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Сурякова</w:t>
            </w:r>
            <w:proofErr w:type="spellEnd"/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502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 деревня Курманова, улица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Нажметдинова</w:t>
            </w:r>
            <w:proofErr w:type="spellEnd"/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503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 деревня Курманова, улица Школьная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504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 деревня Курманова, улица Салавата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Юлаева</w:t>
            </w:r>
            <w:proofErr w:type="spellEnd"/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505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 деревня Курманова, улица Центральная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506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 деревня Курманова, улица Молодежная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507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 деревня Курманова, улица Мосеева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508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 деревня Курманова, улица Лесная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509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 деревня Курманова, улица Озерная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510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 деревня Курманова, переулок Приозерный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511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 деревня Курманова, улица Зеленая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512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 деревня Курманова, улица Дорожная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513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 деревня Курманова, улица Ленина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514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 деревня Курманова, улица Колхозная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515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 деревня Курманова, улица Новая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516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 деревня Курманова, улица Гагарина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517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деревня Курманова, переулок Солнечный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518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BE3BDA">
        <w:trPr>
          <w:trHeight w:val="368"/>
        </w:trPr>
        <w:tc>
          <w:tcPr>
            <w:tcW w:w="1036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Деревня Большая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Ультракова</w:t>
            </w:r>
            <w:proofErr w:type="spellEnd"/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Большая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Ультракова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Центральная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519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Большая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Ультракова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Молодежная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520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</w:tr>
      <w:tr w:rsidR="00BE3BDA">
        <w:trPr>
          <w:trHeight w:val="342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49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22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BE3BDA">
        <w:trPr>
          <w:trHeight w:val="546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BDA" w:rsidRDefault="00BE3B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E3BDA" w:rsidRDefault="00BE3B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  <w:proofErr w:type="spellEnd"/>
            <w:proofErr w:type="gramEnd"/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BE3BDA">
        <w:trPr>
          <w:trHeight w:val="465"/>
        </w:trPr>
        <w:tc>
          <w:tcPr>
            <w:tcW w:w="1036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Малая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Ультракова</w:t>
            </w:r>
            <w:proofErr w:type="spellEnd"/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деревня Малая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Ультракова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Бутюкова</w:t>
            </w:r>
            <w:proofErr w:type="spellEnd"/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521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Малая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Ультракова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Центральная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522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Малая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Ультракова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Школьная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523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Малая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Ультракова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Талипа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Кулуева</w:t>
            </w:r>
            <w:proofErr w:type="spellEnd"/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524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Малая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Ультракова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Лесная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525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</w:tr>
      <w:tr w:rsidR="00BE3BDA">
        <w:trPr>
          <w:trHeight w:val="465"/>
        </w:trPr>
        <w:tc>
          <w:tcPr>
            <w:tcW w:w="1036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Аязгулова</w:t>
            </w:r>
            <w:proofErr w:type="spellEnd"/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Аязгулова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Центральная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526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Аязгулова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Лесная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527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Аязгулова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Школьная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528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Аязгулова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Новая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529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Аязгулова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Горная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530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1120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Аязгулова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Молодежная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531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1580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Аязгулова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Юлая</w:t>
            </w:r>
            <w:proofErr w:type="spellEnd"/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532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Аязгулова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Речная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533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Аязгулова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Дружбы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534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Аязгулова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Раздольная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75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206 820 ОП МП 535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620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Аязгулова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Луговая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536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BE3BDA">
        <w:trPr>
          <w:trHeight w:val="465"/>
        </w:trPr>
        <w:tc>
          <w:tcPr>
            <w:tcW w:w="1036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Назырова</w:t>
            </w:r>
            <w:proofErr w:type="spellEnd"/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Назырова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Центральная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537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Назырова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переулок Заречный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538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BE3BDA">
        <w:trPr>
          <w:trHeight w:val="465"/>
        </w:trPr>
        <w:tc>
          <w:tcPr>
            <w:tcW w:w="1036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Утябаева</w:t>
            </w:r>
            <w:proofErr w:type="spellEnd"/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Утябаева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Центральная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539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Утябаева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Мира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540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Утябаева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переулок Зеленый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541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</w:tr>
      <w:tr w:rsidR="00BE3BDA">
        <w:trPr>
          <w:trHeight w:val="465"/>
        </w:trPr>
        <w:tc>
          <w:tcPr>
            <w:tcW w:w="1036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Поселок Горный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поселок Горный, улица Нагорная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542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поселок Горный, улица Железнодорожная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543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</w:tr>
      <w:tr w:rsidR="00BE3BDA">
        <w:trPr>
          <w:trHeight w:val="342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адрес предприятия, учреждения, адрес местонахождения имущества</w:t>
            </w:r>
          </w:p>
        </w:tc>
        <w:tc>
          <w:tcPr>
            <w:tcW w:w="24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22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BE3BDA">
        <w:trPr>
          <w:trHeight w:val="546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BDA" w:rsidRDefault="00BE3B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E3BDA" w:rsidRDefault="00BE3B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  <w:proofErr w:type="spellEnd"/>
            <w:proofErr w:type="gramEnd"/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BE3BDA">
        <w:trPr>
          <w:trHeight w:val="465"/>
        </w:trPr>
        <w:tc>
          <w:tcPr>
            <w:tcW w:w="103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Разъезд № 89 (187 км)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Разъезд № 89 (187 км), улица Станционная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75 206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820 ОП МП 544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BE3BDA">
        <w:trPr>
          <w:trHeight w:val="465"/>
        </w:trPr>
        <w:tc>
          <w:tcPr>
            <w:tcW w:w="1036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Каракульмяк</w:t>
            </w:r>
            <w:proofErr w:type="spellEnd"/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Каракульмяк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Фермерская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75 206 820 ОП МП 545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BE3BDA">
        <w:trPr>
          <w:trHeight w:val="465"/>
        </w:trPr>
        <w:tc>
          <w:tcPr>
            <w:tcW w:w="1036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E3BDA" w:rsidRDefault="0032015E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Большая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Ультракова</w:t>
            </w:r>
            <w:proofErr w:type="spellEnd"/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Большая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Ультракова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Героя Советского Союза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Гаяза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Баймурзина</w:t>
            </w:r>
            <w:proofErr w:type="spellEnd"/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 </w:t>
            </w:r>
            <w:r>
              <w:rPr>
                <w:rFonts w:ascii="Times New Roman" w:hAnsi="Times New Roman"/>
                <w:sz w:val="16"/>
                <w:szCs w:val="16"/>
              </w:rPr>
              <w:t>206 820 ОП МП 546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646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Большая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Ультракова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Героя Советского Союза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Миннигали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Губайдуллина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75 206 820 ОП МП 547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544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Большая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Ультракова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Героя Советского Союза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Гареева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75 206 820 </w:t>
            </w:r>
            <w:r>
              <w:rPr>
                <w:rFonts w:ascii="Times New Roman" w:hAnsi="Times New Roman"/>
                <w:sz w:val="16"/>
                <w:szCs w:val="16"/>
              </w:rPr>
              <w:t>ОП МП 548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506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Большая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Ультракова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Генерала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Мнигали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Шаймуратова</w:t>
            </w:r>
            <w:proofErr w:type="spellEnd"/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75 206 820 ОП МП 549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735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Большая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Ультракова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Переулок 1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75 206 820 ОП МП 550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273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Большая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Ультракова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Переулок 2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75 206 820 ОП МП 551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353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деревня Большая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Ультракова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Переулок 3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32015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75 206 820 ОП МП 552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252</w:t>
            </w:r>
          </w:p>
        </w:tc>
      </w:tr>
      <w:tr w:rsidR="00BE3BDA">
        <w:trPr>
          <w:trHeight w:val="465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BE3BDA"/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BE3BDA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12100</w:t>
            </w: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23859</w:t>
            </w:r>
          </w:p>
        </w:tc>
      </w:tr>
      <w:tr w:rsidR="00BE3BDA">
        <w:trPr>
          <w:trHeight w:val="437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BE3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BE3BDA"/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BE3BDA" w:rsidRDefault="00BE3BDA"/>
        </w:tc>
        <w:tc>
          <w:tcPr>
            <w:tcW w:w="322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3BDA" w:rsidRDefault="0032015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35959</w:t>
            </w:r>
          </w:p>
        </w:tc>
      </w:tr>
    </w:tbl>
    <w:p w:rsidR="00BE3BDA" w:rsidRDefault="00BE3BDA"/>
    <w:p w:rsidR="00BE3BDA" w:rsidRDefault="00BE3BDA"/>
    <w:p w:rsidR="00BE3BDA" w:rsidRDefault="00BE3BDA">
      <w:pPr>
        <w:rPr>
          <w:rFonts w:ascii="Times New Roman" w:hAnsi="Times New Roman" w:cs="Times New Roman"/>
        </w:rPr>
      </w:pPr>
    </w:p>
    <w:sectPr w:rsidR="00BE3BDA" w:rsidSect="00BE3BDA">
      <w:pgSz w:w="12240" w:h="15840"/>
      <w:pgMar w:top="709" w:right="758" w:bottom="709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characterSpacingControl w:val="doNotCompress"/>
  <w:compat/>
  <w:rsids>
    <w:rsidRoot w:val="00BE3BDA"/>
    <w:rsid w:val="0032015E"/>
    <w:rsid w:val="00BE3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F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352DCA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uiPriority w:val="99"/>
    <w:semiHidden/>
    <w:unhideWhenUsed/>
    <w:rsid w:val="004C3239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4C3239"/>
    <w:rPr>
      <w:color w:val="800080"/>
      <w:u w:val="single"/>
    </w:rPr>
  </w:style>
  <w:style w:type="paragraph" w:customStyle="1" w:styleId="a7">
    <w:name w:val="Заголовок"/>
    <w:basedOn w:val="a"/>
    <w:next w:val="a8"/>
    <w:qFormat/>
    <w:rsid w:val="00BE3BD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rsid w:val="00BE3BDA"/>
    <w:pPr>
      <w:spacing w:after="140"/>
    </w:pPr>
  </w:style>
  <w:style w:type="paragraph" w:styleId="a9">
    <w:name w:val="List"/>
    <w:basedOn w:val="a8"/>
    <w:rsid w:val="00BE3BDA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BE3BD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BE3BDA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qFormat/>
    <w:rsid w:val="00352DC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EE5355"/>
    <w:pPr>
      <w:ind w:left="720"/>
    </w:pPr>
  </w:style>
  <w:style w:type="paragraph" w:customStyle="1" w:styleId="xl66">
    <w:name w:val="xl66"/>
    <w:basedOn w:val="a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7">
    <w:name w:val="xl67"/>
    <w:basedOn w:val="a"/>
    <w:qFormat/>
    <w:rsid w:val="004C3239"/>
    <w:pPr>
      <w:spacing w:beforeAutospacing="1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9">
    <w:name w:val="xl69"/>
    <w:basedOn w:val="a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ac">
    <w:name w:val="Содержимое таблицы"/>
    <w:basedOn w:val="a"/>
    <w:qFormat/>
    <w:rsid w:val="00BE3BDA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3BDA"/>
    <w:pPr>
      <w:jc w:val="center"/>
    </w:pPr>
    <w:rPr>
      <w:b/>
      <w:bCs/>
    </w:rPr>
  </w:style>
  <w:style w:type="table" w:styleId="ae">
    <w:name w:val="Table Grid"/>
    <w:basedOn w:val="a1"/>
    <w:uiPriority w:val="99"/>
    <w:rsid w:val="007079F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4</Pages>
  <Words>841</Words>
  <Characters>4796</Characters>
  <Application>Microsoft Office Word</Application>
  <DocSecurity>0</DocSecurity>
  <Lines>39</Lines>
  <Paragraphs>11</Paragraphs>
  <ScaleCrop>false</ScaleCrop>
  <Company>Microsoft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</cp:lastModifiedBy>
  <cp:revision>35</cp:revision>
  <cp:lastPrinted>2025-03-25T15:57:00Z</cp:lastPrinted>
  <dcterms:created xsi:type="dcterms:W3CDTF">2018-12-24T06:54:00Z</dcterms:created>
  <dcterms:modified xsi:type="dcterms:W3CDTF">2025-04-07T06:50:00Z</dcterms:modified>
  <dc:language>ru-RU</dc:language>
</cp:coreProperties>
</file>