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3C31F0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6.4pt" to="499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" o:allowincell="f" strokeweight="4.5pt">
            <v:stroke linestyle="thinThick"/>
          </v:line>
        </w:pict>
      </w:r>
    </w:p>
    <w:p w:rsidR="00985247" w:rsidRDefault="00985247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985247" w:rsidTr="00270B49">
        <w:tc>
          <w:tcPr>
            <w:tcW w:w="3686" w:type="dxa"/>
          </w:tcPr>
          <w:p w:rsidR="00985247" w:rsidRDefault="00350F9D" w:rsidP="00B109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 2025 г.  № 19</w:t>
            </w:r>
          </w:p>
        </w:tc>
      </w:tr>
      <w:tr w:rsidR="00985247" w:rsidTr="00270B49">
        <w:tc>
          <w:tcPr>
            <w:tcW w:w="3686" w:type="dxa"/>
          </w:tcPr>
          <w:p w:rsidR="00985247" w:rsidRDefault="00985247" w:rsidP="0063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F95D8F" w:rsidRPr="00F95D8F" w:rsidRDefault="00F95D8F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</w:tblGrid>
      <w:tr w:rsidR="00E500A3" w:rsidTr="001C253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E500A3" w:rsidRDefault="00E500A3" w:rsidP="00E500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бланков Собрания депутатов Аргаяшского муниципального округа Челябинской области </w:t>
            </w:r>
          </w:p>
        </w:tc>
      </w:tr>
    </w:tbl>
    <w:p w:rsidR="000E7292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A3" w:rsidRPr="00E500A3" w:rsidRDefault="00D6032C" w:rsidP="007D54B5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355A2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с 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lang w:eastAsia="ru-RU"/>
        </w:rPr>
        <w:t>ом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от 20.03.2025 </w:t>
      </w:r>
      <w:r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33-ФЗ "Об общих принципах организации местного самоуправления в единой системе публичной власти"</w:t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A3" w:rsidRPr="00E500A3" w:rsidRDefault="00E500A3" w:rsidP="007D54B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5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следующие бланки правовых актов и организационных документов Собрания депутатов </w:t>
      </w:r>
      <w:r w:rsidR="00D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</w:t>
      </w: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Челябинской области:</w:t>
      </w:r>
    </w:p>
    <w:p w:rsidR="00E500A3" w:rsidRPr="00E500A3" w:rsidRDefault="00E500A3" w:rsidP="007D54B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бланк решения Собрания депутатов </w:t>
      </w:r>
      <w:r w:rsidR="00D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области, согласно приложению № 1 к настоящему решению;</w:t>
      </w:r>
    </w:p>
    <w:p w:rsidR="00E500A3" w:rsidRPr="00E500A3" w:rsidRDefault="00E500A3" w:rsidP="007D54B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бланк постановления председателя Собрания депутатов </w:t>
      </w:r>
      <w:r w:rsidR="00D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области, согласно приложению № 2 к настоящему решению;</w:t>
      </w:r>
    </w:p>
    <w:p w:rsidR="00E500A3" w:rsidRPr="00E500A3" w:rsidRDefault="00E500A3" w:rsidP="007D54B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бланк распоряжения председателя Собрания депутатов </w:t>
      </w:r>
      <w:r w:rsidR="00D1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</w:t>
      </w: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Челябинской области первого созыва, согласно приложению № 3 к настоящему решению;</w:t>
      </w:r>
    </w:p>
    <w:p w:rsidR="00985247" w:rsidRDefault="00E500A3" w:rsidP="007D54B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бланк письма Собрания депутатов </w:t>
      </w:r>
      <w:r w:rsidR="00D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области, согласно приложению № 4 к настоящему решению;</w:t>
      </w:r>
    </w:p>
    <w:p w:rsidR="00E500A3" w:rsidRPr="00E500A3" w:rsidRDefault="00E500A3" w:rsidP="007D54B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бланк обращения (запроса) депутата Собрания депутатов </w:t>
      </w:r>
      <w:r w:rsidR="00D1188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области, согласно прил</w:t>
      </w:r>
      <w:r w:rsidR="0098524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ожению № 5 к настоящему решению.</w:t>
      </w:r>
    </w:p>
    <w:p w:rsidR="0092336B" w:rsidRDefault="0092336B" w:rsidP="007D54B5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A21">
        <w:rPr>
          <w:rFonts w:ascii="Times New Roman" w:hAnsi="Times New Roman" w:cs="Times New Roman"/>
          <w:sz w:val="28"/>
          <w:szCs w:val="28"/>
        </w:rPr>
        <w:lastRenderedPageBreak/>
        <w:t xml:space="preserve">2.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Pr="00355A21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</w:t>
      </w:r>
      <w:r w:rsidRP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Аргаяш-Медиа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(доменное имя - argayash.com, регистрация в качестве сетевого издания: ЭЛ № ФС 77 - 79597 от 18.12.2020)</w:t>
      </w:r>
      <w:r w:rsidRPr="00FB5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53DC">
        <w:rPr>
          <w:rFonts w:ascii="Times New Roman" w:eastAsia="Times New Roman" w:hAnsi="Times New Roman" w:cs="Times New Roman"/>
          <w:sz w:val="28"/>
          <w:szCs w:val="28"/>
        </w:rPr>
        <w:t>и размещению в информационно-телекоммуникационной сети «Интернет»</w:t>
      </w:r>
      <w:r w:rsidRPr="00355A21">
        <w:rPr>
          <w:rFonts w:ascii="Times New Roman" w:hAnsi="Times New Roman" w:cs="Times New Roman"/>
          <w:sz w:val="28"/>
          <w:szCs w:val="28"/>
        </w:rPr>
        <w:t>.</w:t>
      </w:r>
    </w:p>
    <w:p w:rsidR="0092336B" w:rsidRDefault="0092336B" w:rsidP="007D54B5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92336B" w:rsidRDefault="0092336B" w:rsidP="0092336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54B5">
        <w:rPr>
          <w:rFonts w:ascii="Times New Roman" w:hAnsi="Times New Roman" w:cs="Times New Roman"/>
          <w:sz w:val="28"/>
          <w:szCs w:val="28"/>
        </w:rPr>
        <w:t>ЛФ. Юсупова</w:t>
      </w: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36B" w:rsidRDefault="0092336B" w:rsidP="0092336B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6204" w:type="dxa"/>
        <w:tblLook w:val="04A0" w:firstRow="1" w:lastRow="0" w:firstColumn="1" w:lastColumn="0" w:noHBand="0" w:noVBand="1"/>
      </w:tblPr>
      <w:tblGrid>
        <w:gridCol w:w="3650"/>
      </w:tblGrid>
      <w:tr w:rsidR="00F95D8F" w:rsidTr="00631DB0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F95D8F" w:rsidRPr="00F95D8F" w:rsidRDefault="00F95D8F" w:rsidP="00F95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№ 1</w:t>
            </w:r>
          </w:p>
          <w:p w:rsidR="00F95D8F" w:rsidRDefault="00F95D8F" w:rsidP="00F95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Собрания депутатов </w:t>
            </w:r>
          </w:p>
          <w:p w:rsidR="00F95D8F" w:rsidRDefault="00F95D8F" w:rsidP="00F95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Аргаяшского муниципального округа </w:t>
            </w:r>
          </w:p>
          <w:p w:rsidR="00F95D8F" w:rsidRPr="00F95D8F" w:rsidRDefault="00296645" w:rsidP="00296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 сентября 2025 г. № 19</w:t>
            </w:r>
          </w:p>
        </w:tc>
      </w:tr>
    </w:tbl>
    <w:p w:rsidR="003C31F0" w:rsidRDefault="003C31F0" w:rsidP="00F95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00A3" w:rsidRDefault="00F95D8F" w:rsidP="00F95D8F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D8F" w:rsidRPr="00E500A3" w:rsidRDefault="00F95D8F" w:rsidP="00F95D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F95D8F" w:rsidRPr="00E500A3" w:rsidRDefault="00F95D8F" w:rsidP="00F95D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F95D8F" w:rsidRPr="00E500A3" w:rsidRDefault="00F95D8F" w:rsidP="00F95D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F95D8F" w:rsidRPr="00E500A3" w:rsidRDefault="00F95D8F" w:rsidP="00F95D8F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D8F" w:rsidRPr="00E500A3" w:rsidRDefault="00F95D8F" w:rsidP="00F95D8F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3C31F0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4" o:spid="_x0000_s1031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6.05pt" to="477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" o:allowincell="f" strokeweight="4.5pt">
            <v:stroke linestyle="thinThick"/>
          </v:line>
        </w:pict>
      </w:r>
    </w:p>
    <w:p w:rsidR="00B36D6D" w:rsidRDefault="00B36D6D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B36D6D" w:rsidTr="00B36D6D">
        <w:tc>
          <w:tcPr>
            <w:tcW w:w="3794" w:type="dxa"/>
          </w:tcPr>
          <w:p w:rsidR="00B36D6D" w:rsidRDefault="00B36D6D" w:rsidP="00B36D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20__ г.  № ___</w:t>
            </w:r>
          </w:p>
        </w:tc>
      </w:tr>
      <w:tr w:rsidR="00B36D6D" w:rsidTr="00B36D6D">
        <w:tc>
          <w:tcPr>
            <w:tcW w:w="3794" w:type="dxa"/>
          </w:tcPr>
          <w:p w:rsidR="00B36D6D" w:rsidRDefault="00B36D6D" w:rsidP="0063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B36D6D" w:rsidRDefault="00B36D6D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D6D" w:rsidRDefault="00B36D6D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D6032C" w:rsidRDefault="00D6032C">
      <w:pPr>
        <w:rPr>
          <w:rFonts w:ascii="Times New Roman" w:hAnsi="Times New Roman" w:cs="Times New Roman"/>
          <w:sz w:val="28"/>
          <w:szCs w:val="28"/>
        </w:rPr>
      </w:pPr>
    </w:p>
    <w:p w:rsidR="00985247" w:rsidRDefault="00985247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6345" w:type="dxa"/>
        <w:tblLook w:val="04A0" w:firstRow="1" w:lastRow="0" w:firstColumn="1" w:lastColumn="0" w:noHBand="0" w:noVBand="1"/>
      </w:tblPr>
      <w:tblGrid>
        <w:gridCol w:w="3509"/>
      </w:tblGrid>
      <w:tr w:rsidR="00F95D8F" w:rsidTr="003C31F0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F95D8F" w:rsidRPr="00F95D8F" w:rsidRDefault="00F95D8F" w:rsidP="00F95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95D8F" w:rsidRDefault="00F95D8F" w:rsidP="00F95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Собрания депутатов </w:t>
            </w:r>
          </w:p>
          <w:p w:rsidR="00F95D8F" w:rsidRDefault="00F95D8F" w:rsidP="00F95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Аргаяшского муниципального округа </w:t>
            </w:r>
          </w:p>
          <w:p w:rsidR="00F95D8F" w:rsidRPr="00BA71B2" w:rsidRDefault="00296645" w:rsidP="00296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 сентября 2025 г. № 19</w:t>
            </w:r>
          </w:p>
        </w:tc>
      </w:tr>
    </w:tbl>
    <w:p w:rsidR="00F95D8F" w:rsidRDefault="00F95D8F" w:rsidP="00F95D8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95D8F" w:rsidRDefault="00F95D8F" w:rsidP="00F95D8F">
      <w:pPr>
        <w:jc w:val="center"/>
        <w:rPr>
          <w:rFonts w:ascii="Times New Roman" w:hAnsi="Times New Roman" w:cs="Times New Roman"/>
          <w:sz w:val="20"/>
          <w:szCs w:val="20"/>
        </w:rPr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D8F" w:rsidRPr="00E500A3" w:rsidRDefault="00F95D8F" w:rsidP="00F95D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F95D8F" w:rsidRPr="00E500A3" w:rsidRDefault="00F95D8F" w:rsidP="00F95D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F95D8F" w:rsidRPr="00E500A3" w:rsidRDefault="00F95D8F" w:rsidP="00F95D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F95D8F" w:rsidRPr="00E500A3" w:rsidRDefault="00F95D8F" w:rsidP="00F95D8F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D8F" w:rsidRPr="00E500A3" w:rsidRDefault="00F95D8F" w:rsidP="00F95D8F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95D8F" w:rsidRDefault="003C31F0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6" o:spid="_x0000_s1030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7.15pt" to="487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" o:allowincell="f" strokeweight="4.5pt">
            <v:stroke linestyle="thinThick"/>
          </v:line>
        </w:pict>
      </w:r>
    </w:p>
    <w:p w:rsidR="00B36D6D" w:rsidRDefault="00B36D6D" w:rsidP="00B36D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0B508C" w:rsidTr="006F3068">
        <w:tc>
          <w:tcPr>
            <w:tcW w:w="3794" w:type="dxa"/>
          </w:tcPr>
          <w:p w:rsidR="000B508C" w:rsidRDefault="000B508C" w:rsidP="006F30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20__ г.  № ___</w:t>
            </w:r>
          </w:p>
        </w:tc>
      </w:tr>
      <w:tr w:rsidR="000B508C" w:rsidTr="006F3068">
        <w:tc>
          <w:tcPr>
            <w:tcW w:w="3794" w:type="dxa"/>
          </w:tcPr>
          <w:p w:rsidR="000B508C" w:rsidRDefault="000B508C" w:rsidP="0063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D6D" w:rsidRDefault="00B36D6D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C2A" w:rsidRDefault="00D21C2A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DB0" w:rsidRDefault="00631DB0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247" w:rsidRDefault="00985247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247" w:rsidRDefault="00985247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08C" w:rsidRDefault="000B508C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6345" w:type="dxa"/>
        <w:tblLook w:val="04A0" w:firstRow="1" w:lastRow="0" w:firstColumn="1" w:lastColumn="0" w:noHBand="0" w:noVBand="1"/>
      </w:tblPr>
      <w:tblGrid>
        <w:gridCol w:w="3509"/>
      </w:tblGrid>
      <w:tr w:rsidR="00BA71B2" w:rsidTr="00054EA5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BA71B2" w:rsidRPr="00F95D8F" w:rsidRDefault="00BA71B2" w:rsidP="00BA7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A71B2" w:rsidRDefault="00BA71B2" w:rsidP="00BA7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Собрания депутатов </w:t>
            </w:r>
          </w:p>
          <w:p w:rsidR="00BA71B2" w:rsidRPr="00BA71B2" w:rsidRDefault="00BA71B2" w:rsidP="00296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Аргаяшского муниципального округа </w:t>
            </w:r>
            <w:r w:rsidR="00296645">
              <w:rPr>
                <w:rFonts w:ascii="Times New Roman" w:hAnsi="Times New Roman" w:cs="Times New Roman"/>
                <w:sz w:val="20"/>
                <w:szCs w:val="20"/>
              </w:rPr>
              <w:t>от 24 сентября 2025 г. № 19</w:t>
            </w:r>
          </w:p>
        </w:tc>
      </w:tr>
    </w:tbl>
    <w:p w:rsidR="00BA71B2" w:rsidRDefault="00BA71B2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D8F" w:rsidRDefault="00BA71B2" w:rsidP="00BA71B2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1B2" w:rsidRPr="00E500A3" w:rsidRDefault="00BA71B2" w:rsidP="00BA71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BA71B2" w:rsidRPr="00E500A3" w:rsidRDefault="00BA71B2" w:rsidP="00BA71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BA71B2" w:rsidRPr="00E500A3" w:rsidRDefault="00BA71B2" w:rsidP="00BA71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BA71B2" w:rsidRPr="00E500A3" w:rsidRDefault="00BA71B2" w:rsidP="00BA71B2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1B2" w:rsidRPr="00E500A3" w:rsidRDefault="00BA71B2" w:rsidP="00BA71B2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BA71B2" w:rsidRDefault="003C31F0" w:rsidP="00BA7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8" o:spid="_x0000_s1029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6.65pt" to="481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" o:allowincell="f" strokeweight="4.5pt">
            <v:stroke linestyle="thinThick"/>
          </v:line>
        </w:pict>
      </w:r>
    </w:p>
    <w:p w:rsidR="00B36D6D" w:rsidRDefault="00B36D6D" w:rsidP="00BA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0B508C" w:rsidTr="006F3068">
        <w:tc>
          <w:tcPr>
            <w:tcW w:w="3794" w:type="dxa"/>
          </w:tcPr>
          <w:p w:rsidR="000B508C" w:rsidRDefault="000B508C" w:rsidP="006F30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20__ г.  № ___</w:t>
            </w:r>
          </w:p>
        </w:tc>
      </w:tr>
      <w:tr w:rsidR="000B508C" w:rsidTr="006F3068">
        <w:tc>
          <w:tcPr>
            <w:tcW w:w="3794" w:type="dxa"/>
          </w:tcPr>
          <w:p w:rsidR="000B508C" w:rsidRDefault="000B508C" w:rsidP="0063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B508C" w:rsidRDefault="000B508C" w:rsidP="00B36D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5D8F" w:rsidRDefault="00B36D6D" w:rsidP="00B36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985247" w:rsidRDefault="00985247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296645" w:rsidRDefault="00296645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6345" w:type="dxa"/>
        <w:tblLook w:val="04A0" w:firstRow="1" w:lastRow="0" w:firstColumn="1" w:lastColumn="0" w:noHBand="0" w:noVBand="1"/>
      </w:tblPr>
      <w:tblGrid>
        <w:gridCol w:w="3509"/>
      </w:tblGrid>
      <w:tr w:rsidR="00BA71B2" w:rsidTr="00100331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BA71B2" w:rsidRPr="00F95D8F" w:rsidRDefault="00BA71B2" w:rsidP="00BA7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A71B2" w:rsidRDefault="00BA71B2" w:rsidP="00BA7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Собрания депутатов </w:t>
            </w:r>
          </w:p>
          <w:p w:rsidR="00BA71B2" w:rsidRPr="00BA71B2" w:rsidRDefault="00BA71B2" w:rsidP="00296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Аргаяшского муниципального округа </w:t>
            </w:r>
            <w:r w:rsidR="00296645">
              <w:rPr>
                <w:rFonts w:ascii="Times New Roman" w:hAnsi="Times New Roman" w:cs="Times New Roman"/>
                <w:sz w:val="20"/>
                <w:szCs w:val="20"/>
              </w:rPr>
              <w:t>от 24 сентября 2025 г. № 19</w:t>
            </w:r>
          </w:p>
        </w:tc>
      </w:tr>
    </w:tbl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 w:rsidP="00BA71B2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1B2" w:rsidRPr="00E500A3" w:rsidRDefault="00BA71B2" w:rsidP="00BA71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BA71B2" w:rsidRPr="00E500A3" w:rsidRDefault="00BA71B2" w:rsidP="00BA71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BA71B2" w:rsidRPr="00E500A3" w:rsidRDefault="00BA71B2" w:rsidP="00BA71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BA71B2" w:rsidRDefault="003C31F0" w:rsidP="00BA7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10" o:spid="_x0000_s1028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6.4pt" to="499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" o:allowincell="f" strokeweight="4.5pt">
            <v:stroke linestyle="thinThick"/>
          </v:line>
        </w:pict>
      </w:r>
    </w:p>
    <w:p w:rsidR="00DF5E01" w:rsidRDefault="00BA71B2" w:rsidP="00BA7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456880, Челябинская область, Аргаяшский  </w:t>
      </w:r>
      <w:r w:rsidR="003C3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BA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Аргаяш,  ул. 8 Марта,  д. 38</w:t>
      </w:r>
    </w:p>
    <w:p w:rsidR="00BA71B2" w:rsidRPr="00BA71B2" w:rsidRDefault="00BA71B2" w:rsidP="00BA71B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(835131) 20006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A71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71B2">
        <w:rPr>
          <w:rFonts w:ascii="Times New Roman" w:eastAsia="Times New Roman" w:hAnsi="Times New Roman" w:cs="Times New Roman"/>
          <w:sz w:val="24"/>
          <w:szCs w:val="24"/>
          <w:lang w:eastAsia="ru-RU"/>
        </w:rPr>
        <w:t>sd@argayash.ru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B36D6D" w:rsidTr="000B508C">
        <w:trPr>
          <w:trHeight w:val="537"/>
        </w:trPr>
        <w:tc>
          <w:tcPr>
            <w:tcW w:w="4077" w:type="dxa"/>
          </w:tcPr>
          <w:p w:rsidR="00B36D6D" w:rsidRDefault="00B36D6D" w:rsidP="00B36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20__ г.  № ___</w:t>
            </w:r>
          </w:p>
        </w:tc>
      </w:tr>
      <w:tr w:rsidR="00B36D6D" w:rsidTr="00B36D6D">
        <w:trPr>
          <w:trHeight w:val="480"/>
        </w:trPr>
        <w:tc>
          <w:tcPr>
            <w:tcW w:w="4077" w:type="dxa"/>
          </w:tcPr>
          <w:p w:rsidR="00B36D6D" w:rsidRDefault="00B36D6D" w:rsidP="000B5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№ _________ от</w:t>
            </w:r>
            <w:r w:rsidR="000B5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</w:tbl>
    <w:p w:rsidR="00B36D6D" w:rsidRDefault="00B36D6D" w:rsidP="00BA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985247" w:rsidRDefault="00985247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D21C2A" w:rsidRDefault="00D21C2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6345" w:type="dxa"/>
        <w:tblLook w:val="04A0" w:firstRow="1" w:lastRow="0" w:firstColumn="1" w:lastColumn="0" w:noHBand="0" w:noVBand="1"/>
      </w:tblPr>
      <w:tblGrid>
        <w:gridCol w:w="3509"/>
      </w:tblGrid>
      <w:tr w:rsidR="00BA71B2" w:rsidTr="00100331">
        <w:trPr>
          <w:trHeight w:val="288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BA71B2" w:rsidRDefault="00BA71B2" w:rsidP="00BA7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№ </w:t>
            </w:r>
            <w:r w:rsidR="00C015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A71B2" w:rsidRDefault="00BA71B2" w:rsidP="00BA7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Собрания депутатов </w:t>
            </w:r>
          </w:p>
          <w:p w:rsidR="00BA71B2" w:rsidRDefault="00BA71B2" w:rsidP="00BA7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Аргаяшского муниципального округа </w:t>
            </w:r>
          </w:p>
          <w:p w:rsidR="00BA71B2" w:rsidRPr="00BA71B2" w:rsidRDefault="00296645" w:rsidP="00296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 сентября 2025 г. № 19</w:t>
            </w:r>
          </w:p>
        </w:tc>
      </w:tr>
    </w:tbl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D21C2A" w:rsidP="00D21C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C2A" w:rsidRPr="00E500A3" w:rsidRDefault="00D21C2A" w:rsidP="00D21C2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D21C2A" w:rsidRPr="00E500A3" w:rsidRDefault="00D21C2A" w:rsidP="00D21C2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D21C2A" w:rsidRPr="00E500A3" w:rsidRDefault="00D21C2A" w:rsidP="00D21C2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D21C2A" w:rsidRDefault="003C31F0" w:rsidP="00D21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12" o:spid="_x0000_s1027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6.4pt" to="499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" o:allowincell="f" strokeweight="4.5pt">
            <v:stroke linestyle="thinThick"/>
          </v:line>
        </w:pict>
      </w:r>
    </w:p>
    <w:p w:rsidR="00D21C2A" w:rsidRDefault="00D21C2A" w:rsidP="00D21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456880, Челябинская область, Аргаяшский  </w:t>
      </w:r>
      <w:r w:rsidR="003C3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bookmarkStart w:id="0" w:name="_GoBack"/>
      <w:bookmarkEnd w:id="0"/>
      <w:r w:rsidRPr="00BA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Аргаяш,  ул. 8 Марта,  д. 38</w:t>
      </w:r>
    </w:p>
    <w:p w:rsidR="00D21C2A" w:rsidRPr="00BA71B2" w:rsidRDefault="00D21C2A" w:rsidP="00D21C2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(835131) 20006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A71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71B2">
        <w:rPr>
          <w:rFonts w:ascii="Times New Roman" w:eastAsia="Times New Roman" w:hAnsi="Times New Roman" w:cs="Times New Roman"/>
          <w:sz w:val="24"/>
          <w:szCs w:val="24"/>
          <w:lang w:eastAsia="ru-RU"/>
        </w:rPr>
        <w:t>sd@argayash.ru</w:t>
      </w:r>
    </w:p>
    <w:p w:rsidR="00D21C2A" w:rsidRDefault="00D21C2A" w:rsidP="00D21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500A3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____________ 20__ г.  № ___</w:t>
      </w: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D21C2A" w:rsidRPr="00D21C2A" w:rsidRDefault="00D21C2A" w:rsidP="00D21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(ОБРАЩЕНИЕ) </w:t>
      </w:r>
    </w:p>
    <w:p w:rsidR="00D21C2A" w:rsidRPr="00D21C2A" w:rsidRDefault="00D21C2A" w:rsidP="00D21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 Собрания депутатов Аргаяшского муниципального округа</w:t>
      </w:r>
      <w:r w:rsidRPr="00D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BA71B2" w:rsidRDefault="00BA71B2">
      <w:pPr>
        <w:rPr>
          <w:rFonts w:ascii="Times New Roman" w:hAnsi="Times New Roman" w:cs="Times New Roman"/>
          <w:sz w:val="28"/>
          <w:szCs w:val="28"/>
        </w:rPr>
      </w:pPr>
    </w:p>
    <w:p w:rsidR="00D21C2A" w:rsidRDefault="00D21C2A">
      <w:pPr>
        <w:rPr>
          <w:rFonts w:ascii="Times New Roman" w:hAnsi="Times New Roman" w:cs="Times New Roman"/>
          <w:sz w:val="28"/>
          <w:szCs w:val="28"/>
        </w:rPr>
      </w:pPr>
    </w:p>
    <w:p w:rsidR="00D21C2A" w:rsidRDefault="00D21C2A">
      <w:pPr>
        <w:rPr>
          <w:rFonts w:ascii="Times New Roman" w:hAnsi="Times New Roman" w:cs="Times New Roman"/>
          <w:sz w:val="28"/>
          <w:szCs w:val="28"/>
        </w:rPr>
      </w:pPr>
    </w:p>
    <w:p w:rsidR="00D21C2A" w:rsidRDefault="00D21C2A">
      <w:pPr>
        <w:rPr>
          <w:rFonts w:ascii="Times New Roman" w:hAnsi="Times New Roman" w:cs="Times New Roman"/>
          <w:sz w:val="28"/>
          <w:szCs w:val="28"/>
        </w:rPr>
      </w:pPr>
    </w:p>
    <w:p w:rsidR="00D21C2A" w:rsidRDefault="00D21C2A">
      <w:pPr>
        <w:rPr>
          <w:rFonts w:ascii="Times New Roman" w:hAnsi="Times New Roman" w:cs="Times New Roman"/>
          <w:sz w:val="28"/>
          <w:szCs w:val="28"/>
        </w:rPr>
      </w:pPr>
    </w:p>
    <w:p w:rsidR="00D21C2A" w:rsidRDefault="00D21C2A">
      <w:pPr>
        <w:rPr>
          <w:rFonts w:ascii="Times New Roman" w:hAnsi="Times New Roman" w:cs="Times New Roman"/>
          <w:sz w:val="28"/>
          <w:szCs w:val="28"/>
        </w:rPr>
      </w:pPr>
    </w:p>
    <w:p w:rsidR="00D21C2A" w:rsidRDefault="00D21C2A">
      <w:pPr>
        <w:rPr>
          <w:rFonts w:ascii="Times New Roman" w:hAnsi="Times New Roman" w:cs="Times New Roman"/>
          <w:sz w:val="28"/>
          <w:szCs w:val="28"/>
        </w:rPr>
      </w:pPr>
    </w:p>
    <w:p w:rsidR="00D21C2A" w:rsidRDefault="00D21C2A">
      <w:pPr>
        <w:rPr>
          <w:rFonts w:ascii="Times New Roman" w:hAnsi="Times New Roman" w:cs="Times New Roman"/>
          <w:sz w:val="28"/>
          <w:szCs w:val="28"/>
        </w:rPr>
      </w:pPr>
    </w:p>
    <w:p w:rsidR="00D21C2A" w:rsidRDefault="00D21C2A">
      <w:pPr>
        <w:rPr>
          <w:rFonts w:ascii="Times New Roman" w:hAnsi="Times New Roman" w:cs="Times New Roman"/>
          <w:sz w:val="28"/>
          <w:szCs w:val="28"/>
        </w:rPr>
      </w:pPr>
    </w:p>
    <w:p w:rsidR="00D21C2A" w:rsidRPr="00D21C2A" w:rsidRDefault="00D21C2A" w:rsidP="00D21C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Собрания депутатов </w:t>
      </w:r>
    </w:p>
    <w:p w:rsidR="00BA71B2" w:rsidRPr="00D21C2A" w:rsidRDefault="00D21C2A" w:rsidP="00D21C2A">
      <w:pPr>
        <w:rPr>
          <w:rFonts w:ascii="Times New Roman" w:hAnsi="Times New Roman" w:cs="Times New Roman"/>
          <w:sz w:val="28"/>
          <w:szCs w:val="28"/>
        </w:rPr>
      </w:pPr>
      <w:r w:rsidRPr="00D21C2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 муниципального округа</w:t>
      </w:r>
    </w:p>
    <w:sectPr w:rsidR="00BA71B2" w:rsidRPr="00D21C2A" w:rsidSect="00D6032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54EA5"/>
    <w:rsid w:val="00086AE7"/>
    <w:rsid w:val="000B508C"/>
    <w:rsid w:val="000E7292"/>
    <w:rsid w:val="00100331"/>
    <w:rsid w:val="001C253C"/>
    <w:rsid w:val="00243913"/>
    <w:rsid w:val="00270B49"/>
    <w:rsid w:val="00296645"/>
    <w:rsid w:val="00350F9D"/>
    <w:rsid w:val="003C31F0"/>
    <w:rsid w:val="0040043E"/>
    <w:rsid w:val="00530134"/>
    <w:rsid w:val="00537D9D"/>
    <w:rsid w:val="00631DB0"/>
    <w:rsid w:val="00747FA9"/>
    <w:rsid w:val="007D54B5"/>
    <w:rsid w:val="00863277"/>
    <w:rsid w:val="0092336B"/>
    <w:rsid w:val="009512FF"/>
    <w:rsid w:val="00985247"/>
    <w:rsid w:val="009C0EC0"/>
    <w:rsid w:val="00AB7230"/>
    <w:rsid w:val="00AE3CCD"/>
    <w:rsid w:val="00B36D6D"/>
    <w:rsid w:val="00B438BD"/>
    <w:rsid w:val="00BA71B2"/>
    <w:rsid w:val="00C015B2"/>
    <w:rsid w:val="00C47FF8"/>
    <w:rsid w:val="00C50C25"/>
    <w:rsid w:val="00D11887"/>
    <w:rsid w:val="00D21C2A"/>
    <w:rsid w:val="00D6032C"/>
    <w:rsid w:val="00DA56D8"/>
    <w:rsid w:val="00DF5E01"/>
    <w:rsid w:val="00E500A3"/>
    <w:rsid w:val="00F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7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31</cp:revision>
  <dcterms:created xsi:type="dcterms:W3CDTF">2025-05-16T06:27:00Z</dcterms:created>
  <dcterms:modified xsi:type="dcterms:W3CDTF">2025-09-24T10:00:00Z</dcterms:modified>
</cp:coreProperties>
</file>